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845B7" w14:textId="77777777" w:rsidR="00282E10" w:rsidRPr="00F86D83" w:rsidRDefault="00282E10" w:rsidP="00FB5CD8">
      <w:pPr>
        <w:rPr>
          <w:sz w:val="16"/>
          <w:szCs w:val="16"/>
        </w:rPr>
      </w:pPr>
    </w:p>
    <w:p w14:paraId="08C741E5" w14:textId="77777777" w:rsidR="001F7D13" w:rsidRDefault="001F7D13" w:rsidP="00FB5CD8">
      <w:pPr>
        <w:rPr>
          <w:sz w:val="16"/>
          <w:szCs w:val="16"/>
          <w:lang w:val="en-US"/>
        </w:rPr>
      </w:pPr>
    </w:p>
    <w:p w14:paraId="5F9E6635" w14:textId="77777777" w:rsidR="00DE633E" w:rsidRPr="00DE633E" w:rsidRDefault="00DE633E" w:rsidP="00AB14A3">
      <w:pPr>
        <w:rPr>
          <w:sz w:val="16"/>
          <w:szCs w:val="16"/>
          <w:lang w:val="en-US"/>
        </w:rPr>
      </w:pPr>
    </w:p>
    <w:tbl>
      <w:tblPr>
        <w:tblStyle w:val="TableGrid"/>
        <w:tblW w:w="16552" w:type="dxa"/>
        <w:tblLayout w:type="fixed"/>
        <w:tblLook w:val="04A0" w:firstRow="1" w:lastRow="0" w:firstColumn="1" w:lastColumn="0" w:noHBand="0" w:noVBand="1"/>
      </w:tblPr>
      <w:tblGrid>
        <w:gridCol w:w="532"/>
        <w:gridCol w:w="2579"/>
        <w:gridCol w:w="1299"/>
        <w:gridCol w:w="887"/>
        <w:gridCol w:w="1048"/>
        <w:gridCol w:w="993"/>
        <w:gridCol w:w="992"/>
        <w:gridCol w:w="850"/>
        <w:gridCol w:w="1560"/>
        <w:gridCol w:w="1134"/>
        <w:gridCol w:w="992"/>
        <w:gridCol w:w="1134"/>
        <w:gridCol w:w="2552"/>
      </w:tblGrid>
      <w:tr w:rsidR="001F02FA" w14:paraId="0933E055" w14:textId="77777777" w:rsidTr="0091412F">
        <w:tc>
          <w:tcPr>
            <w:tcW w:w="532" w:type="dxa"/>
          </w:tcPr>
          <w:p w14:paraId="5AC3FB42" w14:textId="77777777" w:rsidR="001F02FA" w:rsidRPr="00A85F81" w:rsidRDefault="001F02FA" w:rsidP="0091412F">
            <w:pPr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Α/Α</w:t>
            </w:r>
          </w:p>
        </w:tc>
        <w:tc>
          <w:tcPr>
            <w:tcW w:w="2579" w:type="dxa"/>
          </w:tcPr>
          <w:p w14:paraId="2B8B046B" w14:textId="77777777" w:rsidR="001F02FA" w:rsidRPr="00A85F81" w:rsidRDefault="001F02FA" w:rsidP="0091412F">
            <w:pPr>
              <w:jc w:val="center"/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ΟΝΟΜΑΤΕΠΩΝΥΜΟ</w:t>
            </w:r>
          </w:p>
        </w:tc>
        <w:tc>
          <w:tcPr>
            <w:tcW w:w="1299" w:type="dxa"/>
          </w:tcPr>
          <w:p w14:paraId="0F3556DD" w14:textId="77777777" w:rsidR="001F02FA" w:rsidRPr="00A85F81" w:rsidRDefault="001F02FA" w:rsidP="0091412F">
            <w:pPr>
              <w:jc w:val="center"/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Α.Μ.</w:t>
            </w:r>
          </w:p>
        </w:tc>
        <w:tc>
          <w:tcPr>
            <w:tcW w:w="1935" w:type="dxa"/>
            <w:gridSpan w:val="2"/>
          </w:tcPr>
          <w:p w14:paraId="0C521589" w14:textId="29069D33" w:rsidR="001F02FA" w:rsidRPr="0076398C" w:rsidRDefault="001F02FA" w:rsidP="0091412F">
            <w:pPr>
              <w:ind w:right="-28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98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ΔΕΥΤΕΡΑ </w:t>
            </w:r>
            <w:r w:rsidR="00380BD3">
              <w:rPr>
                <w:rFonts w:ascii="Arial" w:hAnsi="Arial" w:cs="Arial"/>
                <w:b/>
                <w:bCs/>
                <w:sz w:val="16"/>
                <w:szCs w:val="16"/>
              </w:rPr>
              <w:t>24/8</w:t>
            </w:r>
          </w:p>
        </w:tc>
        <w:tc>
          <w:tcPr>
            <w:tcW w:w="1985" w:type="dxa"/>
            <w:gridSpan w:val="2"/>
          </w:tcPr>
          <w:p w14:paraId="4410D38E" w14:textId="3FB230E4" w:rsidR="001F02FA" w:rsidRPr="0076398C" w:rsidRDefault="001F02FA" w:rsidP="0091412F">
            <w:pPr>
              <w:ind w:right="-28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98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ΤΡΙΤΗ  </w:t>
            </w:r>
            <w:r w:rsidR="00380BD3">
              <w:rPr>
                <w:rFonts w:ascii="Arial" w:hAnsi="Arial" w:cs="Arial"/>
                <w:b/>
                <w:bCs/>
                <w:sz w:val="16"/>
                <w:szCs w:val="16"/>
              </w:rPr>
              <w:t>25/8</w:t>
            </w:r>
          </w:p>
        </w:tc>
        <w:tc>
          <w:tcPr>
            <w:tcW w:w="2410" w:type="dxa"/>
            <w:gridSpan w:val="2"/>
          </w:tcPr>
          <w:p w14:paraId="5490BD8F" w14:textId="690B48C2" w:rsidR="001F02FA" w:rsidRPr="0076398C" w:rsidRDefault="001F02FA" w:rsidP="0091412F">
            <w:pPr>
              <w:ind w:right="-28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98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ΤΕΤΑΡΤΗ </w:t>
            </w:r>
            <w:r w:rsidR="00380BD3">
              <w:rPr>
                <w:rFonts w:ascii="Arial" w:hAnsi="Arial" w:cs="Arial"/>
                <w:b/>
                <w:bCs/>
                <w:sz w:val="16"/>
                <w:szCs w:val="16"/>
              </w:rPr>
              <w:t>26/8</w:t>
            </w:r>
          </w:p>
        </w:tc>
        <w:tc>
          <w:tcPr>
            <w:tcW w:w="2126" w:type="dxa"/>
            <w:gridSpan w:val="2"/>
          </w:tcPr>
          <w:p w14:paraId="4FC50205" w14:textId="63A797CE" w:rsidR="001F02FA" w:rsidRPr="0076398C" w:rsidRDefault="001F02FA" w:rsidP="0091412F">
            <w:pPr>
              <w:ind w:right="-28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98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ΠΕΜΠΤΗ </w:t>
            </w:r>
            <w:r w:rsidR="00380BD3">
              <w:rPr>
                <w:rFonts w:ascii="Arial" w:hAnsi="Arial" w:cs="Arial"/>
                <w:b/>
                <w:bCs/>
                <w:sz w:val="16"/>
                <w:szCs w:val="16"/>
              </w:rPr>
              <w:t>27/8</w:t>
            </w:r>
          </w:p>
        </w:tc>
        <w:tc>
          <w:tcPr>
            <w:tcW w:w="3686" w:type="dxa"/>
            <w:gridSpan w:val="2"/>
          </w:tcPr>
          <w:p w14:paraId="53EB694F" w14:textId="6AAD454A" w:rsidR="001F02FA" w:rsidRPr="0076398C" w:rsidRDefault="006E1CAA" w:rsidP="006E1CAA">
            <w:pPr>
              <w:tabs>
                <w:tab w:val="left" w:pos="285"/>
                <w:tab w:val="center" w:pos="1879"/>
              </w:tabs>
              <w:ind w:right="-28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  <w:r w:rsidR="001F02FA" w:rsidRPr="0076398C">
              <w:rPr>
                <w:rFonts w:ascii="Arial" w:hAnsi="Arial" w:cs="Arial"/>
                <w:b/>
                <w:bCs/>
                <w:sz w:val="16"/>
                <w:szCs w:val="16"/>
              </w:rPr>
              <w:t>ΠΑΡΑΣΚΕΥΗ</w:t>
            </w:r>
            <w:r w:rsidR="00781DD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  <w:r w:rsidR="00380BD3">
              <w:rPr>
                <w:rFonts w:ascii="Arial" w:hAnsi="Arial" w:cs="Arial"/>
                <w:b/>
                <w:bCs/>
                <w:sz w:val="16"/>
                <w:szCs w:val="16"/>
              </w:rPr>
              <w:t>28/8</w:t>
            </w:r>
          </w:p>
        </w:tc>
      </w:tr>
      <w:tr w:rsidR="00686F4B" w14:paraId="33AF8420" w14:textId="77777777" w:rsidTr="009E02F8">
        <w:tc>
          <w:tcPr>
            <w:tcW w:w="532" w:type="dxa"/>
            <w:vAlign w:val="center"/>
          </w:tcPr>
          <w:p w14:paraId="71E05A90" w14:textId="77777777" w:rsidR="00686F4B" w:rsidRPr="0063471E" w:rsidRDefault="00686F4B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9" w:type="dxa"/>
          </w:tcPr>
          <w:p w14:paraId="46FF4DB5" w14:textId="77777777" w:rsidR="00686F4B" w:rsidRPr="00FA7D1D" w:rsidRDefault="00686F4B" w:rsidP="00380BD3"/>
        </w:tc>
        <w:tc>
          <w:tcPr>
            <w:tcW w:w="1299" w:type="dxa"/>
          </w:tcPr>
          <w:p w14:paraId="4B54FB49" w14:textId="77777777" w:rsidR="00686F4B" w:rsidRPr="00FA7D1D" w:rsidRDefault="00686F4B" w:rsidP="00380BD3">
            <w:pPr>
              <w:ind w:right="-74"/>
            </w:pPr>
          </w:p>
        </w:tc>
        <w:tc>
          <w:tcPr>
            <w:tcW w:w="887" w:type="dxa"/>
            <w:vAlign w:val="center"/>
          </w:tcPr>
          <w:p w14:paraId="1638F3E4" w14:textId="77777777" w:rsidR="00686F4B" w:rsidRPr="0063471E" w:rsidRDefault="00686F4B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21F13989" w14:textId="77777777" w:rsidR="00686F4B" w:rsidRPr="0063471E" w:rsidRDefault="00686F4B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E391017" w14:textId="77777777" w:rsidR="00686F4B" w:rsidRPr="0063471E" w:rsidRDefault="00686F4B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E2B1B99" w14:textId="77777777" w:rsidR="00686F4B" w:rsidRPr="0063471E" w:rsidRDefault="00686F4B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46CE7CDF" w14:textId="77777777" w:rsidR="00686F4B" w:rsidRPr="0063471E" w:rsidRDefault="00686F4B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7A994B01" w14:textId="77777777" w:rsidR="00686F4B" w:rsidRPr="0063471E" w:rsidRDefault="00686F4B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DF56F4" w14:textId="77777777" w:rsidR="00686F4B" w:rsidRPr="0063471E" w:rsidRDefault="00686F4B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417B691" w14:textId="77777777" w:rsidR="00686F4B" w:rsidRPr="0063471E" w:rsidRDefault="00686F4B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5CC3B00A" w14:textId="77777777" w:rsidR="00686F4B" w:rsidRPr="0063471E" w:rsidRDefault="00686F4B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5A4567E4" w14:textId="77777777" w:rsidR="00686F4B" w:rsidRPr="0063471E" w:rsidRDefault="00686F4B" w:rsidP="00380BD3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369EC729" w14:textId="77777777" w:rsidTr="00B93D0E">
        <w:tc>
          <w:tcPr>
            <w:tcW w:w="532" w:type="dxa"/>
            <w:vAlign w:val="center"/>
          </w:tcPr>
          <w:p w14:paraId="7C5064D0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</w:t>
            </w:r>
          </w:p>
        </w:tc>
        <w:tc>
          <w:tcPr>
            <w:tcW w:w="2579" w:type="dxa"/>
          </w:tcPr>
          <w:p w14:paraId="333877D3" w14:textId="37AA67D9" w:rsidR="00D3693C" w:rsidRPr="006B47E4" w:rsidRDefault="00D3693C" w:rsidP="00380BD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Βίσκος  Δημήτριος </w:t>
            </w:r>
          </w:p>
        </w:tc>
        <w:tc>
          <w:tcPr>
            <w:tcW w:w="1299" w:type="dxa"/>
          </w:tcPr>
          <w:p w14:paraId="1859B897" w14:textId="13713164" w:rsidR="00D3693C" w:rsidRPr="006B47E4" w:rsidRDefault="00D3693C" w:rsidP="00380BD3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1450202100014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450B31A7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597CA15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 w:val="restart"/>
            <w:shd w:val="clear" w:color="auto" w:fill="FABF8F" w:themeFill="accent6" w:themeFillTint="99"/>
            <w:vAlign w:val="center"/>
          </w:tcPr>
          <w:p w14:paraId="5A40BFA8" w14:textId="0B6A3483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ΕΞΩΤΕΡΙΚΑ ΙΑΤΡΕΙΑ</w:t>
            </w: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01056E4C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4864FA0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4D9B783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0F620C63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3F81E5B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75577134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384DE9F8" w14:textId="77777777" w:rsidTr="00B93D0E">
        <w:tc>
          <w:tcPr>
            <w:tcW w:w="532" w:type="dxa"/>
            <w:vAlign w:val="center"/>
          </w:tcPr>
          <w:p w14:paraId="044B3FB2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2</w:t>
            </w:r>
          </w:p>
        </w:tc>
        <w:tc>
          <w:tcPr>
            <w:tcW w:w="2579" w:type="dxa"/>
          </w:tcPr>
          <w:p w14:paraId="55D7544C" w14:textId="757A0E69" w:rsidR="00D3693C" w:rsidRPr="000C3ECA" w:rsidRDefault="00D3693C" w:rsidP="00380BD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Γκλαβάνου Ευμορφία </w:t>
            </w:r>
          </w:p>
        </w:tc>
        <w:tc>
          <w:tcPr>
            <w:tcW w:w="1299" w:type="dxa"/>
          </w:tcPr>
          <w:p w14:paraId="40C9D022" w14:textId="7F7BA1AB" w:rsidR="00D3693C" w:rsidRPr="006B47E4" w:rsidRDefault="00D3693C" w:rsidP="00380BD3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1450202100258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1942911B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29C569BD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shd w:val="clear" w:color="auto" w:fill="FABF8F" w:themeFill="accent6" w:themeFillTint="99"/>
            <w:vAlign w:val="center"/>
          </w:tcPr>
          <w:p w14:paraId="74E566E8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1FA9BA22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4D567AE6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9B5AD83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19CE39E8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17903F6B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13DD9FF3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12649286" w14:textId="77777777" w:rsidTr="00D3693C">
        <w:tc>
          <w:tcPr>
            <w:tcW w:w="532" w:type="dxa"/>
            <w:vAlign w:val="center"/>
          </w:tcPr>
          <w:p w14:paraId="2015ADE1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3</w:t>
            </w:r>
          </w:p>
        </w:tc>
        <w:tc>
          <w:tcPr>
            <w:tcW w:w="2579" w:type="dxa"/>
          </w:tcPr>
          <w:p w14:paraId="7ABC61F5" w14:textId="2F17FEC3" w:rsidR="00D3693C" w:rsidRPr="00C70066" w:rsidRDefault="00D3693C" w:rsidP="00380BD3">
            <w:pPr>
              <w:ind w:right="-28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Γκλιάτη Δέσποινα  </w:t>
            </w:r>
          </w:p>
        </w:tc>
        <w:tc>
          <w:tcPr>
            <w:tcW w:w="1299" w:type="dxa"/>
          </w:tcPr>
          <w:p w14:paraId="2806F050" w14:textId="693E8AFA" w:rsidR="00D3693C" w:rsidRPr="004819DB" w:rsidRDefault="00D3693C" w:rsidP="00380BD3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1450202100024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2D3DEDBA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3BD5C90B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 w:val="restart"/>
            <w:shd w:val="clear" w:color="auto" w:fill="92D050"/>
            <w:vAlign w:val="center"/>
          </w:tcPr>
          <w:p w14:paraId="5E0391FB" w14:textId="522E08F6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4A04364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1EA42C4C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B4430E9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22151132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1D4167A2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71317BBA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0EC3118D" w14:textId="77777777" w:rsidTr="007068AE">
        <w:tc>
          <w:tcPr>
            <w:tcW w:w="532" w:type="dxa"/>
            <w:vAlign w:val="center"/>
          </w:tcPr>
          <w:p w14:paraId="3755CD36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4</w:t>
            </w:r>
          </w:p>
        </w:tc>
        <w:tc>
          <w:tcPr>
            <w:tcW w:w="2579" w:type="dxa"/>
          </w:tcPr>
          <w:p w14:paraId="71AE62BC" w14:textId="3C4BC0E6" w:rsidR="00D3693C" w:rsidRPr="006B47E4" w:rsidRDefault="00D3693C" w:rsidP="00380BD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Γόγολου Βασιλική   </w:t>
            </w:r>
          </w:p>
        </w:tc>
        <w:tc>
          <w:tcPr>
            <w:tcW w:w="1299" w:type="dxa"/>
          </w:tcPr>
          <w:p w14:paraId="4A0EC97F" w14:textId="41340388" w:rsidR="00D3693C" w:rsidRPr="006B47E4" w:rsidRDefault="00D3693C" w:rsidP="00380BD3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1450202100199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3454E913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387E52DF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shd w:val="clear" w:color="auto" w:fill="92D050"/>
            <w:vAlign w:val="center"/>
          </w:tcPr>
          <w:p w14:paraId="24AFD42A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086B0523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0CB0B3D5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FFFF00"/>
            <w:vAlign w:val="center"/>
          </w:tcPr>
          <w:p w14:paraId="14E52FC3" w14:textId="4FCD49C0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Α ΤΜΗΜΑ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376619F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62FFEA0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30D1A16A" w14:textId="77777777" w:rsidTr="007068AE">
        <w:tc>
          <w:tcPr>
            <w:tcW w:w="532" w:type="dxa"/>
            <w:vAlign w:val="center"/>
          </w:tcPr>
          <w:p w14:paraId="6C85085D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5</w:t>
            </w:r>
          </w:p>
        </w:tc>
        <w:tc>
          <w:tcPr>
            <w:tcW w:w="2579" w:type="dxa"/>
          </w:tcPr>
          <w:p w14:paraId="469ED630" w14:textId="3B064067" w:rsidR="00D3693C" w:rsidRPr="006B47E4" w:rsidRDefault="00D3693C" w:rsidP="00380BD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Δελη Μαρία      </w:t>
            </w:r>
          </w:p>
        </w:tc>
        <w:tc>
          <w:tcPr>
            <w:tcW w:w="1299" w:type="dxa"/>
          </w:tcPr>
          <w:p w14:paraId="568BD9C2" w14:textId="79E1850F" w:rsidR="00D3693C" w:rsidRPr="006B47E4" w:rsidRDefault="00D3693C" w:rsidP="00380BD3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1450202100316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4E2DDE03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50AB0091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4B418E98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2D0847D8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31B8EF27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1EBB8229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shd w:val="clear" w:color="auto" w:fill="FFFF00"/>
            <w:vAlign w:val="center"/>
          </w:tcPr>
          <w:p w14:paraId="504CBD99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2B127CF0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7F4FBB4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09D1855F" w14:textId="77777777" w:rsidTr="00A32A7F">
        <w:tc>
          <w:tcPr>
            <w:tcW w:w="532" w:type="dxa"/>
            <w:vAlign w:val="center"/>
          </w:tcPr>
          <w:p w14:paraId="752A1F92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6</w:t>
            </w:r>
          </w:p>
        </w:tc>
        <w:tc>
          <w:tcPr>
            <w:tcW w:w="2579" w:type="dxa"/>
          </w:tcPr>
          <w:p w14:paraId="6C0A097D" w14:textId="1D15E1F8" w:rsidR="00D3693C" w:rsidRPr="006B47E4" w:rsidRDefault="00D3693C" w:rsidP="00380BD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Δημητρακοπούλου Παγώνα </w:t>
            </w:r>
          </w:p>
        </w:tc>
        <w:tc>
          <w:tcPr>
            <w:tcW w:w="1299" w:type="dxa"/>
          </w:tcPr>
          <w:p w14:paraId="581AFE83" w14:textId="424CA2B3" w:rsidR="00D3693C" w:rsidRPr="006B47E4" w:rsidRDefault="00D3693C" w:rsidP="00380BD3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 w:rsidRPr="00FA7D1D">
              <w:t>1450202100033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1EA2DC68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Merge w:val="restart"/>
            <w:shd w:val="clear" w:color="auto" w:fill="FFFF00"/>
            <w:vAlign w:val="center"/>
          </w:tcPr>
          <w:p w14:paraId="16838AE2" w14:textId="618F8E6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Α ΤΜΗΜΑ</w:t>
            </w:r>
          </w:p>
        </w:tc>
        <w:tc>
          <w:tcPr>
            <w:tcW w:w="992" w:type="dxa"/>
            <w:shd w:val="clear" w:color="auto" w:fill="FFFF00"/>
            <w:vAlign w:val="center"/>
          </w:tcPr>
          <w:p w14:paraId="4F73BBB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25F65858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76A7E628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2358398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7A0629D1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597F41B1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02080C6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002DF521" w14:textId="77777777" w:rsidTr="00A32A7F">
        <w:tc>
          <w:tcPr>
            <w:tcW w:w="532" w:type="dxa"/>
            <w:vAlign w:val="center"/>
          </w:tcPr>
          <w:p w14:paraId="45F643D6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7</w:t>
            </w:r>
          </w:p>
        </w:tc>
        <w:tc>
          <w:tcPr>
            <w:tcW w:w="2579" w:type="dxa"/>
          </w:tcPr>
          <w:p w14:paraId="13954DAA" w14:textId="5A6395A6" w:rsidR="00D3693C" w:rsidRPr="006B47E4" w:rsidRDefault="00D3693C" w:rsidP="00380BD3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Διαμαντοπούλου Μαρία   </w:t>
            </w:r>
          </w:p>
        </w:tc>
        <w:tc>
          <w:tcPr>
            <w:tcW w:w="1299" w:type="dxa"/>
          </w:tcPr>
          <w:p w14:paraId="61D130A6" w14:textId="3970E9D5" w:rsidR="00D3693C" w:rsidRPr="006B47E4" w:rsidRDefault="00D3693C" w:rsidP="00380BD3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>
              <w:t>1450</w:t>
            </w:r>
            <w:r w:rsidRPr="00FA7D1D">
              <w:t>202300034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31442B7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Merge/>
            <w:shd w:val="clear" w:color="auto" w:fill="FFFF00"/>
            <w:vAlign w:val="center"/>
          </w:tcPr>
          <w:p w14:paraId="430566F5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414B99F9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0C5EBE8D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14676631" w14:textId="77777777" w:rsidR="00D3693C" w:rsidRDefault="00D3693C" w:rsidP="00380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ΕΡΓΑΣΤΗΡΙΟ</w:t>
            </w:r>
          </w:p>
          <w:p w14:paraId="29C0D993" w14:textId="5246DF60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ΨΥΧΟΛΟΓΩΝ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667B8A3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3423360F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45DDA60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3BB4210B" w14:textId="77777777" w:rsidR="00D3693C" w:rsidRDefault="00D3693C" w:rsidP="009E0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ΕΡΓΑΣΤΗΡΙΟ </w:t>
            </w:r>
          </w:p>
          <w:p w14:paraId="6338414C" w14:textId="714853C9" w:rsidR="00D3693C" w:rsidRPr="0063471E" w:rsidRDefault="00D3693C" w:rsidP="009E0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ΣΥΝΕΝΤΕΥΞΗ</w:t>
            </w:r>
          </w:p>
        </w:tc>
      </w:tr>
      <w:tr w:rsidR="00380BD3" w14:paraId="6775728E" w14:textId="77777777" w:rsidTr="000B55DA">
        <w:tc>
          <w:tcPr>
            <w:tcW w:w="532" w:type="dxa"/>
            <w:vAlign w:val="center"/>
          </w:tcPr>
          <w:p w14:paraId="7E219168" w14:textId="77777777" w:rsidR="00380BD3" w:rsidRPr="0063471E" w:rsidRDefault="00380BD3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8</w:t>
            </w:r>
          </w:p>
        </w:tc>
        <w:tc>
          <w:tcPr>
            <w:tcW w:w="2579" w:type="dxa"/>
          </w:tcPr>
          <w:p w14:paraId="68D4393E" w14:textId="68BF007E" w:rsidR="00380BD3" w:rsidRPr="006B47E4" w:rsidRDefault="00380BD3" w:rsidP="00380BD3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Δρόσου Μαρία    </w:t>
            </w:r>
          </w:p>
        </w:tc>
        <w:tc>
          <w:tcPr>
            <w:tcW w:w="1299" w:type="dxa"/>
          </w:tcPr>
          <w:p w14:paraId="30A4EE7E" w14:textId="0282D312" w:rsidR="00380BD3" w:rsidRPr="006B47E4" w:rsidRDefault="00380BD3" w:rsidP="00380BD3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 w:rsidRPr="00FA7D1D">
              <w:t>1450202100215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425E31FD" w14:textId="77777777" w:rsidR="00380BD3" w:rsidRPr="0063471E" w:rsidRDefault="00380BD3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32B08510" w14:textId="77777777" w:rsidR="00380BD3" w:rsidRPr="0063471E" w:rsidRDefault="00380BD3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38ED7B99" w14:textId="77777777" w:rsidR="00380BD3" w:rsidRPr="0063471E" w:rsidRDefault="00380BD3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09AB6CAF" w14:textId="77777777" w:rsidR="00380BD3" w:rsidRPr="0063471E" w:rsidRDefault="00380BD3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10752FB9" w14:textId="77777777" w:rsidR="00380BD3" w:rsidRPr="0063471E" w:rsidRDefault="00380BD3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7AB47DE2" w14:textId="77777777" w:rsidR="00380BD3" w:rsidRPr="0063471E" w:rsidRDefault="00380BD3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94E3159" w14:textId="77777777" w:rsidR="00380BD3" w:rsidRPr="0063471E" w:rsidRDefault="00380BD3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47C8130D" w14:textId="77777777" w:rsidR="00380BD3" w:rsidRPr="0063471E" w:rsidRDefault="00380BD3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618FACF7" w14:textId="77777777" w:rsidR="00380BD3" w:rsidRPr="0063471E" w:rsidRDefault="00380BD3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5FEB785D" w14:textId="77777777" w:rsidR="00380BD3" w:rsidRPr="00ED36C7" w:rsidRDefault="00380BD3" w:rsidP="00380BD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3693C" w14:paraId="26233548" w14:textId="77777777" w:rsidTr="00D3693C">
        <w:tc>
          <w:tcPr>
            <w:tcW w:w="532" w:type="dxa"/>
            <w:vAlign w:val="center"/>
          </w:tcPr>
          <w:p w14:paraId="1FB8AB92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9</w:t>
            </w:r>
          </w:p>
        </w:tc>
        <w:tc>
          <w:tcPr>
            <w:tcW w:w="2579" w:type="dxa"/>
          </w:tcPr>
          <w:p w14:paraId="0A9ACECB" w14:textId="32373BED" w:rsidR="00D3693C" w:rsidRPr="006B47E4" w:rsidRDefault="00D3693C" w:rsidP="00380BD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Ζαργάνη Αικατερίνη   </w:t>
            </w:r>
          </w:p>
        </w:tc>
        <w:tc>
          <w:tcPr>
            <w:tcW w:w="1299" w:type="dxa"/>
          </w:tcPr>
          <w:p w14:paraId="6FFBF18C" w14:textId="0C02B437" w:rsidR="00D3693C" w:rsidRPr="006B47E4" w:rsidRDefault="00D3693C" w:rsidP="00380BD3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1450202100216</w:t>
            </w:r>
          </w:p>
        </w:tc>
        <w:tc>
          <w:tcPr>
            <w:tcW w:w="887" w:type="dxa"/>
            <w:shd w:val="clear" w:color="auto" w:fill="E5DFEC" w:themeFill="accent4" w:themeFillTint="33"/>
            <w:vAlign w:val="center"/>
          </w:tcPr>
          <w:p w14:paraId="2F6E83B8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E5DFEC" w:themeFill="accent4" w:themeFillTint="33"/>
            <w:vAlign w:val="center"/>
          </w:tcPr>
          <w:p w14:paraId="3DBFE710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061013A7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31CEA20B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5F2B588F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1CF15A9D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FABF8F" w:themeFill="accent6" w:themeFillTint="99"/>
            <w:vAlign w:val="center"/>
          </w:tcPr>
          <w:p w14:paraId="6B85D955" w14:textId="78F3F7C6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ΕΞΩΤΕΡΙΚΑ ΙΑΤΡΕΙΑ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08EF7337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6523B6A8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0C1453FE" w14:textId="77777777" w:rsidTr="00D3693C">
        <w:tc>
          <w:tcPr>
            <w:tcW w:w="532" w:type="dxa"/>
            <w:vAlign w:val="center"/>
          </w:tcPr>
          <w:p w14:paraId="2FBFD45D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10</w:t>
            </w:r>
          </w:p>
        </w:tc>
        <w:tc>
          <w:tcPr>
            <w:tcW w:w="2579" w:type="dxa"/>
          </w:tcPr>
          <w:p w14:paraId="6D42B904" w14:textId="45A02564" w:rsidR="00D3693C" w:rsidRPr="006B47E4" w:rsidRDefault="00D3693C" w:rsidP="00380BD3">
            <w:pPr>
              <w:ind w:right="-10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Ζησιμου Αμαλια Αννα     </w:t>
            </w:r>
          </w:p>
        </w:tc>
        <w:tc>
          <w:tcPr>
            <w:tcW w:w="1299" w:type="dxa"/>
          </w:tcPr>
          <w:p w14:paraId="33C0C85D" w14:textId="19BC8EDF" w:rsidR="00D3693C" w:rsidRPr="006B47E4" w:rsidRDefault="00D3693C" w:rsidP="00380BD3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1450202100040</w:t>
            </w:r>
          </w:p>
        </w:tc>
        <w:tc>
          <w:tcPr>
            <w:tcW w:w="887" w:type="dxa"/>
            <w:shd w:val="clear" w:color="auto" w:fill="E5DFEC" w:themeFill="accent4" w:themeFillTint="33"/>
            <w:vAlign w:val="center"/>
          </w:tcPr>
          <w:p w14:paraId="05D35FA5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E5DFEC" w:themeFill="accent4" w:themeFillTint="33"/>
            <w:vAlign w:val="center"/>
          </w:tcPr>
          <w:p w14:paraId="1908F7D6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08189DB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33684310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41E189C4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046EEC96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shd w:val="clear" w:color="auto" w:fill="FABF8F" w:themeFill="accent6" w:themeFillTint="99"/>
            <w:vAlign w:val="center"/>
          </w:tcPr>
          <w:p w14:paraId="25A6C1FD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096CCA93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2DA41DB4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4921E652" w14:textId="77777777" w:rsidTr="00655143">
        <w:tc>
          <w:tcPr>
            <w:tcW w:w="532" w:type="dxa"/>
            <w:vAlign w:val="center"/>
          </w:tcPr>
          <w:p w14:paraId="02E6E356" w14:textId="77777777" w:rsidR="00D3693C" w:rsidRPr="00E56988" w:rsidRDefault="00D3693C" w:rsidP="00380BD3">
            <w:pPr>
              <w:jc w:val="center"/>
              <w:rPr>
                <w:b/>
                <w:sz w:val="20"/>
                <w:szCs w:val="20"/>
              </w:rPr>
            </w:pPr>
            <w:r w:rsidRPr="00E56988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579" w:type="dxa"/>
          </w:tcPr>
          <w:p w14:paraId="6EAC0639" w14:textId="2E8C58B7" w:rsidR="00D3693C" w:rsidRPr="006B47E4" w:rsidRDefault="00D3693C" w:rsidP="00380BD3">
            <w:pPr>
              <w:ind w:right="-18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Ζούκος Αντώνιος </w:t>
            </w:r>
          </w:p>
        </w:tc>
        <w:tc>
          <w:tcPr>
            <w:tcW w:w="1299" w:type="dxa"/>
          </w:tcPr>
          <w:p w14:paraId="5877AA73" w14:textId="406ACDF3" w:rsidR="00D3693C" w:rsidRPr="002B3482" w:rsidRDefault="00D3693C" w:rsidP="00380BD3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1450202100042</w:t>
            </w:r>
          </w:p>
        </w:tc>
        <w:tc>
          <w:tcPr>
            <w:tcW w:w="887" w:type="dxa"/>
            <w:shd w:val="clear" w:color="auto" w:fill="E5DFEC" w:themeFill="accent4" w:themeFillTint="33"/>
            <w:vAlign w:val="center"/>
          </w:tcPr>
          <w:p w14:paraId="01D2E45C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D33CF59" w14:textId="096E2733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 ΤΜΗΜΑ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67A63B28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6F3865B7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61A304C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92D050"/>
            <w:vAlign w:val="center"/>
          </w:tcPr>
          <w:p w14:paraId="79139A72" w14:textId="79C79659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0018EE98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5785F557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3A30BE33" w14:textId="77777777" w:rsidTr="00655143">
        <w:tc>
          <w:tcPr>
            <w:tcW w:w="532" w:type="dxa"/>
            <w:vAlign w:val="center"/>
          </w:tcPr>
          <w:p w14:paraId="348DA57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12</w:t>
            </w:r>
          </w:p>
        </w:tc>
        <w:tc>
          <w:tcPr>
            <w:tcW w:w="2579" w:type="dxa"/>
          </w:tcPr>
          <w:p w14:paraId="3912941D" w14:textId="2BECBD74" w:rsidR="00D3693C" w:rsidRPr="002B3482" w:rsidRDefault="00D3693C" w:rsidP="00380BD3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Θεοφιλοπούλου Σοφία   </w:t>
            </w:r>
          </w:p>
        </w:tc>
        <w:tc>
          <w:tcPr>
            <w:tcW w:w="1299" w:type="dxa"/>
          </w:tcPr>
          <w:p w14:paraId="18C8DF00" w14:textId="34CFF71B" w:rsidR="00D3693C" w:rsidRPr="006B47E4" w:rsidRDefault="00D3693C" w:rsidP="00380BD3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1450202100044</w:t>
            </w:r>
          </w:p>
        </w:tc>
        <w:tc>
          <w:tcPr>
            <w:tcW w:w="887" w:type="dxa"/>
            <w:shd w:val="clear" w:color="auto" w:fill="E5DFEC" w:themeFill="accent4" w:themeFillTint="33"/>
            <w:vAlign w:val="center"/>
          </w:tcPr>
          <w:p w14:paraId="6D1FBAE5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Merge/>
            <w:shd w:val="clear" w:color="auto" w:fill="E5DFEC" w:themeFill="accent4" w:themeFillTint="33"/>
            <w:vAlign w:val="center"/>
          </w:tcPr>
          <w:p w14:paraId="5EB34C49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1F8277E5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6B3E4AD4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4FC9A186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shd w:val="clear" w:color="auto" w:fill="92D050"/>
            <w:vAlign w:val="center"/>
          </w:tcPr>
          <w:p w14:paraId="7980A005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5687DA2C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34C9BBA7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7E255403" w14:textId="77777777" w:rsidTr="008843EB">
        <w:tc>
          <w:tcPr>
            <w:tcW w:w="532" w:type="dxa"/>
            <w:vAlign w:val="center"/>
          </w:tcPr>
          <w:p w14:paraId="7AFD7DC5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13</w:t>
            </w:r>
          </w:p>
        </w:tc>
        <w:tc>
          <w:tcPr>
            <w:tcW w:w="2579" w:type="dxa"/>
          </w:tcPr>
          <w:p w14:paraId="69CEE733" w14:textId="38643A96" w:rsidR="00D3693C" w:rsidRPr="006B47E4" w:rsidRDefault="00D3693C" w:rsidP="00380BD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Καλογήρου Σταματίνα Μαρία  </w:t>
            </w:r>
          </w:p>
        </w:tc>
        <w:tc>
          <w:tcPr>
            <w:tcW w:w="1299" w:type="dxa"/>
          </w:tcPr>
          <w:p w14:paraId="41887A73" w14:textId="3F4CAF2D" w:rsidR="00D3693C" w:rsidRPr="006B47E4" w:rsidRDefault="00D3693C" w:rsidP="00380BD3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1450202100047</w:t>
            </w:r>
          </w:p>
        </w:tc>
        <w:tc>
          <w:tcPr>
            <w:tcW w:w="887" w:type="dxa"/>
            <w:shd w:val="clear" w:color="auto" w:fill="E5DFEC" w:themeFill="accent4" w:themeFillTint="33"/>
            <w:vAlign w:val="center"/>
          </w:tcPr>
          <w:p w14:paraId="2BCE6F56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E5DFEC" w:themeFill="accent4" w:themeFillTint="33"/>
            <w:vAlign w:val="center"/>
          </w:tcPr>
          <w:p w14:paraId="2991FCC0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609A28AA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1516F693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2CFE1FB3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2C12D5A5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74270272" w14:textId="4D564E9F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 ΤΜΗΜΑ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1795B3F8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652601F0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34711C9F" w14:textId="77777777" w:rsidTr="008843EB">
        <w:tc>
          <w:tcPr>
            <w:tcW w:w="532" w:type="dxa"/>
            <w:vAlign w:val="center"/>
          </w:tcPr>
          <w:p w14:paraId="7914F2A5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14</w:t>
            </w:r>
          </w:p>
        </w:tc>
        <w:tc>
          <w:tcPr>
            <w:tcW w:w="2579" w:type="dxa"/>
          </w:tcPr>
          <w:p w14:paraId="33AD9203" w14:textId="381145CE" w:rsidR="00D3693C" w:rsidRPr="006B47E4" w:rsidRDefault="00D3693C" w:rsidP="00380BD3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Κανταράκης Γεώργιος   </w:t>
            </w:r>
          </w:p>
        </w:tc>
        <w:tc>
          <w:tcPr>
            <w:tcW w:w="1299" w:type="dxa"/>
          </w:tcPr>
          <w:p w14:paraId="24C7507D" w14:textId="09AFBBE4" w:rsidR="00D3693C" w:rsidRPr="006B47E4" w:rsidRDefault="00D3693C" w:rsidP="00380BD3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1450202100048</w:t>
            </w:r>
          </w:p>
        </w:tc>
        <w:tc>
          <w:tcPr>
            <w:tcW w:w="887" w:type="dxa"/>
            <w:shd w:val="clear" w:color="auto" w:fill="E5DFEC" w:themeFill="accent4" w:themeFillTint="33"/>
            <w:vAlign w:val="center"/>
          </w:tcPr>
          <w:p w14:paraId="0D678542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E5DFEC" w:themeFill="accent4" w:themeFillTint="33"/>
            <w:vAlign w:val="center"/>
          </w:tcPr>
          <w:p w14:paraId="576FF125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7C82ECCF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45C3AF45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7F27BD75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329C3814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shd w:val="clear" w:color="auto" w:fill="E5DFEC" w:themeFill="accent4" w:themeFillTint="33"/>
            <w:vAlign w:val="center"/>
          </w:tcPr>
          <w:p w14:paraId="1F965DB2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66953D5E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066038D6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7033F519" w14:textId="77777777" w:rsidTr="008843EB">
        <w:tc>
          <w:tcPr>
            <w:tcW w:w="532" w:type="dxa"/>
            <w:vAlign w:val="center"/>
          </w:tcPr>
          <w:p w14:paraId="7263C00C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15</w:t>
            </w:r>
          </w:p>
        </w:tc>
        <w:tc>
          <w:tcPr>
            <w:tcW w:w="2579" w:type="dxa"/>
          </w:tcPr>
          <w:p w14:paraId="77CB86B7" w14:textId="4F3582D3" w:rsidR="00D3693C" w:rsidRPr="006B47E4" w:rsidRDefault="00D3693C" w:rsidP="00380BD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Καραγκούνης Ανδρέας  </w:t>
            </w:r>
          </w:p>
        </w:tc>
        <w:tc>
          <w:tcPr>
            <w:tcW w:w="1299" w:type="dxa"/>
          </w:tcPr>
          <w:p w14:paraId="55FC0C25" w14:textId="52E8AEAB" w:rsidR="00D3693C" w:rsidRPr="006B47E4" w:rsidRDefault="00D3693C" w:rsidP="00380BD3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1450202100050</w:t>
            </w:r>
          </w:p>
        </w:tc>
        <w:tc>
          <w:tcPr>
            <w:tcW w:w="887" w:type="dxa"/>
            <w:shd w:val="clear" w:color="auto" w:fill="E5DFEC" w:themeFill="accent4" w:themeFillTint="33"/>
            <w:vAlign w:val="center"/>
          </w:tcPr>
          <w:p w14:paraId="416AD669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E5DFEC" w:themeFill="accent4" w:themeFillTint="33"/>
            <w:vAlign w:val="center"/>
          </w:tcPr>
          <w:p w14:paraId="3AB0545C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19A11B93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54AB9B30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566D5089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8CCE4" w:themeFill="accent1" w:themeFillTint="66"/>
          </w:tcPr>
          <w:p w14:paraId="3AB77847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shd w:val="clear" w:color="auto" w:fill="E5DFEC" w:themeFill="accent4" w:themeFillTint="33"/>
            <w:vAlign w:val="center"/>
          </w:tcPr>
          <w:p w14:paraId="049BBCA2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65A035B1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4E38B2E6" w14:textId="77777777" w:rsidR="00D3693C" w:rsidRPr="0063471E" w:rsidRDefault="00D3693C" w:rsidP="00380BD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AF4D929" w14:textId="77777777" w:rsidR="00A43B28" w:rsidRDefault="00A43B28" w:rsidP="00AB14A3">
      <w:pPr>
        <w:rPr>
          <w:sz w:val="16"/>
          <w:szCs w:val="16"/>
        </w:rPr>
      </w:pPr>
    </w:p>
    <w:p w14:paraId="3E3BA86D" w14:textId="77777777" w:rsidR="00A43B28" w:rsidRDefault="00A43B28" w:rsidP="00AB14A3">
      <w:pPr>
        <w:rPr>
          <w:sz w:val="16"/>
          <w:szCs w:val="16"/>
        </w:rPr>
      </w:pPr>
    </w:p>
    <w:p w14:paraId="6AEEB683" w14:textId="77777777" w:rsidR="00A66045" w:rsidRDefault="00A66045" w:rsidP="00450DB1">
      <w:pPr>
        <w:rPr>
          <w:sz w:val="16"/>
          <w:szCs w:val="16"/>
        </w:rPr>
      </w:pPr>
    </w:p>
    <w:p w14:paraId="30B0654A" w14:textId="77777777" w:rsidR="00686F4B" w:rsidRDefault="00686F4B" w:rsidP="00450DB1">
      <w:pPr>
        <w:rPr>
          <w:sz w:val="16"/>
          <w:szCs w:val="16"/>
        </w:rPr>
      </w:pPr>
    </w:p>
    <w:p w14:paraId="4CE7B1C8" w14:textId="77777777" w:rsidR="00686F4B" w:rsidRDefault="00686F4B" w:rsidP="00450DB1">
      <w:pPr>
        <w:rPr>
          <w:sz w:val="16"/>
          <w:szCs w:val="16"/>
        </w:rPr>
      </w:pPr>
    </w:p>
    <w:p w14:paraId="52462A42" w14:textId="77777777" w:rsidR="00686F4B" w:rsidRPr="00450DB1" w:rsidRDefault="00686F4B" w:rsidP="00450DB1">
      <w:pPr>
        <w:rPr>
          <w:sz w:val="16"/>
          <w:szCs w:val="16"/>
        </w:rPr>
      </w:pPr>
    </w:p>
    <w:p w14:paraId="62DCACC2" w14:textId="77777777" w:rsidR="00450DB1" w:rsidRPr="00450DB1" w:rsidRDefault="00450DB1" w:rsidP="00450DB1">
      <w:pPr>
        <w:rPr>
          <w:sz w:val="16"/>
          <w:szCs w:val="16"/>
        </w:rPr>
      </w:pPr>
    </w:p>
    <w:tbl>
      <w:tblPr>
        <w:tblStyle w:val="TableGrid"/>
        <w:tblW w:w="16552" w:type="dxa"/>
        <w:tblLayout w:type="fixed"/>
        <w:tblLook w:val="04A0" w:firstRow="1" w:lastRow="0" w:firstColumn="1" w:lastColumn="0" w:noHBand="0" w:noVBand="1"/>
      </w:tblPr>
      <w:tblGrid>
        <w:gridCol w:w="532"/>
        <w:gridCol w:w="2579"/>
        <w:gridCol w:w="1299"/>
        <w:gridCol w:w="887"/>
        <w:gridCol w:w="1048"/>
        <w:gridCol w:w="993"/>
        <w:gridCol w:w="1021"/>
        <w:gridCol w:w="708"/>
        <w:gridCol w:w="993"/>
        <w:gridCol w:w="850"/>
        <w:gridCol w:w="1418"/>
        <w:gridCol w:w="1417"/>
        <w:gridCol w:w="2807"/>
      </w:tblGrid>
      <w:tr w:rsidR="001F02FA" w14:paraId="639786C8" w14:textId="77777777" w:rsidTr="00176372">
        <w:tc>
          <w:tcPr>
            <w:tcW w:w="532" w:type="dxa"/>
          </w:tcPr>
          <w:p w14:paraId="46DC8157" w14:textId="77777777" w:rsidR="001F02FA" w:rsidRPr="00A85F81" w:rsidRDefault="001F02FA" w:rsidP="0091412F">
            <w:pPr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lastRenderedPageBreak/>
              <w:t>Α/Α</w:t>
            </w:r>
          </w:p>
        </w:tc>
        <w:tc>
          <w:tcPr>
            <w:tcW w:w="2579" w:type="dxa"/>
          </w:tcPr>
          <w:p w14:paraId="145AD1E8" w14:textId="77777777" w:rsidR="001F02FA" w:rsidRPr="00A85F81" w:rsidRDefault="001F02FA" w:rsidP="0091412F">
            <w:pPr>
              <w:jc w:val="center"/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ΟΝΟΜΑΤΕΠΩΝΥΜΟ</w:t>
            </w:r>
          </w:p>
        </w:tc>
        <w:tc>
          <w:tcPr>
            <w:tcW w:w="1299" w:type="dxa"/>
          </w:tcPr>
          <w:p w14:paraId="7B3368F3" w14:textId="77777777" w:rsidR="001F02FA" w:rsidRPr="00A85F81" w:rsidRDefault="001F02FA" w:rsidP="0091412F">
            <w:pPr>
              <w:jc w:val="center"/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Α.Μ.</w:t>
            </w:r>
          </w:p>
        </w:tc>
        <w:tc>
          <w:tcPr>
            <w:tcW w:w="1935" w:type="dxa"/>
            <w:gridSpan w:val="2"/>
          </w:tcPr>
          <w:p w14:paraId="7E4E30E7" w14:textId="764A735E" w:rsidR="001F02FA" w:rsidRPr="00600AEA" w:rsidRDefault="001F02FA" w:rsidP="0091412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ΔΕΥΤΕΡΑ  </w:t>
            </w:r>
            <w:r w:rsidR="00C96145">
              <w:rPr>
                <w:b/>
                <w:sz w:val="18"/>
                <w:szCs w:val="18"/>
              </w:rPr>
              <w:t>31/8</w:t>
            </w:r>
          </w:p>
        </w:tc>
        <w:tc>
          <w:tcPr>
            <w:tcW w:w="2014" w:type="dxa"/>
            <w:gridSpan w:val="2"/>
          </w:tcPr>
          <w:p w14:paraId="18B70D39" w14:textId="76CC132E" w:rsidR="001F02FA" w:rsidRPr="00600AEA" w:rsidRDefault="001F02FA" w:rsidP="0091412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ΤΡΙΤΗ  1</w:t>
            </w:r>
            <w:r w:rsidR="00C8365F">
              <w:rPr>
                <w:b/>
                <w:sz w:val="18"/>
                <w:szCs w:val="18"/>
              </w:rPr>
              <w:t>/</w:t>
            </w:r>
            <w:r w:rsidR="00C96145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701" w:type="dxa"/>
            <w:gridSpan w:val="2"/>
          </w:tcPr>
          <w:p w14:paraId="41830E90" w14:textId="42F15D33" w:rsidR="001F02FA" w:rsidRPr="00600AEA" w:rsidRDefault="001F02FA" w:rsidP="0091412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ΤΕΤΑΡΤΗ </w:t>
            </w:r>
            <w:r w:rsidR="00C96145">
              <w:rPr>
                <w:b/>
                <w:sz w:val="18"/>
                <w:szCs w:val="18"/>
              </w:rPr>
              <w:t>2/9</w:t>
            </w:r>
          </w:p>
        </w:tc>
        <w:tc>
          <w:tcPr>
            <w:tcW w:w="2268" w:type="dxa"/>
            <w:gridSpan w:val="2"/>
          </w:tcPr>
          <w:p w14:paraId="5BD26F65" w14:textId="7AA068FF" w:rsidR="001F02FA" w:rsidRPr="00600AEA" w:rsidRDefault="001F02FA" w:rsidP="0091412F">
            <w:pPr>
              <w:jc w:val="center"/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Π</w:t>
            </w:r>
            <w:r>
              <w:rPr>
                <w:b/>
                <w:sz w:val="18"/>
                <w:szCs w:val="18"/>
              </w:rPr>
              <w:t xml:space="preserve">ΕΜΠΤΗ </w:t>
            </w:r>
            <w:r w:rsidR="00C8365F">
              <w:rPr>
                <w:b/>
                <w:sz w:val="18"/>
                <w:szCs w:val="18"/>
              </w:rPr>
              <w:t>3</w:t>
            </w:r>
            <w:r w:rsidR="00C96145">
              <w:rPr>
                <w:b/>
                <w:sz w:val="18"/>
                <w:szCs w:val="18"/>
              </w:rPr>
              <w:t>/9</w:t>
            </w:r>
          </w:p>
        </w:tc>
        <w:tc>
          <w:tcPr>
            <w:tcW w:w="4224" w:type="dxa"/>
            <w:gridSpan w:val="2"/>
          </w:tcPr>
          <w:p w14:paraId="330861AA" w14:textId="775D41DD" w:rsidR="001F02FA" w:rsidRPr="00600AEA" w:rsidRDefault="006F269C" w:rsidP="006F269C">
            <w:pPr>
              <w:tabs>
                <w:tab w:val="left" w:pos="540"/>
                <w:tab w:val="center" w:pos="1735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ab/>
            </w:r>
            <w:r w:rsidR="001F02FA">
              <w:rPr>
                <w:b/>
                <w:sz w:val="18"/>
                <w:szCs w:val="18"/>
              </w:rPr>
              <w:t xml:space="preserve">ΠΑΡΑΣΚΕΥΗ </w:t>
            </w:r>
            <w:r w:rsidR="00C96145">
              <w:rPr>
                <w:b/>
                <w:sz w:val="18"/>
                <w:szCs w:val="18"/>
              </w:rPr>
              <w:t xml:space="preserve"> 4/9</w:t>
            </w:r>
          </w:p>
        </w:tc>
      </w:tr>
      <w:tr w:rsidR="003671ED" w14:paraId="724C705C" w14:textId="77777777" w:rsidTr="00176372">
        <w:trPr>
          <w:trHeight w:val="992"/>
        </w:trPr>
        <w:tc>
          <w:tcPr>
            <w:tcW w:w="4410" w:type="dxa"/>
            <w:gridSpan w:val="3"/>
          </w:tcPr>
          <w:p w14:paraId="471A8032" w14:textId="77777777" w:rsidR="003671ED" w:rsidRDefault="003671ED" w:rsidP="0091412F">
            <w:pPr>
              <w:rPr>
                <w:b/>
                <w:sz w:val="20"/>
                <w:szCs w:val="20"/>
              </w:rPr>
            </w:pPr>
          </w:p>
          <w:p w14:paraId="5B288C06" w14:textId="77777777" w:rsidR="003671ED" w:rsidRDefault="003671ED" w:rsidP="00686F4B"/>
        </w:tc>
        <w:tc>
          <w:tcPr>
            <w:tcW w:w="887" w:type="dxa"/>
          </w:tcPr>
          <w:p w14:paraId="7386F1E7" w14:textId="23A38878" w:rsidR="003671ED" w:rsidRDefault="003671ED" w:rsidP="0091412F">
            <w:pPr>
              <w:jc w:val="center"/>
            </w:pPr>
          </w:p>
        </w:tc>
        <w:tc>
          <w:tcPr>
            <w:tcW w:w="1048" w:type="dxa"/>
          </w:tcPr>
          <w:p w14:paraId="2F78C42E" w14:textId="16505A43" w:rsidR="003671ED" w:rsidRDefault="003671ED" w:rsidP="0091412F">
            <w:pPr>
              <w:jc w:val="center"/>
            </w:pPr>
          </w:p>
        </w:tc>
        <w:tc>
          <w:tcPr>
            <w:tcW w:w="993" w:type="dxa"/>
          </w:tcPr>
          <w:p w14:paraId="0A60F8E4" w14:textId="4AF78FB1" w:rsidR="003671ED" w:rsidRDefault="003671ED" w:rsidP="0091412F">
            <w:pPr>
              <w:jc w:val="center"/>
            </w:pPr>
          </w:p>
        </w:tc>
        <w:tc>
          <w:tcPr>
            <w:tcW w:w="1021" w:type="dxa"/>
          </w:tcPr>
          <w:p w14:paraId="3356D6A4" w14:textId="02A33A13" w:rsidR="003671ED" w:rsidRDefault="003671ED" w:rsidP="0091412F">
            <w:pPr>
              <w:jc w:val="center"/>
            </w:pPr>
          </w:p>
        </w:tc>
        <w:tc>
          <w:tcPr>
            <w:tcW w:w="3969" w:type="dxa"/>
            <w:gridSpan w:val="4"/>
          </w:tcPr>
          <w:p w14:paraId="19D627A4" w14:textId="35972640" w:rsidR="003671ED" w:rsidRPr="003671ED" w:rsidRDefault="003671ED" w:rsidP="003671ED"/>
        </w:tc>
        <w:tc>
          <w:tcPr>
            <w:tcW w:w="1417" w:type="dxa"/>
          </w:tcPr>
          <w:p w14:paraId="01158698" w14:textId="427C4CB2" w:rsidR="003671ED" w:rsidRDefault="003671ED" w:rsidP="0091412F">
            <w:pPr>
              <w:jc w:val="center"/>
            </w:pPr>
          </w:p>
        </w:tc>
        <w:tc>
          <w:tcPr>
            <w:tcW w:w="2807" w:type="dxa"/>
          </w:tcPr>
          <w:p w14:paraId="70E73E42" w14:textId="130BB06F" w:rsidR="003671ED" w:rsidRDefault="003671ED" w:rsidP="00C8365F">
            <w:pPr>
              <w:tabs>
                <w:tab w:val="center" w:pos="1168"/>
              </w:tabs>
            </w:pPr>
          </w:p>
        </w:tc>
      </w:tr>
      <w:tr w:rsidR="009F6712" w14:paraId="33961597" w14:textId="77777777" w:rsidTr="009F6712">
        <w:tc>
          <w:tcPr>
            <w:tcW w:w="532" w:type="dxa"/>
            <w:vAlign w:val="center"/>
          </w:tcPr>
          <w:p w14:paraId="797F5DBF" w14:textId="425AB368" w:rsidR="009F6712" w:rsidRPr="00166497" w:rsidRDefault="009F6712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1</w:t>
            </w:r>
          </w:p>
        </w:tc>
        <w:tc>
          <w:tcPr>
            <w:tcW w:w="2579" w:type="dxa"/>
          </w:tcPr>
          <w:p w14:paraId="263C70FC" w14:textId="7B3676B7" w:rsidR="009F6712" w:rsidRPr="00166497" w:rsidRDefault="009F6712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Βίσκος  Δημήτριος </w:t>
            </w:r>
          </w:p>
        </w:tc>
        <w:tc>
          <w:tcPr>
            <w:tcW w:w="1299" w:type="dxa"/>
          </w:tcPr>
          <w:p w14:paraId="77C72C1D" w14:textId="726373E9" w:rsidR="009F6712" w:rsidRPr="00166497" w:rsidRDefault="009F6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1450202100014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2EF45A0F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6F2FBF4C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15CABC40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14:paraId="1DA49D9F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14:paraId="4F3FA358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</w:tcPr>
          <w:p w14:paraId="576A44DA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2E04FE4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00"/>
            <w:vAlign w:val="center"/>
          </w:tcPr>
          <w:p w14:paraId="12659880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24" w:type="dxa"/>
            <w:gridSpan w:val="2"/>
            <w:vMerge w:val="restart"/>
            <w:shd w:val="clear" w:color="auto" w:fill="92D050"/>
            <w:vAlign w:val="center"/>
          </w:tcPr>
          <w:p w14:paraId="0D73EEA0" w14:textId="12652941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</w:tr>
      <w:tr w:rsidR="009F6712" w14:paraId="3614D139" w14:textId="77777777" w:rsidTr="009F6712">
        <w:tc>
          <w:tcPr>
            <w:tcW w:w="532" w:type="dxa"/>
            <w:vAlign w:val="center"/>
          </w:tcPr>
          <w:p w14:paraId="1FC714CE" w14:textId="07F407F1" w:rsidR="009F6712" w:rsidRPr="00166497" w:rsidRDefault="009F6712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2</w:t>
            </w:r>
          </w:p>
        </w:tc>
        <w:tc>
          <w:tcPr>
            <w:tcW w:w="2579" w:type="dxa"/>
          </w:tcPr>
          <w:p w14:paraId="3375D93C" w14:textId="21EE9C57" w:rsidR="009F6712" w:rsidRPr="00166497" w:rsidRDefault="009F6712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Γκλαβάνου Ευμορφία </w:t>
            </w:r>
          </w:p>
        </w:tc>
        <w:tc>
          <w:tcPr>
            <w:tcW w:w="1299" w:type="dxa"/>
          </w:tcPr>
          <w:p w14:paraId="4B1BA7B1" w14:textId="77E211F4" w:rsidR="009F6712" w:rsidRPr="00166497" w:rsidRDefault="009F6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1450202100258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7EFD036B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4B792312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0143457B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14:paraId="0CCD2E4B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14:paraId="3675A5FA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</w:tcPr>
          <w:p w14:paraId="5A6D25AC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84B2255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00"/>
            <w:vAlign w:val="center"/>
          </w:tcPr>
          <w:p w14:paraId="6570F177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24" w:type="dxa"/>
            <w:gridSpan w:val="2"/>
            <w:vMerge/>
            <w:shd w:val="clear" w:color="auto" w:fill="92D050"/>
            <w:vAlign w:val="center"/>
          </w:tcPr>
          <w:p w14:paraId="5D41883F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9F6712" w14:paraId="60E785E9" w14:textId="77777777" w:rsidTr="009F6712">
        <w:tc>
          <w:tcPr>
            <w:tcW w:w="532" w:type="dxa"/>
            <w:vAlign w:val="center"/>
          </w:tcPr>
          <w:p w14:paraId="57AB469B" w14:textId="0571E53D" w:rsidR="009F6712" w:rsidRPr="00166497" w:rsidRDefault="009F6712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3</w:t>
            </w:r>
          </w:p>
        </w:tc>
        <w:tc>
          <w:tcPr>
            <w:tcW w:w="2579" w:type="dxa"/>
          </w:tcPr>
          <w:p w14:paraId="60C08C69" w14:textId="0A1FC14F" w:rsidR="009F6712" w:rsidRPr="00166497" w:rsidRDefault="009F6712" w:rsidP="00215D17">
            <w:pPr>
              <w:ind w:right="-28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Γκλιάτη Δέσποινα  </w:t>
            </w:r>
          </w:p>
        </w:tc>
        <w:tc>
          <w:tcPr>
            <w:tcW w:w="1299" w:type="dxa"/>
          </w:tcPr>
          <w:p w14:paraId="55D78BC2" w14:textId="7D99FBD9" w:rsidR="009F6712" w:rsidRPr="00166497" w:rsidRDefault="009F6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1450202100024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491975BB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70C6621E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05AF1B47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14:paraId="29B6285E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shd w:val="clear" w:color="auto" w:fill="FABF8F" w:themeFill="accent6" w:themeFillTint="99"/>
            <w:vAlign w:val="center"/>
          </w:tcPr>
          <w:p w14:paraId="06481EFE" w14:textId="3A7E765A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ΕΞΩΤΕΡΙΚΑ ΙΑΤΡΕΙΑ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17D9A8A1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00"/>
            <w:vAlign w:val="center"/>
          </w:tcPr>
          <w:p w14:paraId="1426DE5D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14:paraId="322D6044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FFFF00"/>
          </w:tcPr>
          <w:p w14:paraId="11D2D950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9F6712" w14:paraId="54E12117" w14:textId="77777777" w:rsidTr="009F6712">
        <w:tc>
          <w:tcPr>
            <w:tcW w:w="532" w:type="dxa"/>
            <w:vAlign w:val="center"/>
          </w:tcPr>
          <w:p w14:paraId="2D093029" w14:textId="225F0C48" w:rsidR="009F6712" w:rsidRPr="00166497" w:rsidRDefault="009F6712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4</w:t>
            </w:r>
          </w:p>
        </w:tc>
        <w:tc>
          <w:tcPr>
            <w:tcW w:w="2579" w:type="dxa"/>
          </w:tcPr>
          <w:p w14:paraId="548959AE" w14:textId="4E20084A" w:rsidR="009F6712" w:rsidRPr="00166497" w:rsidRDefault="009F6712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Γόγολου Βασιλική   </w:t>
            </w:r>
          </w:p>
        </w:tc>
        <w:tc>
          <w:tcPr>
            <w:tcW w:w="1299" w:type="dxa"/>
          </w:tcPr>
          <w:p w14:paraId="3442384F" w14:textId="78E47C35" w:rsidR="009F6712" w:rsidRPr="00166497" w:rsidRDefault="009F6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1450202100199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6B770F34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518F3C4B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7F08F391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14:paraId="1574F837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FABF8F" w:themeFill="accent6" w:themeFillTint="99"/>
            <w:vAlign w:val="center"/>
          </w:tcPr>
          <w:p w14:paraId="4B7F8761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679769E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00"/>
            <w:vAlign w:val="center"/>
          </w:tcPr>
          <w:p w14:paraId="2CC87832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14:paraId="21B7E61D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FFFF00"/>
          </w:tcPr>
          <w:p w14:paraId="2703B91C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D6360F" w14:paraId="0B1D4B06" w14:textId="77777777" w:rsidTr="00D6360F">
        <w:tc>
          <w:tcPr>
            <w:tcW w:w="532" w:type="dxa"/>
            <w:vAlign w:val="center"/>
          </w:tcPr>
          <w:p w14:paraId="5BBF58DA" w14:textId="6136D5F0" w:rsidR="00D6360F" w:rsidRPr="00166497" w:rsidRDefault="00D6360F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5</w:t>
            </w:r>
          </w:p>
        </w:tc>
        <w:tc>
          <w:tcPr>
            <w:tcW w:w="2579" w:type="dxa"/>
          </w:tcPr>
          <w:p w14:paraId="56C099CE" w14:textId="2BB0ABD8" w:rsidR="00D6360F" w:rsidRPr="00166497" w:rsidRDefault="00D6360F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Δελη Μαρία      </w:t>
            </w:r>
          </w:p>
        </w:tc>
        <w:tc>
          <w:tcPr>
            <w:tcW w:w="1299" w:type="dxa"/>
          </w:tcPr>
          <w:p w14:paraId="35D96248" w14:textId="7D1F792B" w:rsidR="00D6360F" w:rsidRPr="00166497" w:rsidRDefault="00D6360F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1450202100316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6F9C33F4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568202A3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gridSpan w:val="2"/>
            <w:vMerge w:val="restart"/>
            <w:shd w:val="clear" w:color="auto" w:fill="FABF8F" w:themeFill="accent6" w:themeFillTint="99"/>
            <w:vAlign w:val="center"/>
          </w:tcPr>
          <w:p w14:paraId="67E4AE68" w14:textId="22A41B82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ΕΞΩΤΕΡΙΚΑ ΙΑΤΡΕΙΑ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4B03C970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</w:tcPr>
          <w:p w14:paraId="6B53989D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112B174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00"/>
            <w:vAlign w:val="center"/>
          </w:tcPr>
          <w:p w14:paraId="452E70B4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24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14:paraId="0BA66FD7" w14:textId="69B20318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ΨΥΧΙΑΤΡΟΔΙΚΑΣΤΙΚ</w:t>
            </w:r>
          </w:p>
        </w:tc>
      </w:tr>
      <w:tr w:rsidR="00D6360F" w14:paraId="6E997860" w14:textId="77777777" w:rsidTr="00D6360F">
        <w:tc>
          <w:tcPr>
            <w:tcW w:w="532" w:type="dxa"/>
            <w:vAlign w:val="center"/>
          </w:tcPr>
          <w:p w14:paraId="7DD3D654" w14:textId="1524DFC2" w:rsidR="00D6360F" w:rsidRPr="00166497" w:rsidRDefault="00D6360F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6</w:t>
            </w:r>
          </w:p>
        </w:tc>
        <w:tc>
          <w:tcPr>
            <w:tcW w:w="2579" w:type="dxa"/>
          </w:tcPr>
          <w:p w14:paraId="42D25AB6" w14:textId="133053DF" w:rsidR="00D6360F" w:rsidRPr="00166497" w:rsidRDefault="00D6360F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Δημητρακοπούλου Παγώνα </w:t>
            </w:r>
          </w:p>
        </w:tc>
        <w:tc>
          <w:tcPr>
            <w:tcW w:w="1299" w:type="dxa"/>
          </w:tcPr>
          <w:p w14:paraId="1AEEDE3F" w14:textId="7E8F7DF3" w:rsidR="00D6360F" w:rsidRPr="00166497" w:rsidRDefault="00D6360F" w:rsidP="00215D17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 w:rsidRPr="00FA7D1D">
              <w:t>1450202100033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58D0E077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60401D4E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gridSpan w:val="2"/>
            <w:vMerge/>
            <w:shd w:val="clear" w:color="auto" w:fill="FABF8F" w:themeFill="accent6" w:themeFillTint="99"/>
            <w:vAlign w:val="center"/>
          </w:tcPr>
          <w:p w14:paraId="23F1433C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14:paraId="79AD1D79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</w:tcPr>
          <w:p w14:paraId="0150B282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FDCC8F8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00"/>
            <w:vAlign w:val="center"/>
          </w:tcPr>
          <w:p w14:paraId="24169E39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24" w:type="dxa"/>
            <w:gridSpan w:val="2"/>
            <w:vMerge/>
            <w:shd w:val="clear" w:color="auto" w:fill="BFBFBF" w:themeFill="background1" w:themeFillShade="BF"/>
            <w:vAlign w:val="center"/>
          </w:tcPr>
          <w:p w14:paraId="084588B0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9F6712" w14:paraId="4D3494F6" w14:textId="77777777" w:rsidTr="00D6360F">
        <w:tc>
          <w:tcPr>
            <w:tcW w:w="532" w:type="dxa"/>
            <w:vAlign w:val="center"/>
          </w:tcPr>
          <w:p w14:paraId="10ABF86C" w14:textId="075CBA2D" w:rsidR="009F6712" w:rsidRPr="00166497" w:rsidRDefault="009F6712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7</w:t>
            </w:r>
          </w:p>
        </w:tc>
        <w:tc>
          <w:tcPr>
            <w:tcW w:w="2579" w:type="dxa"/>
          </w:tcPr>
          <w:p w14:paraId="3065F491" w14:textId="62118F64" w:rsidR="009F6712" w:rsidRPr="00166497" w:rsidRDefault="009F6712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Διαμαντοπούλου Μαρία   </w:t>
            </w:r>
          </w:p>
        </w:tc>
        <w:tc>
          <w:tcPr>
            <w:tcW w:w="1299" w:type="dxa"/>
          </w:tcPr>
          <w:p w14:paraId="52643465" w14:textId="42832C6A" w:rsidR="009F6712" w:rsidRPr="00166497" w:rsidRDefault="009F6712" w:rsidP="00215D17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>
              <w:t>1450</w:t>
            </w:r>
            <w:r w:rsidRPr="00FA7D1D">
              <w:t>202300034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693AD8BC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1199A088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gridSpan w:val="2"/>
            <w:vMerge w:val="restart"/>
            <w:shd w:val="clear" w:color="auto" w:fill="92D050"/>
            <w:vAlign w:val="center"/>
          </w:tcPr>
          <w:p w14:paraId="7CD5492A" w14:textId="7416E4AC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1D64D75B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</w:tcPr>
          <w:p w14:paraId="40A684B7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F3E4555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00"/>
            <w:vAlign w:val="center"/>
          </w:tcPr>
          <w:p w14:paraId="22F6BA74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24" w:type="dxa"/>
            <w:gridSpan w:val="2"/>
            <w:vMerge w:val="restart"/>
            <w:shd w:val="clear" w:color="auto" w:fill="FFFF00"/>
            <w:vAlign w:val="center"/>
          </w:tcPr>
          <w:p w14:paraId="4E5C7D02" w14:textId="3F1FFA02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9F6712" w14:paraId="10B8D55E" w14:textId="77777777" w:rsidTr="00D6360F">
        <w:tc>
          <w:tcPr>
            <w:tcW w:w="532" w:type="dxa"/>
            <w:vAlign w:val="center"/>
          </w:tcPr>
          <w:p w14:paraId="75437609" w14:textId="08064A7E" w:rsidR="009F6712" w:rsidRPr="00166497" w:rsidRDefault="009F6712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8</w:t>
            </w:r>
          </w:p>
        </w:tc>
        <w:tc>
          <w:tcPr>
            <w:tcW w:w="2579" w:type="dxa"/>
          </w:tcPr>
          <w:p w14:paraId="38141ADA" w14:textId="1E5ECF53" w:rsidR="009F6712" w:rsidRPr="00166497" w:rsidRDefault="009F6712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Δρόσου Μαρία    </w:t>
            </w:r>
          </w:p>
        </w:tc>
        <w:tc>
          <w:tcPr>
            <w:tcW w:w="1299" w:type="dxa"/>
          </w:tcPr>
          <w:p w14:paraId="7656E01A" w14:textId="777CC77E" w:rsidR="009F6712" w:rsidRPr="00166497" w:rsidRDefault="009F6712" w:rsidP="00215D17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 w:rsidRPr="00FA7D1D">
              <w:t>1450202100215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7DE04D83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210A9566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gridSpan w:val="2"/>
            <w:vMerge/>
            <w:shd w:val="clear" w:color="auto" w:fill="92D050"/>
            <w:vAlign w:val="center"/>
          </w:tcPr>
          <w:p w14:paraId="0C1A0D02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14:paraId="5E71B4DB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</w:tcPr>
          <w:p w14:paraId="4B341910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8B25D0C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00"/>
            <w:vAlign w:val="center"/>
          </w:tcPr>
          <w:p w14:paraId="5DA84DDB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24" w:type="dxa"/>
            <w:gridSpan w:val="2"/>
            <w:vMerge/>
            <w:shd w:val="clear" w:color="auto" w:fill="FFFF00"/>
            <w:vAlign w:val="center"/>
          </w:tcPr>
          <w:p w14:paraId="7ED37191" w14:textId="77777777" w:rsidR="009F6712" w:rsidRPr="00ED36C7" w:rsidRDefault="009F6712" w:rsidP="00215D17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3693C" w14:paraId="50E86B4D" w14:textId="77777777" w:rsidTr="00D3693C">
        <w:tc>
          <w:tcPr>
            <w:tcW w:w="532" w:type="dxa"/>
            <w:vAlign w:val="center"/>
          </w:tcPr>
          <w:p w14:paraId="1DDE3D35" w14:textId="43D19AC3" w:rsidR="00D3693C" w:rsidRPr="00166497" w:rsidRDefault="00D3693C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9</w:t>
            </w:r>
          </w:p>
        </w:tc>
        <w:tc>
          <w:tcPr>
            <w:tcW w:w="2579" w:type="dxa"/>
          </w:tcPr>
          <w:p w14:paraId="71DEEDB9" w14:textId="18DCB255" w:rsidR="00D3693C" w:rsidRPr="00166497" w:rsidRDefault="00D3693C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Ζαργάνη Αικατερίνη   </w:t>
            </w:r>
          </w:p>
        </w:tc>
        <w:tc>
          <w:tcPr>
            <w:tcW w:w="1299" w:type="dxa"/>
          </w:tcPr>
          <w:p w14:paraId="1052B963" w14:textId="7F6FE6C9" w:rsidR="00D3693C" w:rsidRPr="00166497" w:rsidRDefault="00D3693C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1450202100216</w:t>
            </w:r>
          </w:p>
        </w:tc>
        <w:tc>
          <w:tcPr>
            <w:tcW w:w="1935" w:type="dxa"/>
            <w:gridSpan w:val="2"/>
            <w:vMerge w:val="restart"/>
            <w:shd w:val="clear" w:color="auto" w:fill="C0504D" w:themeFill="accent2"/>
            <w:vAlign w:val="center"/>
          </w:tcPr>
          <w:p w14:paraId="75AEFEB4" w14:textId="07690206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ΔΙΑΤΧΕΣ ΠΡΟΣΛΗΨΗΣ ΤΡΟΦΗΣ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556E25D1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E5DFEC" w:themeFill="accent4" w:themeFillTint="33"/>
            <w:vAlign w:val="center"/>
          </w:tcPr>
          <w:p w14:paraId="7DADA873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5DFEC" w:themeFill="accent4" w:themeFillTint="33"/>
            <w:vAlign w:val="center"/>
          </w:tcPr>
          <w:p w14:paraId="0A2448B4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</w:tcPr>
          <w:p w14:paraId="2D05DDDC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92D050"/>
            <w:vAlign w:val="center"/>
          </w:tcPr>
          <w:p w14:paraId="5634380F" w14:textId="5DB35A4E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14:paraId="2C576C45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E5DFEC" w:themeFill="accent4" w:themeFillTint="33"/>
          </w:tcPr>
          <w:p w14:paraId="30E15E39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5D94003F" w14:textId="77777777" w:rsidTr="00D3693C">
        <w:tc>
          <w:tcPr>
            <w:tcW w:w="532" w:type="dxa"/>
            <w:vAlign w:val="center"/>
          </w:tcPr>
          <w:p w14:paraId="7F694475" w14:textId="5A9A5EFC" w:rsidR="00D3693C" w:rsidRPr="00166497" w:rsidRDefault="00D3693C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10</w:t>
            </w:r>
          </w:p>
        </w:tc>
        <w:tc>
          <w:tcPr>
            <w:tcW w:w="2579" w:type="dxa"/>
          </w:tcPr>
          <w:p w14:paraId="04743465" w14:textId="22E13976" w:rsidR="00D3693C" w:rsidRPr="00166497" w:rsidRDefault="00D3693C" w:rsidP="00215D17">
            <w:pPr>
              <w:ind w:right="-10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Ζησιμου Αμαλια Αννα     </w:t>
            </w:r>
          </w:p>
        </w:tc>
        <w:tc>
          <w:tcPr>
            <w:tcW w:w="1299" w:type="dxa"/>
          </w:tcPr>
          <w:p w14:paraId="790AABC7" w14:textId="2E1DD425" w:rsidR="00D3693C" w:rsidRPr="00166497" w:rsidRDefault="00D3693C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1450202100040</w:t>
            </w:r>
          </w:p>
        </w:tc>
        <w:tc>
          <w:tcPr>
            <w:tcW w:w="1935" w:type="dxa"/>
            <w:gridSpan w:val="2"/>
            <w:vMerge/>
            <w:shd w:val="clear" w:color="auto" w:fill="C0504D" w:themeFill="accent2"/>
            <w:vAlign w:val="center"/>
          </w:tcPr>
          <w:p w14:paraId="52F80CC7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110F0F41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E5DFEC" w:themeFill="accent4" w:themeFillTint="33"/>
            <w:vAlign w:val="center"/>
          </w:tcPr>
          <w:p w14:paraId="09C8E5BE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5DFEC" w:themeFill="accent4" w:themeFillTint="33"/>
            <w:vAlign w:val="center"/>
          </w:tcPr>
          <w:p w14:paraId="7B22552E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</w:tcPr>
          <w:p w14:paraId="6F2AB786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shd w:val="clear" w:color="auto" w:fill="92D050"/>
            <w:vAlign w:val="center"/>
          </w:tcPr>
          <w:p w14:paraId="3951288A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14:paraId="798D0BFF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E5DFEC" w:themeFill="accent4" w:themeFillTint="33"/>
          </w:tcPr>
          <w:p w14:paraId="33123BFC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19641DB3" w14:textId="77777777" w:rsidTr="00D3693C">
        <w:tc>
          <w:tcPr>
            <w:tcW w:w="532" w:type="dxa"/>
            <w:vAlign w:val="center"/>
          </w:tcPr>
          <w:p w14:paraId="11DA5897" w14:textId="3AF8015A" w:rsidR="00D3693C" w:rsidRPr="00166497" w:rsidRDefault="00D3693C" w:rsidP="00215D17">
            <w:pPr>
              <w:jc w:val="center"/>
              <w:rPr>
                <w:b/>
                <w:sz w:val="20"/>
                <w:szCs w:val="20"/>
              </w:rPr>
            </w:pPr>
            <w:r w:rsidRPr="00166497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579" w:type="dxa"/>
          </w:tcPr>
          <w:p w14:paraId="00855B52" w14:textId="12BF4050" w:rsidR="00D3693C" w:rsidRPr="00166497" w:rsidRDefault="00D3693C" w:rsidP="00215D17">
            <w:pPr>
              <w:ind w:right="-18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Ζούκος Αντώνιος </w:t>
            </w:r>
          </w:p>
        </w:tc>
        <w:tc>
          <w:tcPr>
            <w:tcW w:w="1299" w:type="dxa"/>
          </w:tcPr>
          <w:p w14:paraId="170D10B0" w14:textId="4AD8CAD1" w:rsidR="00D3693C" w:rsidRPr="00166497" w:rsidRDefault="00D3693C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1450202100042</w:t>
            </w:r>
          </w:p>
        </w:tc>
        <w:tc>
          <w:tcPr>
            <w:tcW w:w="1935" w:type="dxa"/>
            <w:gridSpan w:val="2"/>
            <w:vMerge w:val="restart"/>
            <w:shd w:val="clear" w:color="auto" w:fill="F2DBDB" w:themeFill="accent2" w:themeFillTint="33"/>
            <w:vAlign w:val="center"/>
          </w:tcPr>
          <w:p w14:paraId="7617D550" w14:textId="146F3CE8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ΨΥΧΓΗΡΙΑΤΡΙΚΟ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0B5F5115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E5DFEC" w:themeFill="accent4" w:themeFillTint="33"/>
            <w:vAlign w:val="center"/>
          </w:tcPr>
          <w:p w14:paraId="62B63F36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5DFEC" w:themeFill="accent4" w:themeFillTint="33"/>
            <w:vAlign w:val="center"/>
          </w:tcPr>
          <w:p w14:paraId="04A3D762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</w:tcPr>
          <w:p w14:paraId="1C8A7922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046B01CC" w14:textId="22AC5F22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ΤΕΠ</w:t>
            </w: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14:paraId="1830A49C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E5DFEC" w:themeFill="accent4" w:themeFillTint="33"/>
          </w:tcPr>
          <w:p w14:paraId="1D27C2AD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23F85B1F" w14:textId="77777777" w:rsidTr="00D3693C">
        <w:tc>
          <w:tcPr>
            <w:tcW w:w="532" w:type="dxa"/>
            <w:vAlign w:val="center"/>
          </w:tcPr>
          <w:p w14:paraId="30D40E01" w14:textId="54231458" w:rsidR="00D3693C" w:rsidRPr="00166497" w:rsidRDefault="00D3693C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12</w:t>
            </w:r>
          </w:p>
        </w:tc>
        <w:tc>
          <w:tcPr>
            <w:tcW w:w="2579" w:type="dxa"/>
          </w:tcPr>
          <w:p w14:paraId="522A1C1F" w14:textId="1177584A" w:rsidR="00D3693C" w:rsidRPr="00166497" w:rsidRDefault="00D3693C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Θεοφιλοπούλου Σοφία   </w:t>
            </w:r>
          </w:p>
        </w:tc>
        <w:tc>
          <w:tcPr>
            <w:tcW w:w="1299" w:type="dxa"/>
          </w:tcPr>
          <w:p w14:paraId="3485B059" w14:textId="779A7BBE" w:rsidR="00D3693C" w:rsidRPr="00166497" w:rsidRDefault="00D3693C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1450202100044</w:t>
            </w:r>
          </w:p>
        </w:tc>
        <w:tc>
          <w:tcPr>
            <w:tcW w:w="1935" w:type="dxa"/>
            <w:gridSpan w:val="2"/>
            <w:vMerge/>
            <w:shd w:val="clear" w:color="auto" w:fill="F2DBDB" w:themeFill="accent2" w:themeFillTint="33"/>
            <w:vAlign w:val="center"/>
          </w:tcPr>
          <w:p w14:paraId="13C10AA3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6FC1D14D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E5DFEC" w:themeFill="accent4" w:themeFillTint="33"/>
            <w:vAlign w:val="center"/>
          </w:tcPr>
          <w:p w14:paraId="798758C0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5DFEC" w:themeFill="accent4" w:themeFillTint="33"/>
            <w:vAlign w:val="center"/>
          </w:tcPr>
          <w:p w14:paraId="5864BF99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</w:tcPr>
          <w:p w14:paraId="2C17488B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shd w:val="clear" w:color="auto" w:fill="DDD9C3" w:themeFill="background2" w:themeFillShade="E6"/>
            <w:vAlign w:val="center"/>
          </w:tcPr>
          <w:p w14:paraId="7B7CDFB7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14:paraId="009F613A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E5DFEC" w:themeFill="accent4" w:themeFillTint="33"/>
          </w:tcPr>
          <w:p w14:paraId="7D61975A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9F6712" w14:paraId="149D86F2" w14:textId="77777777" w:rsidTr="009F6712">
        <w:tc>
          <w:tcPr>
            <w:tcW w:w="532" w:type="dxa"/>
            <w:vAlign w:val="center"/>
          </w:tcPr>
          <w:p w14:paraId="09CC8A35" w14:textId="376052CA" w:rsidR="009F6712" w:rsidRPr="00166497" w:rsidRDefault="009F6712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13</w:t>
            </w:r>
          </w:p>
        </w:tc>
        <w:tc>
          <w:tcPr>
            <w:tcW w:w="2579" w:type="dxa"/>
          </w:tcPr>
          <w:p w14:paraId="06DED3D9" w14:textId="5AD44F36" w:rsidR="009F6712" w:rsidRPr="00166497" w:rsidRDefault="009F6712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Καλογήρου Σταματίνα Μαρία  </w:t>
            </w:r>
          </w:p>
        </w:tc>
        <w:tc>
          <w:tcPr>
            <w:tcW w:w="1299" w:type="dxa"/>
          </w:tcPr>
          <w:p w14:paraId="2D71CEFA" w14:textId="1241F79A" w:rsidR="009F6712" w:rsidRPr="00166497" w:rsidRDefault="009F6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1450202100047</w:t>
            </w:r>
          </w:p>
        </w:tc>
        <w:tc>
          <w:tcPr>
            <w:tcW w:w="1935" w:type="dxa"/>
            <w:gridSpan w:val="2"/>
            <w:vMerge w:val="restart"/>
            <w:shd w:val="clear" w:color="auto" w:fill="FABF8F" w:themeFill="accent6" w:themeFillTint="99"/>
            <w:vAlign w:val="center"/>
          </w:tcPr>
          <w:p w14:paraId="551508BC" w14:textId="7631BF09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ΕΞΩΤΕΡΙΚΑ ΙΑΤΡΕΙΑ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22FD03F2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E5DFEC" w:themeFill="accent4" w:themeFillTint="33"/>
            <w:vAlign w:val="center"/>
          </w:tcPr>
          <w:p w14:paraId="5F8D17C1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shd w:val="clear" w:color="auto" w:fill="92D050"/>
            <w:vAlign w:val="center"/>
          </w:tcPr>
          <w:p w14:paraId="083261BA" w14:textId="408DFCAB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  <w:tc>
          <w:tcPr>
            <w:tcW w:w="2268" w:type="dxa"/>
            <w:gridSpan w:val="2"/>
            <w:vMerge w:val="restart"/>
            <w:shd w:val="clear" w:color="auto" w:fill="F2DBDB" w:themeFill="accent2" w:themeFillTint="33"/>
            <w:vAlign w:val="center"/>
          </w:tcPr>
          <w:p w14:paraId="7E507376" w14:textId="7269DFDA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ΨΥΧΓΗΡΙΑΤΡΙΚΟ</w:t>
            </w: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14:paraId="6F6A62E3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E5DFEC" w:themeFill="accent4" w:themeFillTint="33"/>
          </w:tcPr>
          <w:p w14:paraId="5F608364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9F6712" w14:paraId="267C509B" w14:textId="77777777" w:rsidTr="009F6712">
        <w:tc>
          <w:tcPr>
            <w:tcW w:w="532" w:type="dxa"/>
            <w:vAlign w:val="center"/>
          </w:tcPr>
          <w:p w14:paraId="7A4EAFCD" w14:textId="16D35813" w:rsidR="009F6712" w:rsidRPr="00166497" w:rsidRDefault="009F6712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14</w:t>
            </w:r>
          </w:p>
        </w:tc>
        <w:tc>
          <w:tcPr>
            <w:tcW w:w="2579" w:type="dxa"/>
          </w:tcPr>
          <w:p w14:paraId="37BB4D06" w14:textId="1C920F75" w:rsidR="009F6712" w:rsidRPr="00166497" w:rsidRDefault="009F6712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Κανταράκης Γεώργιος   </w:t>
            </w:r>
          </w:p>
        </w:tc>
        <w:tc>
          <w:tcPr>
            <w:tcW w:w="1299" w:type="dxa"/>
          </w:tcPr>
          <w:p w14:paraId="2786BB45" w14:textId="66156BD6" w:rsidR="009F6712" w:rsidRPr="00166497" w:rsidRDefault="009F6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1450202100048</w:t>
            </w:r>
          </w:p>
        </w:tc>
        <w:tc>
          <w:tcPr>
            <w:tcW w:w="1935" w:type="dxa"/>
            <w:gridSpan w:val="2"/>
            <w:vMerge/>
            <w:shd w:val="clear" w:color="auto" w:fill="FABF8F" w:themeFill="accent6" w:themeFillTint="99"/>
            <w:vAlign w:val="center"/>
          </w:tcPr>
          <w:p w14:paraId="652FEB84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7A6B26DA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E5DFEC" w:themeFill="accent4" w:themeFillTint="33"/>
            <w:vAlign w:val="center"/>
          </w:tcPr>
          <w:p w14:paraId="7BBE7BB8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92D050"/>
            <w:vAlign w:val="center"/>
          </w:tcPr>
          <w:p w14:paraId="09A8BE64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shd w:val="clear" w:color="auto" w:fill="F2DBDB" w:themeFill="accent2" w:themeFillTint="33"/>
            <w:vAlign w:val="center"/>
          </w:tcPr>
          <w:p w14:paraId="7BC693B4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14:paraId="0C1D597A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E5DFEC" w:themeFill="accent4" w:themeFillTint="33"/>
          </w:tcPr>
          <w:p w14:paraId="5CFE652D" w14:textId="77777777" w:rsidR="009F6712" w:rsidRPr="0063471E" w:rsidRDefault="009F6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D3693C" w14:paraId="482F7E49" w14:textId="77777777" w:rsidTr="00D3693C">
        <w:tc>
          <w:tcPr>
            <w:tcW w:w="532" w:type="dxa"/>
            <w:vAlign w:val="center"/>
          </w:tcPr>
          <w:p w14:paraId="0A2D1B4F" w14:textId="6D0AEFBC" w:rsidR="00D3693C" w:rsidRPr="00166497" w:rsidRDefault="00D3693C" w:rsidP="00215D17">
            <w:pPr>
              <w:jc w:val="center"/>
              <w:rPr>
                <w:sz w:val="20"/>
                <w:szCs w:val="20"/>
              </w:rPr>
            </w:pPr>
            <w:r w:rsidRPr="00166497">
              <w:rPr>
                <w:sz w:val="20"/>
                <w:szCs w:val="20"/>
              </w:rPr>
              <w:t>15</w:t>
            </w:r>
          </w:p>
        </w:tc>
        <w:tc>
          <w:tcPr>
            <w:tcW w:w="2579" w:type="dxa"/>
          </w:tcPr>
          <w:p w14:paraId="7F7D66BC" w14:textId="75AFD38D" w:rsidR="00D3693C" w:rsidRPr="00166497" w:rsidRDefault="00D3693C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Καραγκούνης Ανδρέας  </w:t>
            </w:r>
          </w:p>
        </w:tc>
        <w:tc>
          <w:tcPr>
            <w:tcW w:w="1299" w:type="dxa"/>
          </w:tcPr>
          <w:p w14:paraId="08DB2D9D" w14:textId="27E12A81" w:rsidR="00D3693C" w:rsidRPr="00166497" w:rsidRDefault="00D3693C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1450202100050</w:t>
            </w:r>
          </w:p>
        </w:tc>
        <w:tc>
          <w:tcPr>
            <w:tcW w:w="1935" w:type="dxa"/>
            <w:gridSpan w:val="2"/>
            <w:shd w:val="clear" w:color="auto" w:fill="92D050"/>
            <w:vAlign w:val="center"/>
          </w:tcPr>
          <w:p w14:paraId="3259B60D" w14:textId="1610C035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36A9E71E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E5DFEC" w:themeFill="accent4" w:themeFillTint="33"/>
            <w:vAlign w:val="center"/>
          </w:tcPr>
          <w:p w14:paraId="2F142DEF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5DFEC" w:themeFill="accent4" w:themeFillTint="33"/>
            <w:vAlign w:val="center"/>
          </w:tcPr>
          <w:p w14:paraId="343300F8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</w:tcPr>
          <w:p w14:paraId="23B8E716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C0504D" w:themeFill="accent2"/>
            <w:vAlign w:val="center"/>
          </w:tcPr>
          <w:p w14:paraId="3C6BD69F" w14:textId="37FB400B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ΔΙΑΤ ΠΡΟΣ ΤΡΟΦΗΣ</w:t>
            </w: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14:paraId="10156935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E5DFEC" w:themeFill="accent4" w:themeFillTint="33"/>
          </w:tcPr>
          <w:p w14:paraId="2071C8C2" w14:textId="77777777" w:rsidR="00D3693C" w:rsidRPr="0063471E" w:rsidRDefault="00D3693C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166497" w14:paraId="38A9AB15" w14:textId="77777777" w:rsidTr="00176372">
        <w:tc>
          <w:tcPr>
            <w:tcW w:w="532" w:type="dxa"/>
            <w:vAlign w:val="center"/>
          </w:tcPr>
          <w:p w14:paraId="302867B7" w14:textId="1309D932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9" w:type="dxa"/>
            <w:vAlign w:val="bottom"/>
          </w:tcPr>
          <w:p w14:paraId="191FB3F2" w14:textId="621321F0" w:rsidR="00166497" w:rsidRPr="006B47E4" w:rsidRDefault="00166497" w:rsidP="0016649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99" w:type="dxa"/>
            <w:vAlign w:val="bottom"/>
          </w:tcPr>
          <w:p w14:paraId="704703EF" w14:textId="4E7E65C5" w:rsidR="00166497" w:rsidRPr="00206AB8" w:rsidRDefault="00166497" w:rsidP="0016649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887" w:type="dxa"/>
            <w:vAlign w:val="center"/>
          </w:tcPr>
          <w:p w14:paraId="6F6ECA6D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0858B94D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EC982A2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23A55B84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9B4A88D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2B2FBA5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76CBB49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159D143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DBDC6D6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</w:tcPr>
          <w:p w14:paraId="7481F53A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</w:tr>
      <w:tr w:rsidR="00166497" w14:paraId="2FB7BF34" w14:textId="77777777" w:rsidTr="00176372">
        <w:tc>
          <w:tcPr>
            <w:tcW w:w="532" w:type="dxa"/>
            <w:vAlign w:val="center"/>
          </w:tcPr>
          <w:p w14:paraId="60150597" w14:textId="6D836819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9" w:type="dxa"/>
            <w:vAlign w:val="bottom"/>
          </w:tcPr>
          <w:p w14:paraId="21845E34" w14:textId="0ED71D15" w:rsidR="00166497" w:rsidRPr="006B47E4" w:rsidRDefault="00166497" w:rsidP="0016649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99" w:type="dxa"/>
            <w:vAlign w:val="bottom"/>
          </w:tcPr>
          <w:p w14:paraId="6E1EBD64" w14:textId="7BDE00F1" w:rsidR="00166497" w:rsidRPr="006B47E4" w:rsidRDefault="00166497" w:rsidP="0016649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87" w:type="dxa"/>
            <w:vAlign w:val="center"/>
          </w:tcPr>
          <w:p w14:paraId="2C5490A1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433D2829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C3A852A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0C134EB0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BBE72C7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4462904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2A04770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9E14404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1FB2D5D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</w:tcPr>
          <w:p w14:paraId="0C082673" w14:textId="77777777" w:rsidR="00166497" w:rsidRPr="0063471E" w:rsidRDefault="00166497" w:rsidP="0016649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53D8393" w14:textId="77777777" w:rsidR="00450DB1" w:rsidRDefault="00450DB1" w:rsidP="00450DB1">
      <w:pPr>
        <w:rPr>
          <w:sz w:val="16"/>
          <w:szCs w:val="16"/>
        </w:rPr>
      </w:pPr>
    </w:p>
    <w:p w14:paraId="33ED862E" w14:textId="77777777" w:rsidR="001F02FA" w:rsidRPr="00450DB1" w:rsidRDefault="001F02FA" w:rsidP="00450DB1">
      <w:pPr>
        <w:rPr>
          <w:sz w:val="16"/>
          <w:szCs w:val="16"/>
        </w:rPr>
      </w:pPr>
    </w:p>
    <w:p w14:paraId="3A415C24" w14:textId="77777777" w:rsidR="00450DB1" w:rsidRDefault="00450DB1" w:rsidP="00450DB1">
      <w:pPr>
        <w:rPr>
          <w:sz w:val="16"/>
          <w:szCs w:val="16"/>
        </w:rPr>
      </w:pPr>
    </w:p>
    <w:p w14:paraId="7878AB37" w14:textId="77777777" w:rsidR="00FF720E" w:rsidRDefault="00FF720E" w:rsidP="00450DB1">
      <w:pPr>
        <w:rPr>
          <w:sz w:val="16"/>
          <w:szCs w:val="16"/>
        </w:rPr>
      </w:pPr>
    </w:p>
    <w:p w14:paraId="484D4A87" w14:textId="77777777" w:rsidR="00FF720E" w:rsidRDefault="00FF720E" w:rsidP="00450DB1">
      <w:pPr>
        <w:rPr>
          <w:sz w:val="16"/>
          <w:szCs w:val="16"/>
        </w:rPr>
      </w:pPr>
    </w:p>
    <w:p w14:paraId="5830E619" w14:textId="77777777" w:rsidR="00461775" w:rsidRDefault="00461775" w:rsidP="00450DB1">
      <w:pPr>
        <w:rPr>
          <w:sz w:val="16"/>
          <w:szCs w:val="16"/>
        </w:rPr>
      </w:pPr>
    </w:p>
    <w:p w14:paraId="66F82ABE" w14:textId="77777777" w:rsidR="00FF720E" w:rsidRDefault="00FF720E" w:rsidP="00450DB1">
      <w:pPr>
        <w:rPr>
          <w:sz w:val="16"/>
          <w:szCs w:val="16"/>
        </w:rPr>
      </w:pPr>
    </w:p>
    <w:p w14:paraId="598C96CF" w14:textId="77777777" w:rsidR="00FF720E" w:rsidRPr="00450DB1" w:rsidRDefault="00FF720E" w:rsidP="00450DB1">
      <w:pPr>
        <w:rPr>
          <w:sz w:val="16"/>
          <w:szCs w:val="16"/>
        </w:rPr>
      </w:pPr>
    </w:p>
    <w:tbl>
      <w:tblPr>
        <w:tblStyle w:val="TableGrid"/>
        <w:tblW w:w="14709" w:type="dxa"/>
        <w:tblLayout w:type="fixed"/>
        <w:tblLook w:val="04A0" w:firstRow="1" w:lastRow="0" w:firstColumn="1" w:lastColumn="0" w:noHBand="0" w:noVBand="1"/>
      </w:tblPr>
      <w:tblGrid>
        <w:gridCol w:w="530"/>
        <w:gridCol w:w="2579"/>
        <w:gridCol w:w="1299"/>
        <w:gridCol w:w="887"/>
        <w:gridCol w:w="1048"/>
        <w:gridCol w:w="993"/>
        <w:gridCol w:w="992"/>
        <w:gridCol w:w="850"/>
        <w:gridCol w:w="993"/>
        <w:gridCol w:w="30"/>
        <w:gridCol w:w="993"/>
        <w:gridCol w:w="1275"/>
        <w:gridCol w:w="1134"/>
        <w:gridCol w:w="1106"/>
      </w:tblGrid>
      <w:tr w:rsidR="00461775" w14:paraId="2C6220E7" w14:textId="77777777" w:rsidTr="0035163A">
        <w:tc>
          <w:tcPr>
            <w:tcW w:w="530" w:type="dxa"/>
          </w:tcPr>
          <w:p w14:paraId="01827099" w14:textId="77777777" w:rsidR="00461775" w:rsidRPr="00A85F81" w:rsidRDefault="00461775" w:rsidP="0091412F">
            <w:pPr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Α/Α</w:t>
            </w:r>
          </w:p>
        </w:tc>
        <w:tc>
          <w:tcPr>
            <w:tcW w:w="2579" w:type="dxa"/>
          </w:tcPr>
          <w:p w14:paraId="0426588E" w14:textId="77777777" w:rsidR="00461775" w:rsidRPr="00A85F81" w:rsidRDefault="00461775" w:rsidP="0091412F">
            <w:pPr>
              <w:jc w:val="center"/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ΟΝΟΜΑΤΕΠΩΝΥΜΟ</w:t>
            </w:r>
          </w:p>
        </w:tc>
        <w:tc>
          <w:tcPr>
            <w:tcW w:w="1299" w:type="dxa"/>
          </w:tcPr>
          <w:p w14:paraId="4E1FF130" w14:textId="77777777" w:rsidR="00461775" w:rsidRPr="00A85F81" w:rsidRDefault="00461775" w:rsidP="0091412F">
            <w:pPr>
              <w:jc w:val="center"/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Α.Μ.</w:t>
            </w:r>
          </w:p>
        </w:tc>
        <w:tc>
          <w:tcPr>
            <w:tcW w:w="1935" w:type="dxa"/>
            <w:gridSpan w:val="2"/>
          </w:tcPr>
          <w:p w14:paraId="3A74AD37" w14:textId="59F50F27" w:rsidR="00461775" w:rsidRPr="00600AEA" w:rsidRDefault="00461775" w:rsidP="0091412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ΔΕΥΤΕΡΑ </w:t>
            </w:r>
            <w:r w:rsidR="00C96145">
              <w:rPr>
                <w:b/>
                <w:sz w:val="18"/>
                <w:szCs w:val="18"/>
              </w:rPr>
              <w:t>7/9</w:t>
            </w:r>
          </w:p>
        </w:tc>
        <w:tc>
          <w:tcPr>
            <w:tcW w:w="1985" w:type="dxa"/>
            <w:gridSpan w:val="2"/>
          </w:tcPr>
          <w:p w14:paraId="2925EB5A" w14:textId="37CE907C" w:rsidR="00461775" w:rsidRPr="00600AEA" w:rsidRDefault="00461775" w:rsidP="0091412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ΤΡΙΤΗ  </w:t>
            </w:r>
            <w:r w:rsidR="00C96145">
              <w:rPr>
                <w:b/>
                <w:sz w:val="18"/>
                <w:szCs w:val="18"/>
              </w:rPr>
              <w:t>8/9</w:t>
            </w:r>
          </w:p>
        </w:tc>
        <w:tc>
          <w:tcPr>
            <w:tcW w:w="1843" w:type="dxa"/>
            <w:gridSpan w:val="2"/>
          </w:tcPr>
          <w:p w14:paraId="2EC2A367" w14:textId="05C5717A" w:rsidR="00461775" w:rsidRPr="00600AEA" w:rsidRDefault="00461775" w:rsidP="0091412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ΤΕΤΑΡΤΗ </w:t>
            </w:r>
            <w:r w:rsidR="00C96145">
              <w:rPr>
                <w:b/>
                <w:sz w:val="18"/>
                <w:szCs w:val="18"/>
              </w:rPr>
              <w:t>9/9</w:t>
            </w:r>
          </w:p>
        </w:tc>
        <w:tc>
          <w:tcPr>
            <w:tcW w:w="4538" w:type="dxa"/>
            <w:gridSpan w:val="5"/>
          </w:tcPr>
          <w:p w14:paraId="7C0379BC" w14:textId="37C18FFB" w:rsidR="00461775" w:rsidRPr="00600AEA" w:rsidRDefault="00461775" w:rsidP="00461775">
            <w:pPr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Π</w:t>
            </w:r>
            <w:r>
              <w:rPr>
                <w:b/>
                <w:sz w:val="18"/>
                <w:szCs w:val="18"/>
              </w:rPr>
              <w:t xml:space="preserve">ΕΜΠΤΗ </w:t>
            </w:r>
            <w:r w:rsidR="00C8365F">
              <w:rPr>
                <w:b/>
                <w:sz w:val="18"/>
                <w:szCs w:val="18"/>
              </w:rPr>
              <w:t>1</w:t>
            </w:r>
            <w:r w:rsidR="00C96145">
              <w:rPr>
                <w:b/>
                <w:sz w:val="18"/>
                <w:szCs w:val="18"/>
              </w:rPr>
              <w:t>0/9</w:t>
            </w:r>
            <w:r>
              <w:rPr>
                <w:b/>
                <w:sz w:val="18"/>
                <w:szCs w:val="18"/>
              </w:rPr>
              <w:t xml:space="preserve">                  </w:t>
            </w:r>
            <w:r w:rsidR="0035163A">
              <w:rPr>
                <w:b/>
                <w:sz w:val="18"/>
                <w:szCs w:val="18"/>
              </w:rPr>
              <w:t xml:space="preserve">            </w:t>
            </w:r>
            <w:r>
              <w:rPr>
                <w:b/>
                <w:sz w:val="18"/>
                <w:szCs w:val="18"/>
              </w:rPr>
              <w:t>ΠΑΡΑΣΚΕΥΗ</w:t>
            </w:r>
            <w:r w:rsidR="00C8365F">
              <w:rPr>
                <w:b/>
                <w:sz w:val="18"/>
                <w:szCs w:val="18"/>
              </w:rPr>
              <w:t xml:space="preserve"> </w:t>
            </w:r>
            <w:r w:rsidR="00C96145">
              <w:rPr>
                <w:b/>
                <w:sz w:val="18"/>
                <w:szCs w:val="18"/>
              </w:rPr>
              <w:t>11/9</w:t>
            </w:r>
          </w:p>
        </w:tc>
      </w:tr>
      <w:tr w:rsidR="00493A1F" w14:paraId="60D47283" w14:textId="77777777" w:rsidTr="009C4F21">
        <w:tc>
          <w:tcPr>
            <w:tcW w:w="4408" w:type="dxa"/>
            <w:gridSpan w:val="3"/>
          </w:tcPr>
          <w:p w14:paraId="4B94FE48" w14:textId="77777777" w:rsidR="00493A1F" w:rsidRDefault="00493A1F" w:rsidP="00493A1F">
            <w:pPr>
              <w:rPr>
                <w:b/>
                <w:sz w:val="20"/>
                <w:szCs w:val="20"/>
              </w:rPr>
            </w:pPr>
          </w:p>
          <w:p w14:paraId="4EA7CB5E" w14:textId="77777777" w:rsidR="00493A1F" w:rsidRDefault="00493A1F" w:rsidP="00686F4B"/>
        </w:tc>
        <w:tc>
          <w:tcPr>
            <w:tcW w:w="887" w:type="dxa"/>
          </w:tcPr>
          <w:p w14:paraId="0D3DB8A0" w14:textId="01C8E527" w:rsidR="00493A1F" w:rsidRDefault="00493A1F" w:rsidP="00493A1F"/>
        </w:tc>
        <w:tc>
          <w:tcPr>
            <w:tcW w:w="1048" w:type="dxa"/>
          </w:tcPr>
          <w:p w14:paraId="28EAC5AD" w14:textId="4A503332" w:rsidR="00493A1F" w:rsidRDefault="00493A1F" w:rsidP="00493A1F"/>
        </w:tc>
        <w:tc>
          <w:tcPr>
            <w:tcW w:w="993" w:type="dxa"/>
          </w:tcPr>
          <w:p w14:paraId="27EB322C" w14:textId="25DDD564" w:rsidR="00493A1F" w:rsidRDefault="00493A1F" w:rsidP="00493A1F"/>
        </w:tc>
        <w:tc>
          <w:tcPr>
            <w:tcW w:w="992" w:type="dxa"/>
          </w:tcPr>
          <w:p w14:paraId="1B54F952" w14:textId="42432B38" w:rsidR="00493A1F" w:rsidRDefault="00493A1F" w:rsidP="00493A1F"/>
        </w:tc>
        <w:tc>
          <w:tcPr>
            <w:tcW w:w="850" w:type="dxa"/>
          </w:tcPr>
          <w:p w14:paraId="249B25F8" w14:textId="71256290" w:rsidR="00493A1F" w:rsidRDefault="00493A1F" w:rsidP="00493A1F"/>
        </w:tc>
        <w:tc>
          <w:tcPr>
            <w:tcW w:w="993" w:type="dxa"/>
          </w:tcPr>
          <w:p w14:paraId="46AAA326" w14:textId="7AA398AF" w:rsidR="00493A1F" w:rsidRDefault="00493A1F" w:rsidP="00493A1F">
            <w:pPr>
              <w:rPr>
                <w:b/>
                <w:sz w:val="20"/>
                <w:szCs w:val="20"/>
              </w:rPr>
            </w:pPr>
          </w:p>
        </w:tc>
        <w:tc>
          <w:tcPr>
            <w:tcW w:w="2298" w:type="dxa"/>
            <w:gridSpan w:val="3"/>
          </w:tcPr>
          <w:p w14:paraId="46F72D0B" w14:textId="4C5882ED" w:rsidR="00493A1F" w:rsidRDefault="00493A1F" w:rsidP="00493A1F">
            <w:pPr>
              <w:tabs>
                <w:tab w:val="left" w:pos="1155"/>
              </w:tabs>
            </w:pPr>
          </w:p>
        </w:tc>
        <w:tc>
          <w:tcPr>
            <w:tcW w:w="2240" w:type="dxa"/>
            <w:gridSpan w:val="2"/>
          </w:tcPr>
          <w:p w14:paraId="5B297759" w14:textId="720BDE35" w:rsidR="00493A1F" w:rsidRPr="008C1D9D" w:rsidRDefault="00493A1F" w:rsidP="00493A1F">
            <w:pPr>
              <w:jc w:val="center"/>
              <w:rPr>
                <w:color w:val="943634" w:themeColor="accent2" w:themeShade="BF"/>
              </w:rPr>
            </w:pPr>
          </w:p>
        </w:tc>
      </w:tr>
      <w:tr w:rsidR="00E00A03" w:rsidRPr="0063471E" w14:paraId="070FFC2B" w14:textId="77777777" w:rsidTr="00E00A03">
        <w:tc>
          <w:tcPr>
            <w:tcW w:w="530" w:type="dxa"/>
            <w:vAlign w:val="center"/>
          </w:tcPr>
          <w:p w14:paraId="5139FBFB" w14:textId="32C02C38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</w:t>
            </w:r>
          </w:p>
        </w:tc>
        <w:tc>
          <w:tcPr>
            <w:tcW w:w="2579" w:type="dxa"/>
          </w:tcPr>
          <w:p w14:paraId="3884B7B5" w14:textId="016F3741" w:rsidR="00E00A03" w:rsidRPr="006B47E4" w:rsidRDefault="00E00A03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Βίσκος  Δημήτριος </w:t>
            </w:r>
          </w:p>
        </w:tc>
        <w:tc>
          <w:tcPr>
            <w:tcW w:w="1299" w:type="dxa"/>
          </w:tcPr>
          <w:p w14:paraId="56886754" w14:textId="09863B94" w:rsidR="00E00A03" w:rsidRPr="006B47E4" w:rsidRDefault="00E00A03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1450202100014</w:t>
            </w:r>
          </w:p>
        </w:tc>
        <w:tc>
          <w:tcPr>
            <w:tcW w:w="1935" w:type="dxa"/>
            <w:gridSpan w:val="2"/>
            <w:vMerge w:val="restart"/>
            <w:shd w:val="clear" w:color="auto" w:fill="FABF8F" w:themeFill="accent6" w:themeFillTint="99"/>
            <w:vAlign w:val="center"/>
          </w:tcPr>
          <w:p w14:paraId="3BC51992" w14:textId="7FA0C162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ΕΞΩΕΤΡΙΚΑ ΙΑΤΡΕΙΑ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1372CEAF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366FBE7B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5DFEC" w:themeFill="accent4" w:themeFillTint="33"/>
            <w:vAlign w:val="center"/>
          </w:tcPr>
          <w:p w14:paraId="77EB4348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E5DFEC" w:themeFill="accent4" w:themeFillTint="33"/>
          </w:tcPr>
          <w:p w14:paraId="17810FC1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14D975CE" w14:textId="6BEB5C2A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ΨΥΧΓΗΡΙΑΤΡΙΚΟ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758922BE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2906DB18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E00A03" w:rsidRPr="0063471E" w14:paraId="4F3C2C79" w14:textId="77777777" w:rsidTr="00E00A03">
        <w:tc>
          <w:tcPr>
            <w:tcW w:w="530" w:type="dxa"/>
            <w:vAlign w:val="center"/>
          </w:tcPr>
          <w:p w14:paraId="0B49A5F0" w14:textId="7A75D9F2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2</w:t>
            </w:r>
          </w:p>
        </w:tc>
        <w:tc>
          <w:tcPr>
            <w:tcW w:w="2579" w:type="dxa"/>
          </w:tcPr>
          <w:p w14:paraId="236F9107" w14:textId="3E13D102" w:rsidR="00E00A03" w:rsidRPr="000C3ECA" w:rsidRDefault="00E00A03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Γκλαβάνου Ευμορφία </w:t>
            </w:r>
          </w:p>
        </w:tc>
        <w:tc>
          <w:tcPr>
            <w:tcW w:w="1299" w:type="dxa"/>
          </w:tcPr>
          <w:p w14:paraId="0A1B6CCC" w14:textId="318EA628" w:rsidR="00E00A03" w:rsidRPr="006B47E4" w:rsidRDefault="00E00A03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1450202100258</w:t>
            </w:r>
          </w:p>
        </w:tc>
        <w:tc>
          <w:tcPr>
            <w:tcW w:w="1935" w:type="dxa"/>
            <w:gridSpan w:val="2"/>
            <w:vMerge/>
            <w:shd w:val="clear" w:color="auto" w:fill="FABF8F" w:themeFill="accent6" w:themeFillTint="99"/>
            <w:vAlign w:val="center"/>
          </w:tcPr>
          <w:p w14:paraId="29C19921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031C5418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70D2CCAC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5DFEC" w:themeFill="accent4" w:themeFillTint="33"/>
            <w:vAlign w:val="center"/>
          </w:tcPr>
          <w:p w14:paraId="6202C5EA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E5DFEC" w:themeFill="accent4" w:themeFillTint="33"/>
          </w:tcPr>
          <w:p w14:paraId="1F6F9447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shd w:val="clear" w:color="auto" w:fill="DDD9C3" w:themeFill="background2" w:themeFillShade="E6"/>
            <w:vAlign w:val="center"/>
          </w:tcPr>
          <w:p w14:paraId="645DD79B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7F2550F0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559EFC26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6022B" w:rsidRPr="0063471E" w14:paraId="4D024E6C" w14:textId="77777777" w:rsidTr="00A6022B">
        <w:tc>
          <w:tcPr>
            <w:tcW w:w="530" w:type="dxa"/>
            <w:vAlign w:val="center"/>
          </w:tcPr>
          <w:p w14:paraId="528302A9" w14:textId="53271011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3</w:t>
            </w:r>
          </w:p>
        </w:tc>
        <w:tc>
          <w:tcPr>
            <w:tcW w:w="2579" w:type="dxa"/>
          </w:tcPr>
          <w:p w14:paraId="0709EC08" w14:textId="50BFDA1D" w:rsidR="00A6022B" w:rsidRPr="00C70066" w:rsidRDefault="00A6022B" w:rsidP="00215D17">
            <w:pPr>
              <w:ind w:right="-28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Γκλιάτη Δέσποινα  </w:t>
            </w:r>
          </w:p>
        </w:tc>
        <w:tc>
          <w:tcPr>
            <w:tcW w:w="1299" w:type="dxa"/>
          </w:tcPr>
          <w:p w14:paraId="22B0B232" w14:textId="2FE736B4" w:rsidR="00A6022B" w:rsidRPr="004819DB" w:rsidRDefault="00A6022B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1450202100024</w:t>
            </w:r>
          </w:p>
        </w:tc>
        <w:tc>
          <w:tcPr>
            <w:tcW w:w="1935" w:type="dxa"/>
            <w:gridSpan w:val="2"/>
            <w:vMerge w:val="restart"/>
            <w:shd w:val="clear" w:color="auto" w:fill="C0504D" w:themeFill="accent2"/>
            <w:vAlign w:val="center"/>
          </w:tcPr>
          <w:p w14:paraId="6F8DACBF" w14:textId="21CD05D0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ΔΙΑΤΧΕΣ ΠΡΟΣ ΤΡΟΦΗΣ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2929124D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27AFD1A4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5DFEC" w:themeFill="accent4" w:themeFillTint="33"/>
            <w:vAlign w:val="center"/>
          </w:tcPr>
          <w:p w14:paraId="1F0A46DD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E5DFEC" w:themeFill="accent4" w:themeFillTint="33"/>
          </w:tcPr>
          <w:p w14:paraId="684D4E4B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92D050"/>
            <w:vAlign w:val="center"/>
          </w:tcPr>
          <w:p w14:paraId="3567D2C5" w14:textId="1B78292D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6B0D99D1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03D2E75B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6022B" w:rsidRPr="0063471E" w14:paraId="16CF6E6C" w14:textId="77777777" w:rsidTr="00A6022B">
        <w:tc>
          <w:tcPr>
            <w:tcW w:w="530" w:type="dxa"/>
            <w:vAlign w:val="center"/>
          </w:tcPr>
          <w:p w14:paraId="6C876032" w14:textId="5AD48370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4</w:t>
            </w:r>
          </w:p>
        </w:tc>
        <w:tc>
          <w:tcPr>
            <w:tcW w:w="2579" w:type="dxa"/>
          </w:tcPr>
          <w:p w14:paraId="20824BA3" w14:textId="76786D74" w:rsidR="00A6022B" w:rsidRPr="006B47E4" w:rsidRDefault="00A6022B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Γόγολου Βασιλική   </w:t>
            </w:r>
          </w:p>
        </w:tc>
        <w:tc>
          <w:tcPr>
            <w:tcW w:w="1299" w:type="dxa"/>
          </w:tcPr>
          <w:p w14:paraId="419C6E3A" w14:textId="3782730B" w:rsidR="00A6022B" w:rsidRPr="006B47E4" w:rsidRDefault="00A6022B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1450202100199</w:t>
            </w:r>
          </w:p>
        </w:tc>
        <w:tc>
          <w:tcPr>
            <w:tcW w:w="1935" w:type="dxa"/>
            <w:gridSpan w:val="2"/>
            <w:vMerge/>
            <w:shd w:val="clear" w:color="auto" w:fill="C0504D" w:themeFill="accent2"/>
            <w:vAlign w:val="center"/>
          </w:tcPr>
          <w:p w14:paraId="37AC9AA3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73B52964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0801DACA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5DFEC" w:themeFill="accent4" w:themeFillTint="33"/>
            <w:vAlign w:val="center"/>
          </w:tcPr>
          <w:p w14:paraId="4A333BCB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E5DFEC" w:themeFill="accent4" w:themeFillTint="33"/>
          </w:tcPr>
          <w:p w14:paraId="2A89AE5E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shd w:val="clear" w:color="auto" w:fill="92D050"/>
            <w:vAlign w:val="center"/>
          </w:tcPr>
          <w:p w14:paraId="4F5BBFB9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0DD6F1DA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0A090347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6022B" w:rsidRPr="0063471E" w14:paraId="0DD4FBE7" w14:textId="77777777" w:rsidTr="00A6022B">
        <w:tc>
          <w:tcPr>
            <w:tcW w:w="530" w:type="dxa"/>
            <w:vAlign w:val="center"/>
          </w:tcPr>
          <w:p w14:paraId="2ECBDE7B" w14:textId="69873E2A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5</w:t>
            </w:r>
          </w:p>
        </w:tc>
        <w:tc>
          <w:tcPr>
            <w:tcW w:w="2579" w:type="dxa"/>
          </w:tcPr>
          <w:p w14:paraId="5E22E5D4" w14:textId="4836AA8F" w:rsidR="00A6022B" w:rsidRPr="006B47E4" w:rsidRDefault="00A6022B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Δελη Μαρία      </w:t>
            </w:r>
          </w:p>
        </w:tc>
        <w:tc>
          <w:tcPr>
            <w:tcW w:w="1299" w:type="dxa"/>
          </w:tcPr>
          <w:p w14:paraId="7BD7EB5A" w14:textId="73486886" w:rsidR="00A6022B" w:rsidRPr="006B47E4" w:rsidRDefault="00A6022B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1450202100316</w:t>
            </w:r>
          </w:p>
        </w:tc>
        <w:tc>
          <w:tcPr>
            <w:tcW w:w="1935" w:type="dxa"/>
            <w:gridSpan w:val="2"/>
            <w:vMerge w:val="restart"/>
            <w:shd w:val="clear" w:color="auto" w:fill="92D050"/>
            <w:vAlign w:val="center"/>
          </w:tcPr>
          <w:p w14:paraId="59123CC5" w14:textId="578D7CC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2BB23D2A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6FE147CD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5DFEC" w:themeFill="accent4" w:themeFillTint="33"/>
            <w:vAlign w:val="center"/>
          </w:tcPr>
          <w:p w14:paraId="308C719E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E5DFEC" w:themeFill="accent4" w:themeFillTint="33"/>
          </w:tcPr>
          <w:p w14:paraId="16EF94D7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C0504D" w:themeFill="accent2"/>
            <w:vAlign w:val="center"/>
          </w:tcPr>
          <w:p w14:paraId="751748E4" w14:textId="61808780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ΔΙΑΤΧΕΣ ΠΡΟΣ ΤΡΟΦΗΣ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19544A6B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51B7A8D6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6022B" w:rsidRPr="0063471E" w14:paraId="74DFCDBB" w14:textId="77777777" w:rsidTr="00A6022B">
        <w:tc>
          <w:tcPr>
            <w:tcW w:w="530" w:type="dxa"/>
            <w:vAlign w:val="center"/>
          </w:tcPr>
          <w:p w14:paraId="3ED07E72" w14:textId="7CCE01E1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6</w:t>
            </w:r>
          </w:p>
        </w:tc>
        <w:tc>
          <w:tcPr>
            <w:tcW w:w="2579" w:type="dxa"/>
          </w:tcPr>
          <w:p w14:paraId="5F8FB7B9" w14:textId="6E796B1B" w:rsidR="00A6022B" w:rsidRPr="006B47E4" w:rsidRDefault="00A6022B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Δημητρακοπούλου Παγώνα </w:t>
            </w:r>
          </w:p>
        </w:tc>
        <w:tc>
          <w:tcPr>
            <w:tcW w:w="1299" w:type="dxa"/>
          </w:tcPr>
          <w:p w14:paraId="27882C05" w14:textId="2D778DFB" w:rsidR="00A6022B" w:rsidRPr="006B47E4" w:rsidRDefault="00A6022B" w:rsidP="00215D17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 w:rsidRPr="00FA7D1D">
              <w:t>1450202100033</w:t>
            </w:r>
          </w:p>
        </w:tc>
        <w:tc>
          <w:tcPr>
            <w:tcW w:w="1935" w:type="dxa"/>
            <w:gridSpan w:val="2"/>
            <w:vMerge/>
            <w:shd w:val="clear" w:color="auto" w:fill="92D050"/>
            <w:vAlign w:val="center"/>
          </w:tcPr>
          <w:p w14:paraId="56FFE48F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31F032F1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66DF1E17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5DFEC" w:themeFill="accent4" w:themeFillTint="33"/>
            <w:vAlign w:val="center"/>
          </w:tcPr>
          <w:p w14:paraId="189250B1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E5DFEC" w:themeFill="accent4" w:themeFillTint="33"/>
          </w:tcPr>
          <w:p w14:paraId="402E6533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shd w:val="clear" w:color="auto" w:fill="C0504D" w:themeFill="accent2"/>
            <w:vAlign w:val="center"/>
          </w:tcPr>
          <w:p w14:paraId="7DC8C919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1AD7CEB4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6421845D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6022B" w:rsidRPr="0063471E" w14:paraId="491C2B48" w14:textId="77777777" w:rsidTr="00A6022B">
        <w:tc>
          <w:tcPr>
            <w:tcW w:w="530" w:type="dxa"/>
            <w:vAlign w:val="center"/>
          </w:tcPr>
          <w:p w14:paraId="48E478FE" w14:textId="2729BA9A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7</w:t>
            </w:r>
          </w:p>
        </w:tc>
        <w:tc>
          <w:tcPr>
            <w:tcW w:w="2579" w:type="dxa"/>
          </w:tcPr>
          <w:p w14:paraId="00027E12" w14:textId="1FFE6AA4" w:rsidR="00A6022B" w:rsidRPr="006B47E4" w:rsidRDefault="00A6022B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Διαμαντοπούλου Μαρία   </w:t>
            </w:r>
          </w:p>
        </w:tc>
        <w:tc>
          <w:tcPr>
            <w:tcW w:w="1299" w:type="dxa"/>
          </w:tcPr>
          <w:p w14:paraId="7AAB2B30" w14:textId="0E3D152D" w:rsidR="00A6022B" w:rsidRPr="006B47E4" w:rsidRDefault="00A6022B" w:rsidP="00215D17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>
              <w:t>1450</w:t>
            </w:r>
            <w:r w:rsidRPr="00FA7D1D">
              <w:t>202300034</w:t>
            </w:r>
          </w:p>
        </w:tc>
        <w:tc>
          <w:tcPr>
            <w:tcW w:w="1935" w:type="dxa"/>
            <w:gridSpan w:val="2"/>
            <w:vMerge w:val="restart"/>
            <w:shd w:val="clear" w:color="auto" w:fill="FDE9D9" w:themeFill="accent6" w:themeFillTint="33"/>
            <w:vAlign w:val="center"/>
          </w:tcPr>
          <w:p w14:paraId="33AE9114" w14:textId="62209648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ΨΥΧΓΗΡΙΑΤΡΙΚΟ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4B008D86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6F421EAD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gridSpan w:val="3"/>
            <w:vMerge w:val="restart"/>
            <w:shd w:val="clear" w:color="auto" w:fill="92D050"/>
            <w:vAlign w:val="center"/>
          </w:tcPr>
          <w:p w14:paraId="48B8F633" w14:textId="3551E70D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  <w:tc>
          <w:tcPr>
            <w:tcW w:w="2268" w:type="dxa"/>
            <w:gridSpan w:val="2"/>
            <w:vMerge w:val="restart"/>
            <w:shd w:val="clear" w:color="auto" w:fill="F79646" w:themeFill="accent6"/>
            <w:vAlign w:val="center"/>
          </w:tcPr>
          <w:p w14:paraId="3039CFBD" w14:textId="6AAB1C91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ΕΞΩΤ ΙΑΤΡΕΙΑ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34E36040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11F041E2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6022B" w:rsidRPr="00ED36C7" w14:paraId="49412DB0" w14:textId="77777777" w:rsidTr="00A6022B">
        <w:tc>
          <w:tcPr>
            <w:tcW w:w="530" w:type="dxa"/>
            <w:vAlign w:val="center"/>
          </w:tcPr>
          <w:p w14:paraId="58B53B20" w14:textId="0FEF6025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8</w:t>
            </w:r>
          </w:p>
        </w:tc>
        <w:tc>
          <w:tcPr>
            <w:tcW w:w="2579" w:type="dxa"/>
          </w:tcPr>
          <w:p w14:paraId="3BAA2FE3" w14:textId="475BE499" w:rsidR="00A6022B" w:rsidRPr="006B47E4" w:rsidRDefault="00A6022B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Δρόσου Μαρία    </w:t>
            </w:r>
          </w:p>
        </w:tc>
        <w:tc>
          <w:tcPr>
            <w:tcW w:w="1299" w:type="dxa"/>
          </w:tcPr>
          <w:p w14:paraId="0AFBFB93" w14:textId="40CA13C9" w:rsidR="00A6022B" w:rsidRPr="006B47E4" w:rsidRDefault="00A6022B" w:rsidP="00215D17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 w:rsidRPr="00FA7D1D">
              <w:t>1450202100215</w:t>
            </w:r>
          </w:p>
        </w:tc>
        <w:tc>
          <w:tcPr>
            <w:tcW w:w="1935" w:type="dxa"/>
            <w:gridSpan w:val="2"/>
            <w:vMerge/>
            <w:shd w:val="clear" w:color="auto" w:fill="FDE9D9" w:themeFill="accent6" w:themeFillTint="33"/>
            <w:vAlign w:val="center"/>
          </w:tcPr>
          <w:p w14:paraId="09AC4424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30BECE0E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22F3B2AC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gridSpan w:val="3"/>
            <w:vMerge/>
            <w:shd w:val="clear" w:color="auto" w:fill="92D050"/>
            <w:vAlign w:val="center"/>
          </w:tcPr>
          <w:p w14:paraId="5CB66E6D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shd w:val="clear" w:color="auto" w:fill="F79646" w:themeFill="accent6"/>
            <w:vAlign w:val="center"/>
          </w:tcPr>
          <w:p w14:paraId="5AB8D698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000D6535" w14:textId="77777777" w:rsidR="00A6022B" w:rsidRPr="0063471E" w:rsidRDefault="00A6022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1CF04985" w14:textId="77777777" w:rsidR="00A6022B" w:rsidRPr="00ED36C7" w:rsidRDefault="00A6022B" w:rsidP="00215D17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00A03" w:rsidRPr="0063471E" w14:paraId="13D69AC7" w14:textId="77777777" w:rsidTr="00E00A03">
        <w:tc>
          <w:tcPr>
            <w:tcW w:w="530" w:type="dxa"/>
            <w:vAlign w:val="center"/>
          </w:tcPr>
          <w:p w14:paraId="64828D28" w14:textId="0022843C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9</w:t>
            </w:r>
          </w:p>
        </w:tc>
        <w:tc>
          <w:tcPr>
            <w:tcW w:w="2579" w:type="dxa"/>
          </w:tcPr>
          <w:p w14:paraId="7F6E17A9" w14:textId="17803EA1" w:rsidR="00E00A03" w:rsidRPr="006B47E4" w:rsidRDefault="00E00A03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Ζαργάνη Αικατερίνη   </w:t>
            </w:r>
          </w:p>
        </w:tc>
        <w:tc>
          <w:tcPr>
            <w:tcW w:w="1299" w:type="dxa"/>
          </w:tcPr>
          <w:p w14:paraId="3D8EB052" w14:textId="549450CB" w:rsidR="00E00A03" w:rsidRPr="006B47E4" w:rsidRDefault="00E00A03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1450202100216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260F126E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2B42DB3B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 w:val="restart"/>
            <w:shd w:val="clear" w:color="auto" w:fill="92D050"/>
            <w:vAlign w:val="center"/>
          </w:tcPr>
          <w:p w14:paraId="60BC6280" w14:textId="341F9546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361BA63C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FFFF00"/>
          </w:tcPr>
          <w:p w14:paraId="5DC52E8D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7097C07F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08C0A9D9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6310BAAE" w14:textId="6A2D141A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ΤΕΠ</w:t>
            </w:r>
          </w:p>
        </w:tc>
      </w:tr>
      <w:tr w:rsidR="00E00A03" w:rsidRPr="0063471E" w14:paraId="7D224246" w14:textId="77777777" w:rsidTr="00E00A03">
        <w:tc>
          <w:tcPr>
            <w:tcW w:w="530" w:type="dxa"/>
            <w:vAlign w:val="center"/>
          </w:tcPr>
          <w:p w14:paraId="2AFC778C" w14:textId="1BCCA510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10</w:t>
            </w:r>
          </w:p>
        </w:tc>
        <w:tc>
          <w:tcPr>
            <w:tcW w:w="2579" w:type="dxa"/>
          </w:tcPr>
          <w:p w14:paraId="3282F2A1" w14:textId="01BDFD94" w:rsidR="00E00A03" w:rsidRPr="006B47E4" w:rsidRDefault="00E00A03" w:rsidP="00215D17">
            <w:pPr>
              <w:ind w:right="-10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Ζησιμου Αμαλια Αννα     </w:t>
            </w:r>
          </w:p>
        </w:tc>
        <w:tc>
          <w:tcPr>
            <w:tcW w:w="1299" w:type="dxa"/>
          </w:tcPr>
          <w:p w14:paraId="64A2C9E0" w14:textId="05FD6227" w:rsidR="00E00A03" w:rsidRPr="006B47E4" w:rsidRDefault="00E00A03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1450202100040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542789D7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0BDFD36D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shd w:val="clear" w:color="auto" w:fill="92D050"/>
            <w:vAlign w:val="center"/>
          </w:tcPr>
          <w:p w14:paraId="43E58A05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7ECC4CC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FFFF00"/>
          </w:tcPr>
          <w:p w14:paraId="31469DED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7D256270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1E3E5E9F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vMerge/>
            <w:shd w:val="clear" w:color="auto" w:fill="DDD9C3" w:themeFill="background2" w:themeFillShade="E6"/>
            <w:vAlign w:val="center"/>
          </w:tcPr>
          <w:p w14:paraId="5246B1DD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E00A03" w:rsidRPr="0063471E" w14:paraId="727BEA9F" w14:textId="77777777" w:rsidTr="00E00A03">
        <w:tc>
          <w:tcPr>
            <w:tcW w:w="530" w:type="dxa"/>
            <w:vAlign w:val="center"/>
          </w:tcPr>
          <w:p w14:paraId="26557337" w14:textId="3B0B8C7E" w:rsidR="00E00A03" w:rsidRPr="00E56988" w:rsidRDefault="00E00A03" w:rsidP="00215D17">
            <w:pPr>
              <w:jc w:val="center"/>
              <w:rPr>
                <w:b/>
                <w:sz w:val="20"/>
                <w:szCs w:val="20"/>
              </w:rPr>
            </w:pPr>
            <w:r w:rsidRPr="00E56988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579" w:type="dxa"/>
          </w:tcPr>
          <w:p w14:paraId="3731BB28" w14:textId="176ADE9D" w:rsidR="00E00A03" w:rsidRPr="006B47E4" w:rsidRDefault="00E00A03" w:rsidP="00215D17">
            <w:pPr>
              <w:ind w:right="-18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Ζούκος Αντώνιος </w:t>
            </w:r>
          </w:p>
        </w:tc>
        <w:tc>
          <w:tcPr>
            <w:tcW w:w="1299" w:type="dxa"/>
          </w:tcPr>
          <w:p w14:paraId="09E5AD86" w14:textId="43158EDD" w:rsidR="00E00A03" w:rsidRPr="002B3482" w:rsidRDefault="00E00A03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1450202100042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4B3EA5CD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3D6B852F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 w:val="restart"/>
            <w:shd w:val="clear" w:color="auto" w:fill="FABF8F" w:themeFill="accent6" w:themeFillTint="99"/>
            <w:vAlign w:val="center"/>
          </w:tcPr>
          <w:p w14:paraId="3CC10DF4" w14:textId="07A9AF90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ΕΞΩΤΕΡΙΚΑ ΙΑΤΥΡΕΙΑ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5541213B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FFFF00"/>
          </w:tcPr>
          <w:p w14:paraId="3EA4BB3C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50AFCEBA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039A9EEC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DCF860B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FFFF00"/>
          </w:tcPr>
          <w:p w14:paraId="7D564AAE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E00A03" w:rsidRPr="0063471E" w14:paraId="5757C913" w14:textId="77777777" w:rsidTr="00E00A03">
        <w:tc>
          <w:tcPr>
            <w:tcW w:w="530" w:type="dxa"/>
            <w:vAlign w:val="center"/>
          </w:tcPr>
          <w:p w14:paraId="16E4C7E1" w14:textId="0E796C8D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12</w:t>
            </w:r>
          </w:p>
        </w:tc>
        <w:tc>
          <w:tcPr>
            <w:tcW w:w="2579" w:type="dxa"/>
          </w:tcPr>
          <w:p w14:paraId="61D4CECA" w14:textId="57459D0D" w:rsidR="00E00A03" w:rsidRPr="002B3482" w:rsidRDefault="00E00A03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Θεοφιλοπούλου Σοφία   </w:t>
            </w:r>
          </w:p>
        </w:tc>
        <w:tc>
          <w:tcPr>
            <w:tcW w:w="1299" w:type="dxa"/>
          </w:tcPr>
          <w:p w14:paraId="3C0E033C" w14:textId="324CE51A" w:rsidR="00E00A03" w:rsidRPr="006B47E4" w:rsidRDefault="00E00A03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1450202100044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009EE533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6ACB852E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shd w:val="clear" w:color="auto" w:fill="FABF8F" w:themeFill="accent6" w:themeFillTint="99"/>
            <w:vAlign w:val="center"/>
          </w:tcPr>
          <w:p w14:paraId="3880CEDA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08C423C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FFFF00"/>
          </w:tcPr>
          <w:p w14:paraId="5FD5C4BF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26E9C222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70C957A8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734C8E8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FFFF00"/>
          </w:tcPr>
          <w:p w14:paraId="3F0C564E" w14:textId="77777777" w:rsidR="00E00A03" w:rsidRPr="0063471E" w:rsidRDefault="00E00A03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D6360F" w:rsidRPr="0063471E" w14:paraId="07777047" w14:textId="77777777" w:rsidTr="004652EB">
        <w:tc>
          <w:tcPr>
            <w:tcW w:w="530" w:type="dxa"/>
            <w:vAlign w:val="center"/>
          </w:tcPr>
          <w:p w14:paraId="5DC9B677" w14:textId="57C57616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13</w:t>
            </w:r>
          </w:p>
        </w:tc>
        <w:tc>
          <w:tcPr>
            <w:tcW w:w="2579" w:type="dxa"/>
          </w:tcPr>
          <w:p w14:paraId="1E69E7E5" w14:textId="0A11FC8B" w:rsidR="00D6360F" w:rsidRPr="006B47E4" w:rsidRDefault="00D6360F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Καλογήρου Σταματίνα Μαρία  </w:t>
            </w:r>
          </w:p>
        </w:tc>
        <w:tc>
          <w:tcPr>
            <w:tcW w:w="1299" w:type="dxa"/>
          </w:tcPr>
          <w:p w14:paraId="5FF20EE9" w14:textId="212DE4CF" w:rsidR="00D6360F" w:rsidRPr="006B47E4" w:rsidRDefault="00D6360F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1450202100047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6432EEDD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1102758C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2664267F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6B25972C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C25664D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FFFF00"/>
          </w:tcPr>
          <w:p w14:paraId="61D2606D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5ECA283D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0C76828E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14:paraId="492ABBE7" w14:textId="7C4B952B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ΨΥΧΙΑΤΡΟΔΙΚΑΣΤΙΚ</w:t>
            </w:r>
          </w:p>
        </w:tc>
      </w:tr>
      <w:tr w:rsidR="00D6360F" w:rsidRPr="0063471E" w14:paraId="0F73FB0C" w14:textId="77777777" w:rsidTr="004652EB">
        <w:tc>
          <w:tcPr>
            <w:tcW w:w="530" w:type="dxa"/>
            <w:vAlign w:val="center"/>
          </w:tcPr>
          <w:p w14:paraId="0C1B01BA" w14:textId="0A1AE6CE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14</w:t>
            </w:r>
          </w:p>
        </w:tc>
        <w:tc>
          <w:tcPr>
            <w:tcW w:w="2579" w:type="dxa"/>
          </w:tcPr>
          <w:p w14:paraId="031DFD50" w14:textId="01921C13" w:rsidR="00D6360F" w:rsidRPr="006B47E4" w:rsidRDefault="00D6360F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Κανταράκης Γεώργιος   </w:t>
            </w:r>
          </w:p>
        </w:tc>
        <w:tc>
          <w:tcPr>
            <w:tcW w:w="1299" w:type="dxa"/>
          </w:tcPr>
          <w:p w14:paraId="308B9724" w14:textId="3E8B204A" w:rsidR="00D6360F" w:rsidRPr="006B47E4" w:rsidRDefault="00D6360F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1450202100048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763218F1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7AF3D6B9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77817D1A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3DA93F10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0E522F4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FFFF00"/>
          </w:tcPr>
          <w:p w14:paraId="117AB1D3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2B04B48F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6E8FA1AC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vMerge/>
            <w:shd w:val="clear" w:color="auto" w:fill="BFBFBF" w:themeFill="background1" w:themeFillShade="BF"/>
            <w:vAlign w:val="center"/>
          </w:tcPr>
          <w:p w14:paraId="2D0AB950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D6360F" w:rsidRPr="0063471E" w14:paraId="3B7D1973" w14:textId="77777777" w:rsidTr="00FB5469">
        <w:tc>
          <w:tcPr>
            <w:tcW w:w="530" w:type="dxa"/>
            <w:vAlign w:val="center"/>
          </w:tcPr>
          <w:p w14:paraId="6F72ABB0" w14:textId="7149D789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15</w:t>
            </w:r>
          </w:p>
        </w:tc>
        <w:tc>
          <w:tcPr>
            <w:tcW w:w="2579" w:type="dxa"/>
          </w:tcPr>
          <w:p w14:paraId="1D315ED9" w14:textId="314B86E8" w:rsidR="00D6360F" w:rsidRPr="006B47E4" w:rsidRDefault="00D6360F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Καραγκούνης Ανδρέας  </w:t>
            </w:r>
          </w:p>
        </w:tc>
        <w:tc>
          <w:tcPr>
            <w:tcW w:w="1299" w:type="dxa"/>
          </w:tcPr>
          <w:p w14:paraId="0A10717E" w14:textId="7CEF5439" w:rsidR="00D6360F" w:rsidRPr="006B47E4" w:rsidRDefault="00D6360F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1450202100050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33DEAD44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00A9CFEA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0D99FF0E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67DA74A8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gridSpan w:val="3"/>
            <w:shd w:val="clear" w:color="auto" w:fill="F79646" w:themeFill="accent6"/>
            <w:vAlign w:val="center"/>
          </w:tcPr>
          <w:p w14:paraId="7D90D19C" w14:textId="76413170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ΕΞΩΤ ΙΑΤΡΕΙΑ</w:t>
            </w:r>
          </w:p>
        </w:tc>
        <w:tc>
          <w:tcPr>
            <w:tcW w:w="993" w:type="dxa"/>
            <w:shd w:val="clear" w:color="auto" w:fill="FFFF00"/>
            <w:vAlign w:val="center"/>
          </w:tcPr>
          <w:p w14:paraId="37C6457C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4C646A9B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vMerge/>
            <w:shd w:val="clear" w:color="auto" w:fill="FFFF00"/>
            <w:vAlign w:val="center"/>
          </w:tcPr>
          <w:p w14:paraId="06671429" w14:textId="77777777" w:rsidR="00D6360F" w:rsidRPr="0063471E" w:rsidRDefault="00D6360F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B2C1D" w:rsidRPr="0063471E" w14:paraId="68F1357B" w14:textId="77777777" w:rsidTr="009C4F21">
        <w:tc>
          <w:tcPr>
            <w:tcW w:w="530" w:type="dxa"/>
            <w:vAlign w:val="center"/>
          </w:tcPr>
          <w:p w14:paraId="0FFE20ED" w14:textId="047F1150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9" w:type="dxa"/>
            <w:vAlign w:val="bottom"/>
          </w:tcPr>
          <w:p w14:paraId="2341DA93" w14:textId="760B3EFF" w:rsidR="00AB2C1D" w:rsidRPr="006B47E4" w:rsidRDefault="00AB2C1D" w:rsidP="00AB2C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99" w:type="dxa"/>
            <w:vAlign w:val="bottom"/>
          </w:tcPr>
          <w:p w14:paraId="306AEEE7" w14:textId="4B7808A1" w:rsidR="00AB2C1D" w:rsidRPr="006B47E4" w:rsidRDefault="00AB2C1D" w:rsidP="00AB2C1D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87" w:type="dxa"/>
            <w:vAlign w:val="center"/>
          </w:tcPr>
          <w:p w14:paraId="115BE1EC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0CF6D196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3D31977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484F05B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B058BED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</w:tcPr>
          <w:p w14:paraId="1ED5FE22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2831BB9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ACB329E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61A9E4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</w:tcPr>
          <w:p w14:paraId="6DBF8F81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</w:tr>
      <w:tr w:rsidR="00AB2C1D" w:rsidRPr="0063471E" w14:paraId="1D852523" w14:textId="77777777" w:rsidTr="009C4F21">
        <w:tc>
          <w:tcPr>
            <w:tcW w:w="530" w:type="dxa"/>
            <w:vAlign w:val="center"/>
          </w:tcPr>
          <w:p w14:paraId="089DA600" w14:textId="19C7CE41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9" w:type="dxa"/>
            <w:vAlign w:val="bottom"/>
          </w:tcPr>
          <w:p w14:paraId="0F873BBD" w14:textId="77777777" w:rsidR="00AB2C1D" w:rsidRDefault="00AB2C1D" w:rsidP="00AB2C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5966618" w14:textId="77777777" w:rsidR="00686F4B" w:rsidRDefault="00686F4B" w:rsidP="00AB2C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36C6DAA" w14:textId="77777777" w:rsidR="00686F4B" w:rsidRDefault="00686F4B" w:rsidP="00AB2C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38FEE36" w14:textId="77777777" w:rsidR="00686F4B" w:rsidRDefault="00686F4B" w:rsidP="00AB2C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2F5FA36" w14:textId="287CA2C4" w:rsidR="00686F4B" w:rsidRPr="006B47E4" w:rsidRDefault="00686F4B" w:rsidP="00AB2C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99" w:type="dxa"/>
            <w:vAlign w:val="bottom"/>
          </w:tcPr>
          <w:p w14:paraId="518CA389" w14:textId="50718AA4" w:rsidR="00AB2C1D" w:rsidRPr="006B47E4" w:rsidRDefault="00AB2C1D" w:rsidP="00AB2C1D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87" w:type="dxa"/>
            <w:vAlign w:val="center"/>
          </w:tcPr>
          <w:p w14:paraId="1B6AA845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65C62F50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F11FE81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05D9106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0917E40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</w:tcPr>
          <w:p w14:paraId="78A54CD1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880D985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225BD3B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CD921EC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</w:tcPr>
          <w:p w14:paraId="30F7625C" w14:textId="77777777" w:rsidR="00AB2C1D" w:rsidRPr="0063471E" w:rsidRDefault="00AB2C1D" w:rsidP="00AB2C1D">
            <w:pPr>
              <w:jc w:val="center"/>
              <w:rPr>
                <w:sz w:val="20"/>
                <w:szCs w:val="20"/>
              </w:rPr>
            </w:pPr>
          </w:p>
        </w:tc>
      </w:tr>
      <w:tr w:rsidR="00E17E72" w14:paraId="6AE6F03E" w14:textId="77777777" w:rsidTr="00AA22A2">
        <w:tc>
          <w:tcPr>
            <w:tcW w:w="530" w:type="dxa"/>
          </w:tcPr>
          <w:p w14:paraId="2924B5A9" w14:textId="77777777" w:rsidR="00E17E72" w:rsidRPr="00A85F81" w:rsidRDefault="00E17E72" w:rsidP="00AA22A2">
            <w:pPr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Α/Α</w:t>
            </w:r>
          </w:p>
        </w:tc>
        <w:tc>
          <w:tcPr>
            <w:tcW w:w="2579" w:type="dxa"/>
          </w:tcPr>
          <w:p w14:paraId="0059CAB9" w14:textId="77777777" w:rsidR="00E17E72" w:rsidRPr="00A85F81" w:rsidRDefault="00E17E72" w:rsidP="00AA22A2">
            <w:pPr>
              <w:jc w:val="center"/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ΟΝΟΜΑΤΕΠΩΝΥΜΟ</w:t>
            </w:r>
          </w:p>
        </w:tc>
        <w:tc>
          <w:tcPr>
            <w:tcW w:w="1299" w:type="dxa"/>
          </w:tcPr>
          <w:p w14:paraId="0FC2C2C6" w14:textId="77777777" w:rsidR="00E17E72" w:rsidRPr="00A85F81" w:rsidRDefault="00E17E72" w:rsidP="00AA22A2">
            <w:pPr>
              <w:jc w:val="center"/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Α.Μ.</w:t>
            </w:r>
          </w:p>
        </w:tc>
        <w:tc>
          <w:tcPr>
            <w:tcW w:w="1935" w:type="dxa"/>
            <w:gridSpan w:val="2"/>
          </w:tcPr>
          <w:p w14:paraId="3DB6D5D0" w14:textId="619CAD01" w:rsidR="00E17E72" w:rsidRPr="00600AEA" w:rsidRDefault="00E17E72" w:rsidP="00AA22A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ΔΕΥΤΕΡΑ  </w:t>
            </w:r>
            <w:r w:rsidR="00EA50B7">
              <w:rPr>
                <w:b/>
                <w:sz w:val="18"/>
                <w:szCs w:val="18"/>
              </w:rPr>
              <w:t>14/9</w:t>
            </w:r>
          </w:p>
        </w:tc>
        <w:tc>
          <w:tcPr>
            <w:tcW w:w="1985" w:type="dxa"/>
            <w:gridSpan w:val="2"/>
          </w:tcPr>
          <w:p w14:paraId="2A355108" w14:textId="022F4A11" w:rsidR="00E17E72" w:rsidRPr="00600AEA" w:rsidRDefault="00E17E72" w:rsidP="00AA22A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ΤΡΙΤΗ </w:t>
            </w:r>
            <w:r w:rsidR="00EA50B7">
              <w:rPr>
                <w:b/>
                <w:sz w:val="18"/>
                <w:szCs w:val="18"/>
              </w:rPr>
              <w:t>15/9</w:t>
            </w:r>
          </w:p>
        </w:tc>
        <w:tc>
          <w:tcPr>
            <w:tcW w:w="1843" w:type="dxa"/>
            <w:gridSpan w:val="2"/>
          </w:tcPr>
          <w:p w14:paraId="5A725BFF" w14:textId="1B880D63" w:rsidR="00E17E72" w:rsidRPr="00600AEA" w:rsidRDefault="00E17E72" w:rsidP="00AA22A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ΤΕΤΑΡΤΗ </w:t>
            </w:r>
            <w:r w:rsidR="00EA50B7">
              <w:rPr>
                <w:b/>
                <w:sz w:val="18"/>
                <w:szCs w:val="18"/>
              </w:rPr>
              <w:t>16/9</w:t>
            </w:r>
          </w:p>
        </w:tc>
        <w:tc>
          <w:tcPr>
            <w:tcW w:w="4538" w:type="dxa"/>
            <w:gridSpan w:val="5"/>
          </w:tcPr>
          <w:p w14:paraId="70403966" w14:textId="65AF9396" w:rsidR="00E17E72" w:rsidRPr="00600AEA" w:rsidRDefault="00E17E72" w:rsidP="00AA22A2">
            <w:pPr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Π</w:t>
            </w:r>
            <w:r>
              <w:rPr>
                <w:b/>
                <w:sz w:val="18"/>
                <w:szCs w:val="18"/>
              </w:rPr>
              <w:t xml:space="preserve">ΕΜΠΤΗ </w:t>
            </w:r>
            <w:r w:rsidR="00EA50B7">
              <w:rPr>
                <w:b/>
                <w:sz w:val="18"/>
                <w:szCs w:val="18"/>
              </w:rPr>
              <w:t>17/9</w:t>
            </w:r>
            <w:r>
              <w:rPr>
                <w:b/>
                <w:sz w:val="18"/>
                <w:szCs w:val="18"/>
              </w:rPr>
              <w:t xml:space="preserve">                                 ΠΑΡΑΣΚΕΥΗ </w:t>
            </w:r>
            <w:r w:rsidR="00EA50B7">
              <w:rPr>
                <w:b/>
                <w:sz w:val="18"/>
                <w:szCs w:val="18"/>
              </w:rPr>
              <w:t>18/9</w:t>
            </w:r>
          </w:p>
        </w:tc>
      </w:tr>
      <w:tr w:rsidR="00493A1F" w14:paraId="171B48D8" w14:textId="77777777" w:rsidTr="00AA22A2">
        <w:tc>
          <w:tcPr>
            <w:tcW w:w="4408" w:type="dxa"/>
            <w:gridSpan w:val="3"/>
          </w:tcPr>
          <w:p w14:paraId="389B73D5" w14:textId="77777777" w:rsidR="00493A1F" w:rsidRDefault="00493A1F" w:rsidP="00493A1F">
            <w:pPr>
              <w:rPr>
                <w:b/>
                <w:sz w:val="20"/>
                <w:szCs w:val="20"/>
              </w:rPr>
            </w:pPr>
          </w:p>
          <w:p w14:paraId="22FE0CD8" w14:textId="77777777" w:rsidR="00493A1F" w:rsidRDefault="00493A1F" w:rsidP="00686F4B"/>
        </w:tc>
        <w:tc>
          <w:tcPr>
            <w:tcW w:w="887" w:type="dxa"/>
          </w:tcPr>
          <w:p w14:paraId="2B6340CE" w14:textId="4D5783C4" w:rsidR="00493A1F" w:rsidRDefault="00493A1F" w:rsidP="00493A1F"/>
        </w:tc>
        <w:tc>
          <w:tcPr>
            <w:tcW w:w="1048" w:type="dxa"/>
          </w:tcPr>
          <w:p w14:paraId="0E4C591C" w14:textId="5886FAFC" w:rsidR="00493A1F" w:rsidRDefault="00493A1F" w:rsidP="00493A1F"/>
        </w:tc>
        <w:tc>
          <w:tcPr>
            <w:tcW w:w="993" w:type="dxa"/>
          </w:tcPr>
          <w:p w14:paraId="71B6FAEC" w14:textId="3A6F3D14" w:rsidR="00493A1F" w:rsidRDefault="00493A1F" w:rsidP="00493A1F"/>
        </w:tc>
        <w:tc>
          <w:tcPr>
            <w:tcW w:w="992" w:type="dxa"/>
          </w:tcPr>
          <w:p w14:paraId="0BBEFF1D" w14:textId="64BCCF72" w:rsidR="00493A1F" w:rsidRDefault="00493A1F" w:rsidP="00493A1F"/>
        </w:tc>
        <w:tc>
          <w:tcPr>
            <w:tcW w:w="850" w:type="dxa"/>
          </w:tcPr>
          <w:p w14:paraId="767BDE06" w14:textId="302A604A" w:rsidR="00493A1F" w:rsidRPr="00172A63" w:rsidRDefault="00493A1F" w:rsidP="00493A1F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9375703" w14:textId="497888F1" w:rsidR="00493A1F" w:rsidRPr="00172A63" w:rsidRDefault="00493A1F" w:rsidP="00493A1F">
            <w:pPr>
              <w:rPr>
                <w:b/>
                <w:sz w:val="20"/>
                <w:szCs w:val="20"/>
              </w:rPr>
            </w:pPr>
          </w:p>
        </w:tc>
        <w:tc>
          <w:tcPr>
            <w:tcW w:w="2298" w:type="dxa"/>
            <w:gridSpan w:val="3"/>
          </w:tcPr>
          <w:p w14:paraId="75553129" w14:textId="55E4E6D6" w:rsidR="00493A1F" w:rsidRDefault="00493A1F" w:rsidP="00493A1F">
            <w:pPr>
              <w:tabs>
                <w:tab w:val="left" w:pos="1155"/>
              </w:tabs>
            </w:pPr>
          </w:p>
        </w:tc>
        <w:tc>
          <w:tcPr>
            <w:tcW w:w="2240" w:type="dxa"/>
            <w:gridSpan w:val="2"/>
          </w:tcPr>
          <w:p w14:paraId="5C03C14B" w14:textId="0E8D182B" w:rsidR="00493A1F" w:rsidRPr="008C1D9D" w:rsidRDefault="00493A1F" w:rsidP="00493A1F">
            <w:pPr>
              <w:jc w:val="center"/>
              <w:rPr>
                <w:color w:val="943634" w:themeColor="accent2" w:themeShade="BF"/>
              </w:rPr>
            </w:pPr>
          </w:p>
        </w:tc>
      </w:tr>
      <w:tr w:rsidR="00AC2712" w:rsidRPr="0063471E" w14:paraId="32C2EFE5" w14:textId="77777777" w:rsidTr="00AC2712">
        <w:tc>
          <w:tcPr>
            <w:tcW w:w="530" w:type="dxa"/>
            <w:vAlign w:val="center"/>
          </w:tcPr>
          <w:p w14:paraId="0CC63DD8" w14:textId="0059494F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</w:t>
            </w:r>
          </w:p>
        </w:tc>
        <w:tc>
          <w:tcPr>
            <w:tcW w:w="2579" w:type="dxa"/>
          </w:tcPr>
          <w:p w14:paraId="2C3F43DD" w14:textId="68EB1C7F" w:rsidR="00AC2712" w:rsidRPr="006B47E4" w:rsidRDefault="00AC2712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Βίσκος  Δημήτριος </w:t>
            </w:r>
          </w:p>
        </w:tc>
        <w:tc>
          <w:tcPr>
            <w:tcW w:w="1299" w:type="dxa"/>
          </w:tcPr>
          <w:p w14:paraId="121B3833" w14:textId="0B046F64" w:rsidR="00AC2712" w:rsidRPr="006B47E4" w:rsidRDefault="00AC2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1450202100014</w:t>
            </w:r>
          </w:p>
        </w:tc>
        <w:tc>
          <w:tcPr>
            <w:tcW w:w="1935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0F65BA76" w14:textId="02DD4C06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ΨΥΧΓΗΡΙΑΤΡΙΚΟ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4CAEE92E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6D3458E8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gridSpan w:val="3"/>
            <w:vMerge w:val="restart"/>
            <w:shd w:val="clear" w:color="auto" w:fill="92D050"/>
            <w:vAlign w:val="center"/>
          </w:tcPr>
          <w:p w14:paraId="1D9A131C" w14:textId="4FC59A00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  <w:tc>
          <w:tcPr>
            <w:tcW w:w="2268" w:type="dxa"/>
            <w:gridSpan w:val="2"/>
            <w:vMerge w:val="restart"/>
            <w:shd w:val="clear" w:color="auto" w:fill="C0504D" w:themeFill="accent2"/>
            <w:vAlign w:val="center"/>
          </w:tcPr>
          <w:p w14:paraId="1F0FD96B" w14:textId="5B1D08AD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ΔΙΑΤΧΕΣ ΠΡΟΣ ΤΡΟΦΗΣ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3E148DD3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3591BB15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C2712" w:rsidRPr="0063471E" w14:paraId="378BA60C" w14:textId="77777777" w:rsidTr="00AC2712">
        <w:tc>
          <w:tcPr>
            <w:tcW w:w="530" w:type="dxa"/>
            <w:vAlign w:val="center"/>
          </w:tcPr>
          <w:p w14:paraId="7B79E0CE" w14:textId="2A724C15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2</w:t>
            </w:r>
          </w:p>
        </w:tc>
        <w:tc>
          <w:tcPr>
            <w:tcW w:w="2579" w:type="dxa"/>
          </w:tcPr>
          <w:p w14:paraId="0DB23D05" w14:textId="4D57ADDF" w:rsidR="00AC2712" w:rsidRPr="000C3ECA" w:rsidRDefault="00AC2712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Γκλαβάνου Ευμορφία </w:t>
            </w:r>
          </w:p>
        </w:tc>
        <w:tc>
          <w:tcPr>
            <w:tcW w:w="1299" w:type="dxa"/>
          </w:tcPr>
          <w:p w14:paraId="09DB97CD" w14:textId="5F62145A" w:rsidR="00AC2712" w:rsidRPr="006B47E4" w:rsidRDefault="00AC2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1450202100258</w:t>
            </w:r>
          </w:p>
        </w:tc>
        <w:tc>
          <w:tcPr>
            <w:tcW w:w="1935" w:type="dxa"/>
            <w:gridSpan w:val="2"/>
            <w:vMerge/>
            <w:shd w:val="clear" w:color="auto" w:fill="DDD9C3" w:themeFill="background2" w:themeFillShade="E6"/>
            <w:vAlign w:val="center"/>
          </w:tcPr>
          <w:p w14:paraId="7019D151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298014E7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31AE9ACA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gridSpan w:val="3"/>
            <w:vMerge/>
            <w:shd w:val="clear" w:color="auto" w:fill="92D050"/>
            <w:vAlign w:val="center"/>
          </w:tcPr>
          <w:p w14:paraId="2F5C324E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shd w:val="clear" w:color="auto" w:fill="C0504D" w:themeFill="accent2"/>
            <w:vAlign w:val="center"/>
          </w:tcPr>
          <w:p w14:paraId="22547BBA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1E1B40D9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16939A1A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C2712" w:rsidRPr="0063471E" w14:paraId="73381E53" w14:textId="77777777" w:rsidTr="00AC2712">
        <w:tc>
          <w:tcPr>
            <w:tcW w:w="530" w:type="dxa"/>
            <w:vAlign w:val="center"/>
          </w:tcPr>
          <w:p w14:paraId="036DE298" w14:textId="6E2C3D7E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3</w:t>
            </w:r>
          </w:p>
        </w:tc>
        <w:tc>
          <w:tcPr>
            <w:tcW w:w="2579" w:type="dxa"/>
          </w:tcPr>
          <w:p w14:paraId="299A9898" w14:textId="15590A27" w:rsidR="00AC2712" w:rsidRPr="00C70066" w:rsidRDefault="00AC2712" w:rsidP="00215D17">
            <w:pPr>
              <w:ind w:right="-28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Γκλιάτη Δέσποινα  </w:t>
            </w:r>
          </w:p>
        </w:tc>
        <w:tc>
          <w:tcPr>
            <w:tcW w:w="1299" w:type="dxa"/>
          </w:tcPr>
          <w:p w14:paraId="2ADCBB9D" w14:textId="26506A4E" w:rsidR="00AC2712" w:rsidRPr="004819DB" w:rsidRDefault="00AC2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1450202100024</w:t>
            </w:r>
          </w:p>
        </w:tc>
        <w:tc>
          <w:tcPr>
            <w:tcW w:w="1935" w:type="dxa"/>
            <w:gridSpan w:val="2"/>
            <w:vMerge w:val="restart"/>
            <w:shd w:val="clear" w:color="auto" w:fill="92D050"/>
            <w:vAlign w:val="center"/>
          </w:tcPr>
          <w:p w14:paraId="7C937D9E" w14:textId="4FEFD54F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41471135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5E6BED01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5DFEC" w:themeFill="accent4" w:themeFillTint="33"/>
            <w:vAlign w:val="center"/>
          </w:tcPr>
          <w:p w14:paraId="6D701587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E5DFEC" w:themeFill="accent4" w:themeFillTint="33"/>
          </w:tcPr>
          <w:p w14:paraId="7FF6D7E5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14:paraId="2151DFA1" w14:textId="446FA8AE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ΨΥΧΙΑΤΡΟΔΙΚΑΣΤΙΚ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5CFCDED4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6BFD65D2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C2712" w:rsidRPr="0063471E" w14:paraId="75E2B42A" w14:textId="77777777" w:rsidTr="00AC2712">
        <w:tc>
          <w:tcPr>
            <w:tcW w:w="530" w:type="dxa"/>
            <w:vAlign w:val="center"/>
          </w:tcPr>
          <w:p w14:paraId="4AF04BDD" w14:textId="3D75DA70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4</w:t>
            </w:r>
          </w:p>
        </w:tc>
        <w:tc>
          <w:tcPr>
            <w:tcW w:w="2579" w:type="dxa"/>
          </w:tcPr>
          <w:p w14:paraId="7F9B44E8" w14:textId="1F3B3EE7" w:rsidR="00AC2712" w:rsidRPr="006B47E4" w:rsidRDefault="00AC2712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Γόγολου Βασιλική   </w:t>
            </w:r>
          </w:p>
        </w:tc>
        <w:tc>
          <w:tcPr>
            <w:tcW w:w="1299" w:type="dxa"/>
          </w:tcPr>
          <w:p w14:paraId="02AF8081" w14:textId="0978E2E1" w:rsidR="00AC2712" w:rsidRPr="006B47E4" w:rsidRDefault="00AC2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1450202100199</w:t>
            </w:r>
          </w:p>
        </w:tc>
        <w:tc>
          <w:tcPr>
            <w:tcW w:w="1935" w:type="dxa"/>
            <w:gridSpan w:val="2"/>
            <w:vMerge/>
            <w:shd w:val="clear" w:color="auto" w:fill="92D050"/>
            <w:vAlign w:val="center"/>
          </w:tcPr>
          <w:p w14:paraId="6585B447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5561E680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27D4AD1E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5DFEC" w:themeFill="accent4" w:themeFillTint="33"/>
            <w:vAlign w:val="center"/>
          </w:tcPr>
          <w:p w14:paraId="250231F7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E5DFEC" w:themeFill="accent4" w:themeFillTint="33"/>
          </w:tcPr>
          <w:p w14:paraId="604390F1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shd w:val="clear" w:color="auto" w:fill="BFBFBF" w:themeFill="background1" w:themeFillShade="BF"/>
            <w:vAlign w:val="center"/>
          </w:tcPr>
          <w:p w14:paraId="2ABFCCE7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1B247B1C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619395B2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C2712" w:rsidRPr="0063471E" w14:paraId="665EF218" w14:textId="77777777" w:rsidTr="00AC2712">
        <w:tc>
          <w:tcPr>
            <w:tcW w:w="530" w:type="dxa"/>
            <w:vAlign w:val="center"/>
          </w:tcPr>
          <w:p w14:paraId="15269BAF" w14:textId="67AEAB78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5</w:t>
            </w:r>
          </w:p>
        </w:tc>
        <w:tc>
          <w:tcPr>
            <w:tcW w:w="2579" w:type="dxa"/>
          </w:tcPr>
          <w:p w14:paraId="052F35C3" w14:textId="2BCB1E53" w:rsidR="00AC2712" w:rsidRPr="006B47E4" w:rsidRDefault="00AC2712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Δελη Μαρία      </w:t>
            </w:r>
          </w:p>
        </w:tc>
        <w:tc>
          <w:tcPr>
            <w:tcW w:w="1299" w:type="dxa"/>
          </w:tcPr>
          <w:p w14:paraId="7F2E1B41" w14:textId="6E297152" w:rsidR="00AC2712" w:rsidRPr="006B47E4" w:rsidRDefault="00AC2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1450202100316</w:t>
            </w:r>
          </w:p>
        </w:tc>
        <w:tc>
          <w:tcPr>
            <w:tcW w:w="1935" w:type="dxa"/>
            <w:gridSpan w:val="2"/>
            <w:vMerge w:val="restart"/>
            <w:shd w:val="clear" w:color="auto" w:fill="F79646" w:themeFill="accent6"/>
            <w:vAlign w:val="center"/>
          </w:tcPr>
          <w:p w14:paraId="5CB03EE5" w14:textId="0E224AB1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ΕΞΩΤΕΡ ΙΑΤΡΕΙΑ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7069C52F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24BE8ECB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5DFEC" w:themeFill="accent4" w:themeFillTint="33"/>
            <w:vAlign w:val="center"/>
          </w:tcPr>
          <w:p w14:paraId="3D78B8D2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E5DFEC" w:themeFill="accent4" w:themeFillTint="33"/>
          </w:tcPr>
          <w:p w14:paraId="5B57172B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7F675771" w14:textId="0746B5C4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ΨΥΧΓΗΡΙΑΤΡΙΚΟ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3A9292F2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241C225C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C2712" w:rsidRPr="0063471E" w14:paraId="49FB30AA" w14:textId="77777777" w:rsidTr="00AC2712">
        <w:tc>
          <w:tcPr>
            <w:tcW w:w="530" w:type="dxa"/>
            <w:vAlign w:val="center"/>
          </w:tcPr>
          <w:p w14:paraId="637A7848" w14:textId="24E4F50C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6</w:t>
            </w:r>
          </w:p>
        </w:tc>
        <w:tc>
          <w:tcPr>
            <w:tcW w:w="2579" w:type="dxa"/>
          </w:tcPr>
          <w:p w14:paraId="6C653BC5" w14:textId="1A126151" w:rsidR="00AC2712" w:rsidRPr="006B47E4" w:rsidRDefault="00AC2712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Δημητρακοπούλου Παγώνα </w:t>
            </w:r>
          </w:p>
        </w:tc>
        <w:tc>
          <w:tcPr>
            <w:tcW w:w="1299" w:type="dxa"/>
          </w:tcPr>
          <w:p w14:paraId="02B2D7B3" w14:textId="0D6BA66D" w:rsidR="00AC2712" w:rsidRPr="006B47E4" w:rsidRDefault="00AC2712" w:rsidP="00215D17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 w:rsidRPr="00FA7D1D">
              <w:t>1450202100033</w:t>
            </w:r>
          </w:p>
        </w:tc>
        <w:tc>
          <w:tcPr>
            <w:tcW w:w="1935" w:type="dxa"/>
            <w:gridSpan w:val="2"/>
            <w:vMerge/>
            <w:shd w:val="clear" w:color="auto" w:fill="F79646" w:themeFill="accent6"/>
            <w:vAlign w:val="center"/>
          </w:tcPr>
          <w:p w14:paraId="68518ED8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1BE1DDAC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4301C3DC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5DFEC" w:themeFill="accent4" w:themeFillTint="33"/>
            <w:vAlign w:val="center"/>
          </w:tcPr>
          <w:p w14:paraId="35C3A77D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E5DFEC" w:themeFill="accent4" w:themeFillTint="33"/>
          </w:tcPr>
          <w:p w14:paraId="2DFD34B6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shd w:val="clear" w:color="auto" w:fill="DDD9C3" w:themeFill="background2" w:themeFillShade="E6"/>
            <w:vAlign w:val="center"/>
          </w:tcPr>
          <w:p w14:paraId="437F8BF6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0F293DA1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3C2DF41F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C2712" w:rsidRPr="0063471E" w14:paraId="7584ECD7" w14:textId="77777777" w:rsidTr="00AC2712">
        <w:tc>
          <w:tcPr>
            <w:tcW w:w="530" w:type="dxa"/>
            <w:vAlign w:val="center"/>
          </w:tcPr>
          <w:p w14:paraId="4486B6B6" w14:textId="4C31DC9C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7</w:t>
            </w:r>
          </w:p>
        </w:tc>
        <w:tc>
          <w:tcPr>
            <w:tcW w:w="2579" w:type="dxa"/>
          </w:tcPr>
          <w:p w14:paraId="7F1C2C7F" w14:textId="243E4076" w:rsidR="00AC2712" w:rsidRPr="006B47E4" w:rsidRDefault="00AC2712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Διαμαντοπούλου Μαρία   </w:t>
            </w:r>
          </w:p>
        </w:tc>
        <w:tc>
          <w:tcPr>
            <w:tcW w:w="1299" w:type="dxa"/>
          </w:tcPr>
          <w:p w14:paraId="76E3EFCE" w14:textId="22BB910A" w:rsidR="00AC2712" w:rsidRPr="006B47E4" w:rsidRDefault="00AC2712" w:rsidP="00215D17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>
              <w:t>1450</w:t>
            </w:r>
            <w:r w:rsidRPr="00FA7D1D">
              <w:t>202300034</w:t>
            </w:r>
          </w:p>
        </w:tc>
        <w:tc>
          <w:tcPr>
            <w:tcW w:w="1935" w:type="dxa"/>
            <w:gridSpan w:val="2"/>
            <w:vMerge w:val="restart"/>
            <w:shd w:val="clear" w:color="auto" w:fill="C0504D" w:themeFill="accent2"/>
            <w:vAlign w:val="center"/>
          </w:tcPr>
          <w:p w14:paraId="6E9EBA15" w14:textId="29AD0FE3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ΔΙΑΤΧΕΣ ΠΡΟΣ ΤΡΟΦΗΣ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5A55BB80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260711B7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5DFEC" w:themeFill="accent4" w:themeFillTint="33"/>
            <w:vAlign w:val="center"/>
          </w:tcPr>
          <w:p w14:paraId="783F68C0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E5DFEC" w:themeFill="accent4" w:themeFillTint="33"/>
          </w:tcPr>
          <w:p w14:paraId="33A294B2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F79646" w:themeFill="accent6"/>
            <w:vAlign w:val="center"/>
          </w:tcPr>
          <w:p w14:paraId="55133F7B" w14:textId="77CDE528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ΕΞΩΤΕΡ ΙΑΤΡΕΙΑ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5E773D81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1F7F6651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C2712" w:rsidRPr="00ED36C7" w14:paraId="78056015" w14:textId="77777777" w:rsidTr="00AC2712">
        <w:tc>
          <w:tcPr>
            <w:tcW w:w="530" w:type="dxa"/>
            <w:vAlign w:val="center"/>
          </w:tcPr>
          <w:p w14:paraId="077EF5E3" w14:textId="16815C39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8</w:t>
            </w:r>
          </w:p>
        </w:tc>
        <w:tc>
          <w:tcPr>
            <w:tcW w:w="2579" w:type="dxa"/>
          </w:tcPr>
          <w:p w14:paraId="2CABA9A8" w14:textId="7A25EEF2" w:rsidR="00AC2712" w:rsidRPr="006B47E4" w:rsidRDefault="00AC2712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Δρόσου Μαρία    </w:t>
            </w:r>
          </w:p>
        </w:tc>
        <w:tc>
          <w:tcPr>
            <w:tcW w:w="1299" w:type="dxa"/>
          </w:tcPr>
          <w:p w14:paraId="5098619B" w14:textId="45CC4B3C" w:rsidR="00AC2712" w:rsidRPr="006B47E4" w:rsidRDefault="00AC2712" w:rsidP="00215D17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 w:rsidRPr="00FA7D1D">
              <w:t>1450202100215</w:t>
            </w:r>
          </w:p>
        </w:tc>
        <w:tc>
          <w:tcPr>
            <w:tcW w:w="1935" w:type="dxa"/>
            <w:gridSpan w:val="2"/>
            <w:vMerge/>
            <w:shd w:val="clear" w:color="auto" w:fill="C0504D" w:themeFill="accent2"/>
            <w:vAlign w:val="center"/>
          </w:tcPr>
          <w:p w14:paraId="77D736F1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1663A32E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0777E2D2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5DFEC" w:themeFill="accent4" w:themeFillTint="33"/>
            <w:vAlign w:val="center"/>
          </w:tcPr>
          <w:p w14:paraId="1D45543A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E5DFEC" w:themeFill="accent4" w:themeFillTint="33"/>
          </w:tcPr>
          <w:p w14:paraId="07BD08EB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shd w:val="clear" w:color="auto" w:fill="F79646" w:themeFill="accent6"/>
            <w:vAlign w:val="center"/>
          </w:tcPr>
          <w:p w14:paraId="341D2F90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5EB67E01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E5DFEC" w:themeFill="accent4" w:themeFillTint="33"/>
          </w:tcPr>
          <w:p w14:paraId="1A0CCC46" w14:textId="77777777" w:rsidR="00AC2712" w:rsidRPr="00ED36C7" w:rsidRDefault="00AC2712" w:rsidP="00215D17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652EB" w:rsidRPr="0063471E" w14:paraId="0075B8B5" w14:textId="77777777" w:rsidTr="004652EB">
        <w:tc>
          <w:tcPr>
            <w:tcW w:w="530" w:type="dxa"/>
            <w:vAlign w:val="center"/>
          </w:tcPr>
          <w:p w14:paraId="014410DA" w14:textId="76ADBED3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9</w:t>
            </w:r>
          </w:p>
        </w:tc>
        <w:tc>
          <w:tcPr>
            <w:tcW w:w="2579" w:type="dxa"/>
          </w:tcPr>
          <w:p w14:paraId="2B471B31" w14:textId="46D5509A" w:rsidR="004652EB" w:rsidRPr="006B47E4" w:rsidRDefault="004652EB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Ζαργάνη Αικατερίνη   </w:t>
            </w:r>
          </w:p>
        </w:tc>
        <w:tc>
          <w:tcPr>
            <w:tcW w:w="1299" w:type="dxa"/>
          </w:tcPr>
          <w:p w14:paraId="61EAEFC8" w14:textId="14B2C80D" w:rsidR="004652EB" w:rsidRPr="006B47E4" w:rsidRDefault="004652EB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1450202100216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0CFDADDA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7B034C6C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4897CF55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02F9D2B7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gridSpan w:val="3"/>
            <w:vMerge w:val="restart"/>
            <w:shd w:val="clear" w:color="auto" w:fill="F79646" w:themeFill="accent6"/>
            <w:vAlign w:val="center"/>
          </w:tcPr>
          <w:p w14:paraId="5F2A6939" w14:textId="1F7F3395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ΕΞΩΤΕΡ ΙΑΤΡΕΙΑ</w:t>
            </w:r>
          </w:p>
        </w:tc>
        <w:tc>
          <w:tcPr>
            <w:tcW w:w="993" w:type="dxa"/>
            <w:shd w:val="clear" w:color="auto" w:fill="FFFF00"/>
            <w:vAlign w:val="center"/>
          </w:tcPr>
          <w:p w14:paraId="79139B87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0042727F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02F2DB5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FFFF00"/>
          </w:tcPr>
          <w:p w14:paraId="7CF93BBD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4652EB" w:rsidRPr="0063471E" w14:paraId="2C9A8743" w14:textId="77777777" w:rsidTr="004652EB">
        <w:tc>
          <w:tcPr>
            <w:tcW w:w="530" w:type="dxa"/>
            <w:vAlign w:val="center"/>
          </w:tcPr>
          <w:p w14:paraId="3F3BA4C9" w14:textId="4B1773B1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10</w:t>
            </w:r>
          </w:p>
        </w:tc>
        <w:tc>
          <w:tcPr>
            <w:tcW w:w="2579" w:type="dxa"/>
          </w:tcPr>
          <w:p w14:paraId="6E2D933A" w14:textId="11907D86" w:rsidR="004652EB" w:rsidRPr="006B47E4" w:rsidRDefault="004652EB" w:rsidP="00215D17">
            <w:pPr>
              <w:ind w:right="-10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Ζησιμου Αμαλια Αννα     </w:t>
            </w:r>
          </w:p>
        </w:tc>
        <w:tc>
          <w:tcPr>
            <w:tcW w:w="1299" w:type="dxa"/>
          </w:tcPr>
          <w:p w14:paraId="65760610" w14:textId="0E92FFB1" w:rsidR="004652EB" w:rsidRPr="006B47E4" w:rsidRDefault="004652EB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1450202100040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7BD38686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7CDCC666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3CB443D8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6A9B9AFF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gridSpan w:val="3"/>
            <w:vMerge/>
            <w:shd w:val="clear" w:color="auto" w:fill="F79646" w:themeFill="accent6"/>
            <w:vAlign w:val="center"/>
          </w:tcPr>
          <w:p w14:paraId="0C9EEBD9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47CA9FD9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436334A1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FE6D470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FFFF00"/>
          </w:tcPr>
          <w:p w14:paraId="65709F42" w14:textId="77777777" w:rsidR="004652EB" w:rsidRPr="0063471E" w:rsidRDefault="004652EB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C2712" w:rsidRPr="0063471E" w14:paraId="3DD24D3A" w14:textId="77777777" w:rsidTr="00AC2712">
        <w:tc>
          <w:tcPr>
            <w:tcW w:w="530" w:type="dxa"/>
            <w:vAlign w:val="center"/>
          </w:tcPr>
          <w:p w14:paraId="3F43D87A" w14:textId="42AE2399" w:rsidR="00AC2712" w:rsidRPr="00E56988" w:rsidRDefault="00AC2712" w:rsidP="00215D17">
            <w:pPr>
              <w:jc w:val="center"/>
              <w:rPr>
                <w:b/>
                <w:sz w:val="20"/>
                <w:szCs w:val="20"/>
              </w:rPr>
            </w:pPr>
            <w:r w:rsidRPr="00E56988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579" w:type="dxa"/>
          </w:tcPr>
          <w:p w14:paraId="28D49092" w14:textId="05147E61" w:rsidR="00AC2712" w:rsidRPr="006B47E4" w:rsidRDefault="00AC2712" w:rsidP="00215D17">
            <w:pPr>
              <w:ind w:right="-18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Ζούκος Αντώνιος </w:t>
            </w:r>
          </w:p>
        </w:tc>
        <w:tc>
          <w:tcPr>
            <w:tcW w:w="1299" w:type="dxa"/>
          </w:tcPr>
          <w:p w14:paraId="7DBAF91E" w14:textId="213F9F11" w:rsidR="00AC2712" w:rsidRPr="002B3482" w:rsidRDefault="00AC2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1450202100042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08F3EA10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10672C86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 w:val="restart"/>
            <w:shd w:val="clear" w:color="auto" w:fill="92D050"/>
            <w:vAlign w:val="center"/>
          </w:tcPr>
          <w:p w14:paraId="3767BED4" w14:textId="2A2EA0C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2210A2AF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FFFF00"/>
          </w:tcPr>
          <w:p w14:paraId="733DDAFA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2706ACFF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462775FF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14:paraId="1419D378" w14:textId="4527E216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ΨΥΧΙΑΤΡΟΔΙΚΑΣΤ</w:t>
            </w:r>
          </w:p>
        </w:tc>
      </w:tr>
      <w:tr w:rsidR="00AC2712" w:rsidRPr="0063471E" w14:paraId="68ACA5DC" w14:textId="77777777" w:rsidTr="00AC2712">
        <w:tc>
          <w:tcPr>
            <w:tcW w:w="530" w:type="dxa"/>
            <w:vAlign w:val="center"/>
          </w:tcPr>
          <w:p w14:paraId="47E99179" w14:textId="7BC7B798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12</w:t>
            </w:r>
          </w:p>
        </w:tc>
        <w:tc>
          <w:tcPr>
            <w:tcW w:w="2579" w:type="dxa"/>
          </w:tcPr>
          <w:p w14:paraId="667E9BE8" w14:textId="683B0882" w:rsidR="00AC2712" w:rsidRPr="002B3482" w:rsidRDefault="00AC2712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Θεοφιλοπούλου Σοφία   </w:t>
            </w:r>
          </w:p>
        </w:tc>
        <w:tc>
          <w:tcPr>
            <w:tcW w:w="1299" w:type="dxa"/>
          </w:tcPr>
          <w:p w14:paraId="22300207" w14:textId="2A6A9046" w:rsidR="00AC2712" w:rsidRPr="006B47E4" w:rsidRDefault="00AC2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1450202100044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26CA8BDA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436404B5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shd w:val="clear" w:color="auto" w:fill="92D050"/>
            <w:vAlign w:val="center"/>
          </w:tcPr>
          <w:p w14:paraId="268715F5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76229C1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FFFF00"/>
          </w:tcPr>
          <w:p w14:paraId="7BE88B1B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232D7B47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22DF1EFF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vMerge/>
            <w:shd w:val="clear" w:color="auto" w:fill="BFBFBF" w:themeFill="background1" w:themeFillShade="BF"/>
            <w:vAlign w:val="center"/>
          </w:tcPr>
          <w:p w14:paraId="0BD0E9F9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C2712" w:rsidRPr="0063471E" w14:paraId="6141C240" w14:textId="77777777" w:rsidTr="00AC2712">
        <w:tc>
          <w:tcPr>
            <w:tcW w:w="530" w:type="dxa"/>
            <w:vAlign w:val="center"/>
          </w:tcPr>
          <w:p w14:paraId="4263CFCC" w14:textId="75E7153E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13</w:t>
            </w:r>
          </w:p>
        </w:tc>
        <w:tc>
          <w:tcPr>
            <w:tcW w:w="2579" w:type="dxa"/>
          </w:tcPr>
          <w:p w14:paraId="0A27AE03" w14:textId="517CEA80" w:rsidR="00AC2712" w:rsidRPr="006B47E4" w:rsidRDefault="00AC2712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Καλογήρου Σταματίνα Μαρία  </w:t>
            </w:r>
          </w:p>
        </w:tc>
        <w:tc>
          <w:tcPr>
            <w:tcW w:w="1299" w:type="dxa"/>
          </w:tcPr>
          <w:p w14:paraId="2F4B67F5" w14:textId="00274444" w:rsidR="00AC2712" w:rsidRPr="006B47E4" w:rsidRDefault="00AC2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1450202100047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7ADFE4B0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7A552719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 w:val="restart"/>
            <w:shd w:val="clear" w:color="auto" w:fill="F79646" w:themeFill="accent6"/>
            <w:vAlign w:val="center"/>
          </w:tcPr>
          <w:p w14:paraId="713BF81B" w14:textId="38FF6F3E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ΕΞΩΤΕΡ ΙΑΤΡΕΙΑ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24AA26C9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FFFF00"/>
          </w:tcPr>
          <w:p w14:paraId="2E9EB3FA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196B5830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4622DF29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vMerge w:val="restart"/>
            <w:shd w:val="clear" w:color="auto" w:fill="92D050"/>
            <w:vAlign w:val="center"/>
          </w:tcPr>
          <w:p w14:paraId="75232B51" w14:textId="0AF6F723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ΔΙΑΣΥΝΔΕΤΙΚΗ</w:t>
            </w:r>
          </w:p>
        </w:tc>
      </w:tr>
      <w:tr w:rsidR="00AC2712" w:rsidRPr="0063471E" w14:paraId="377AEB3C" w14:textId="77777777" w:rsidTr="00AC2712">
        <w:tc>
          <w:tcPr>
            <w:tcW w:w="530" w:type="dxa"/>
            <w:vAlign w:val="center"/>
          </w:tcPr>
          <w:p w14:paraId="32C60CF5" w14:textId="04050B94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14</w:t>
            </w:r>
          </w:p>
        </w:tc>
        <w:tc>
          <w:tcPr>
            <w:tcW w:w="2579" w:type="dxa"/>
          </w:tcPr>
          <w:p w14:paraId="72EBE892" w14:textId="2F0E7C5A" w:rsidR="00AC2712" w:rsidRPr="006B47E4" w:rsidRDefault="00AC2712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Κανταράκης Γεώργιος   </w:t>
            </w:r>
          </w:p>
        </w:tc>
        <w:tc>
          <w:tcPr>
            <w:tcW w:w="1299" w:type="dxa"/>
          </w:tcPr>
          <w:p w14:paraId="5F461383" w14:textId="042E35C6" w:rsidR="00AC2712" w:rsidRPr="006B47E4" w:rsidRDefault="00AC2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1450202100048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1E6766C7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7FDEA021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shd w:val="clear" w:color="auto" w:fill="F79646" w:themeFill="accent6"/>
            <w:vAlign w:val="center"/>
          </w:tcPr>
          <w:p w14:paraId="3B0C4396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08997C6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FFFF00"/>
          </w:tcPr>
          <w:p w14:paraId="19906F4F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550ADE26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1CF93757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vMerge/>
            <w:shd w:val="clear" w:color="auto" w:fill="92D050"/>
            <w:vAlign w:val="center"/>
          </w:tcPr>
          <w:p w14:paraId="0F25C81E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AC2712" w:rsidRPr="0063471E" w14:paraId="145A77D1" w14:textId="77777777" w:rsidTr="00AC2712">
        <w:tc>
          <w:tcPr>
            <w:tcW w:w="530" w:type="dxa"/>
            <w:vAlign w:val="center"/>
          </w:tcPr>
          <w:p w14:paraId="019F2974" w14:textId="0A52876C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15</w:t>
            </w:r>
          </w:p>
        </w:tc>
        <w:tc>
          <w:tcPr>
            <w:tcW w:w="2579" w:type="dxa"/>
          </w:tcPr>
          <w:p w14:paraId="5205F3A6" w14:textId="33908CA1" w:rsidR="00AC2712" w:rsidRPr="006B47E4" w:rsidRDefault="00AC2712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Καραγκούνης Ανδρέας  </w:t>
            </w:r>
          </w:p>
        </w:tc>
        <w:tc>
          <w:tcPr>
            <w:tcW w:w="1299" w:type="dxa"/>
          </w:tcPr>
          <w:p w14:paraId="4960FD19" w14:textId="1867D544" w:rsidR="00AC2712" w:rsidRPr="006B47E4" w:rsidRDefault="00AC2712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1450202100050</w:t>
            </w:r>
          </w:p>
        </w:tc>
        <w:tc>
          <w:tcPr>
            <w:tcW w:w="887" w:type="dxa"/>
            <w:shd w:val="clear" w:color="auto" w:fill="FFFF00"/>
            <w:vAlign w:val="center"/>
          </w:tcPr>
          <w:p w14:paraId="28DA8C90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00"/>
            <w:vAlign w:val="center"/>
          </w:tcPr>
          <w:p w14:paraId="634F3A0A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717287A4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  <w:vAlign w:val="center"/>
          </w:tcPr>
          <w:p w14:paraId="51CAA200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5B5CAEA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FFFF00"/>
          </w:tcPr>
          <w:p w14:paraId="0A3668F3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00"/>
            <w:vAlign w:val="center"/>
          </w:tcPr>
          <w:p w14:paraId="6464E201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0D3F3541" w14:textId="77777777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shd w:val="clear" w:color="auto" w:fill="F79646" w:themeFill="accent6"/>
            <w:vAlign w:val="center"/>
          </w:tcPr>
          <w:p w14:paraId="64CFD63B" w14:textId="32EC5DAA" w:rsidR="00AC2712" w:rsidRPr="0063471E" w:rsidRDefault="00AC2712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ΕΞΩΤΕΡ ΙΑΤΡΕΙΑ</w:t>
            </w:r>
          </w:p>
        </w:tc>
      </w:tr>
      <w:tr w:rsidR="00872626" w:rsidRPr="0063471E" w14:paraId="1C7CC5F0" w14:textId="77777777" w:rsidTr="00AA22A2">
        <w:tc>
          <w:tcPr>
            <w:tcW w:w="530" w:type="dxa"/>
            <w:vAlign w:val="center"/>
          </w:tcPr>
          <w:p w14:paraId="708CAD9E" w14:textId="60A3B866" w:rsidR="00872626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9" w:type="dxa"/>
            <w:vAlign w:val="bottom"/>
          </w:tcPr>
          <w:p w14:paraId="5FED8720" w14:textId="77777777" w:rsidR="00872626" w:rsidRDefault="00872626" w:rsidP="00872626">
            <w:pPr>
              <w:ind w:right="-28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99" w:type="dxa"/>
            <w:vAlign w:val="bottom"/>
          </w:tcPr>
          <w:p w14:paraId="3665B2DD" w14:textId="77777777" w:rsidR="00872626" w:rsidRDefault="00872626" w:rsidP="00872626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87" w:type="dxa"/>
            <w:vAlign w:val="center"/>
          </w:tcPr>
          <w:p w14:paraId="768B92C3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638A31CF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7A5AC7D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9D70C88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A087E13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</w:tcPr>
          <w:p w14:paraId="02D94904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4D2D513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74523B5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778D28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</w:tcPr>
          <w:p w14:paraId="3F6EE610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9C255A9" w14:textId="77777777" w:rsidR="00E17E72" w:rsidRDefault="00E17E72" w:rsidP="00E17E72">
      <w:pPr>
        <w:rPr>
          <w:sz w:val="16"/>
          <w:szCs w:val="16"/>
        </w:rPr>
      </w:pPr>
    </w:p>
    <w:p w14:paraId="2F5D2D8E" w14:textId="77777777" w:rsidR="00E17E72" w:rsidRDefault="00E17E72" w:rsidP="00E17E72">
      <w:pPr>
        <w:rPr>
          <w:sz w:val="16"/>
          <w:szCs w:val="16"/>
        </w:rPr>
      </w:pPr>
    </w:p>
    <w:p w14:paraId="24A96F7D" w14:textId="77777777" w:rsidR="00E17E72" w:rsidRDefault="00E17E72" w:rsidP="00E17E72">
      <w:pPr>
        <w:rPr>
          <w:sz w:val="16"/>
          <w:szCs w:val="16"/>
        </w:rPr>
      </w:pPr>
    </w:p>
    <w:p w14:paraId="1326CC27" w14:textId="77777777" w:rsidR="00E17E72" w:rsidRDefault="00E17E72" w:rsidP="00E17E72">
      <w:pPr>
        <w:rPr>
          <w:sz w:val="16"/>
          <w:szCs w:val="16"/>
        </w:rPr>
      </w:pPr>
    </w:p>
    <w:p w14:paraId="5272C16B" w14:textId="77777777" w:rsidR="00E17E72" w:rsidRDefault="00E17E72" w:rsidP="00E17E72">
      <w:pPr>
        <w:rPr>
          <w:sz w:val="16"/>
          <w:szCs w:val="16"/>
        </w:rPr>
      </w:pPr>
    </w:p>
    <w:p w14:paraId="17730A21" w14:textId="77777777" w:rsidR="00E17E72" w:rsidRDefault="00E17E72" w:rsidP="00E17E72">
      <w:pPr>
        <w:rPr>
          <w:sz w:val="16"/>
          <w:szCs w:val="16"/>
        </w:rPr>
      </w:pPr>
    </w:p>
    <w:p w14:paraId="59D6AC7E" w14:textId="77777777" w:rsidR="00E17E72" w:rsidRDefault="00E17E72" w:rsidP="00E17E72">
      <w:pPr>
        <w:rPr>
          <w:sz w:val="16"/>
          <w:szCs w:val="16"/>
        </w:rPr>
      </w:pPr>
    </w:p>
    <w:p w14:paraId="1BA4367E" w14:textId="77777777" w:rsidR="00E17E72" w:rsidRDefault="00E17E72" w:rsidP="00450DB1">
      <w:pPr>
        <w:rPr>
          <w:sz w:val="16"/>
          <w:szCs w:val="16"/>
        </w:rPr>
      </w:pPr>
    </w:p>
    <w:tbl>
      <w:tblPr>
        <w:tblStyle w:val="TableGrid"/>
        <w:tblW w:w="14709" w:type="dxa"/>
        <w:tblLayout w:type="fixed"/>
        <w:tblLook w:val="04A0" w:firstRow="1" w:lastRow="0" w:firstColumn="1" w:lastColumn="0" w:noHBand="0" w:noVBand="1"/>
      </w:tblPr>
      <w:tblGrid>
        <w:gridCol w:w="530"/>
        <w:gridCol w:w="2579"/>
        <w:gridCol w:w="1299"/>
        <w:gridCol w:w="887"/>
        <w:gridCol w:w="1048"/>
        <w:gridCol w:w="993"/>
        <w:gridCol w:w="992"/>
        <w:gridCol w:w="850"/>
        <w:gridCol w:w="993"/>
        <w:gridCol w:w="30"/>
        <w:gridCol w:w="993"/>
        <w:gridCol w:w="1275"/>
        <w:gridCol w:w="1134"/>
        <w:gridCol w:w="1106"/>
      </w:tblGrid>
      <w:tr w:rsidR="00FA082C" w14:paraId="4A677EF0" w14:textId="77777777" w:rsidTr="00C34464">
        <w:tc>
          <w:tcPr>
            <w:tcW w:w="530" w:type="dxa"/>
          </w:tcPr>
          <w:p w14:paraId="05CB35A7" w14:textId="77777777" w:rsidR="00FA082C" w:rsidRPr="00A85F81" w:rsidRDefault="00FA082C" w:rsidP="00C34464">
            <w:pPr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Α/Α</w:t>
            </w:r>
          </w:p>
        </w:tc>
        <w:tc>
          <w:tcPr>
            <w:tcW w:w="2579" w:type="dxa"/>
          </w:tcPr>
          <w:p w14:paraId="5FD5EBC8" w14:textId="77777777" w:rsidR="00FA082C" w:rsidRPr="00A85F81" w:rsidRDefault="00FA082C" w:rsidP="00C34464">
            <w:pPr>
              <w:jc w:val="center"/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ΟΝΟΜΑΤΕΠΩΝΥΜΟ</w:t>
            </w:r>
          </w:p>
        </w:tc>
        <w:tc>
          <w:tcPr>
            <w:tcW w:w="1299" w:type="dxa"/>
          </w:tcPr>
          <w:p w14:paraId="2CC346A0" w14:textId="77777777" w:rsidR="00FA082C" w:rsidRPr="00A85F81" w:rsidRDefault="00FA082C" w:rsidP="00C34464">
            <w:pPr>
              <w:jc w:val="center"/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Α.Μ.</w:t>
            </w:r>
          </w:p>
        </w:tc>
        <w:tc>
          <w:tcPr>
            <w:tcW w:w="1935" w:type="dxa"/>
            <w:gridSpan w:val="2"/>
          </w:tcPr>
          <w:p w14:paraId="5A794256" w14:textId="59B1184F" w:rsidR="00FA082C" w:rsidRPr="00600AEA" w:rsidRDefault="00FA082C" w:rsidP="00C344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ΔΕΥΤΕΡΑ </w:t>
            </w:r>
            <w:r w:rsidR="008F5601">
              <w:rPr>
                <w:b/>
                <w:sz w:val="18"/>
                <w:szCs w:val="18"/>
              </w:rPr>
              <w:t>21/9</w:t>
            </w:r>
          </w:p>
        </w:tc>
        <w:tc>
          <w:tcPr>
            <w:tcW w:w="1985" w:type="dxa"/>
            <w:gridSpan w:val="2"/>
          </w:tcPr>
          <w:p w14:paraId="78F2D1C1" w14:textId="5CE3AC0E" w:rsidR="00FA082C" w:rsidRPr="00600AEA" w:rsidRDefault="00FA082C" w:rsidP="00C344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ΤΡΙΤΗ</w:t>
            </w:r>
            <w:r w:rsidR="00C8365F">
              <w:rPr>
                <w:b/>
                <w:sz w:val="18"/>
                <w:szCs w:val="18"/>
              </w:rPr>
              <w:t xml:space="preserve"> </w:t>
            </w:r>
            <w:r w:rsidR="008F5601">
              <w:rPr>
                <w:b/>
                <w:sz w:val="18"/>
                <w:szCs w:val="18"/>
              </w:rPr>
              <w:t>22/9</w:t>
            </w:r>
          </w:p>
        </w:tc>
        <w:tc>
          <w:tcPr>
            <w:tcW w:w="1843" w:type="dxa"/>
            <w:gridSpan w:val="2"/>
          </w:tcPr>
          <w:p w14:paraId="1665C443" w14:textId="6943ADA4" w:rsidR="00FA082C" w:rsidRPr="00600AEA" w:rsidRDefault="00FA082C" w:rsidP="00C3446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ΤΕΤΑΡΤΗ </w:t>
            </w:r>
            <w:r w:rsidR="008F5601">
              <w:rPr>
                <w:b/>
                <w:sz w:val="18"/>
                <w:szCs w:val="18"/>
              </w:rPr>
              <w:t>23/9</w:t>
            </w:r>
          </w:p>
        </w:tc>
        <w:tc>
          <w:tcPr>
            <w:tcW w:w="4538" w:type="dxa"/>
            <w:gridSpan w:val="5"/>
          </w:tcPr>
          <w:p w14:paraId="59270E96" w14:textId="798E6F9E" w:rsidR="00FA082C" w:rsidRPr="00600AEA" w:rsidRDefault="00FA082C" w:rsidP="00C34464">
            <w:pPr>
              <w:rPr>
                <w:b/>
                <w:sz w:val="18"/>
                <w:szCs w:val="18"/>
              </w:rPr>
            </w:pPr>
            <w:r w:rsidRPr="00A85F81">
              <w:rPr>
                <w:b/>
                <w:sz w:val="18"/>
                <w:szCs w:val="18"/>
              </w:rPr>
              <w:t>Π</w:t>
            </w:r>
            <w:r>
              <w:rPr>
                <w:b/>
                <w:sz w:val="18"/>
                <w:szCs w:val="18"/>
              </w:rPr>
              <w:t xml:space="preserve">ΕΜΠΤΗ </w:t>
            </w:r>
            <w:r w:rsidR="00C8365F">
              <w:rPr>
                <w:b/>
                <w:sz w:val="18"/>
                <w:szCs w:val="18"/>
              </w:rPr>
              <w:t>24</w:t>
            </w:r>
            <w:r w:rsidR="008F5601">
              <w:rPr>
                <w:b/>
                <w:sz w:val="18"/>
                <w:szCs w:val="18"/>
              </w:rPr>
              <w:t>/9</w:t>
            </w:r>
            <w:r>
              <w:rPr>
                <w:b/>
                <w:sz w:val="18"/>
                <w:szCs w:val="18"/>
              </w:rPr>
              <w:t xml:space="preserve">                                 ΠΑΡΑΣΚΕΥΗ</w:t>
            </w:r>
            <w:r w:rsidR="008F5601">
              <w:rPr>
                <w:b/>
                <w:sz w:val="18"/>
                <w:szCs w:val="18"/>
              </w:rPr>
              <w:t xml:space="preserve"> 25/9</w:t>
            </w:r>
          </w:p>
        </w:tc>
      </w:tr>
      <w:tr w:rsidR="00686F4B" w14:paraId="5DFD4E0A" w14:textId="77777777" w:rsidTr="009E02F8">
        <w:tc>
          <w:tcPr>
            <w:tcW w:w="4408" w:type="dxa"/>
            <w:gridSpan w:val="3"/>
          </w:tcPr>
          <w:p w14:paraId="7F7D8CFC" w14:textId="77777777" w:rsidR="00686F4B" w:rsidRDefault="00686F4B" w:rsidP="00FA082C">
            <w:pPr>
              <w:rPr>
                <w:b/>
                <w:sz w:val="20"/>
                <w:szCs w:val="20"/>
              </w:rPr>
            </w:pPr>
          </w:p>
          <w:p w14:paraId="404DDF05" w14:textId="77777777" w:rsidR="00686F4B" w:rsidRDefault="00686F4B" w:rsidP="00686F4B"/>
        </w:tc>
        <w:tc>
          <w:tcPr>
            <w:tcW w:w="1935" w:type="dxa"/>
            <w:gridSpan w:val="2"/>
            <w:shd w:val="clear" w:color="auto" w:fill="CCC0D9" w:themeFill="accent4" w:themeFillTint="66"/>
          </w:tcPr>
          <w:p w14:paraId="5227EE68" w14:textId="77777777" w:rsidR="00686F4B" w:rsidRDefault="00686F4B" w:rsidP="00FA082C">
            <w:pPr>
              <w:rPr>
                <w:b/>
                <w:sz w:val="20"/>
                <w:szCs w:val="20"/>
              </w:rPr>
            </w:pPr>
          </w:p>
          <w:p w14:paraId="4792E33B" w14:textId="1A1E2BB9" w:rsidR="00686F4B" w:rsidRDefault="00686F4B" w:rsidP="00FA082C"/>
        </w:tc>
        <w:tc>
          <w:tcPr>
            <w:tcW w:w="993" w:type="dxa"/>
            <w:shd w:val="clear" w:color="auto" w:fill="CCC0D9" w:themeFill="accent4" w:themeFillTint="66"/>
          </w:tcPr>
          <w:p w14:paraId="2D435EEB" w14:textId="54FF6DBD" w:rsidR="00686F4B" w:rsidRDefault="00686F4B" w:rsidP="00FA082C"/>
        </w:tc>
        <w:tc>
          <w:tcPr>
            <w:tcW w:w="992" w:type="dxa"/>
            <w:shd w:val="clear" w:color="auto" w:fill="CCC0D9" w:themeFill="accent4" w:themeFillTint="66"/>
          </w:tcPr>
          <w:p w14:paraId="05C94AE3" w14:textId="128009AA" w:rsidR="00686F4B" w:rsidRDefault="00686F4B" w:rsidP="00FA082C"/>
        </w:tc>
        <w:tc>
          <w:tcPr>
            <w:tcW w:w="850" w:type="dxa"/>
            <w:shd w:val="clear" w:color="auto" w:fill="CCC0D9" w:themeFill="accent4" w:themeFillTint="66"/>
          </w:tcPr>
          <w:p w14:paraId="49AF8550" w14:textId="43A43B8B" w:rsidR="00686F4B" w:rsidRDefault="00686F4B" w:rsidP="00FA082C"/>
        </w:tc>
        <w:tc>
          <w:tcPr>
            <w:tcW w:w="993" w:type="dxa"/>
            <w:shd w:val="clear" w:color="auto" w:fill="CCC0D9" w:themeFill="accent4" w:themeFillTint="66"/>
          </w:tcPr>
          <w:p w14:paraId="4FC865C5" w14:textId="41FA8A9B" w:rsidR="00686F4B" w:rsidRDefault="00686F4B" w:rsidP="00FA082C">
            <w:pPr>
              <w:rPr>
                <w:b/>
                <w:sz w:val="20"/>
                <w:szCs w:val="20"/>
              </w:rPr>
            </w:pPr>
          </w:p>
        </w:tc>
        <w:tc>
          <w:tcPr>
            <w:tcW w:w="2298" w:type="dxa"/>
            <w:gridSpan w:val="3"/>
            <w:shd w:val="clear" w:color="auto" w:fill="C4BC96" w:themeFill="background2" w:themeFillShade="BF"/>
          </w:tcPr>
          <w:p w14:paraId="33C2CBA1" w14:textId="37FEB88B" w:rsidR="00686F4B" w:rsidRDefault="00686F4B" w:rsidP="00FA082C">
            <w:pPr>
              <w:tabs>
                <w:tab w:val="left" w:pos="1155"/>
              </w:tabs>
            </w:pPr>
          </w:p>
        </w:tc>
        <w:tc>
          <w:tcPr>
            <w:tcW w:w="2240" w:type="dxa"/>
            <w:gridSpan w:val="2"/>
            <w:shd w:val="clear" w:color="auto" w:fill="C4BC96" w:themeFill="background2" w:themeFillShade="BF"/>
          </w:tcPr>
          <w:p w14:paraId="5BFEEE00" w14:textId="6621C13A" w:rsidR="00686F4B" w:rsidRPr="008C1D9D" w:rsidRDefault="00686F4B" w:rsidP="00493A1F">
            <w:pPr>
              <w:tabs>
                <w:tab w:val="center" w:pos="1012"/>
              </w:tabs>
              <w:rPr>
                <w:color w:val="943634" w:themeColor="accent2" w:themeShade="BF"/>
              </w:rPr>
            </w:pPr>
          </w:p>
        </w:tc>
      </w:tr>
      <w:tr w:rsidR="00215D17" w:rsidRPr="0063471E" w14:paraId="78F4B21F" w14:textId="77777777" w:rsidTr="009E02F8">
        <w:tc>
          <w:tcPr>
            <w:tcW w:w="530" w:type="dxa"/>
            <w:vAlign w:val="center"/>
          </w:tcPr>
          <w:p w14:paraId="59A7BFE1" w14:textId="152FED7E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</w:t>
            </w:r>
          </w:p>
        </w:tc>
        <w:tc>
          <w:tcPr>
            <w:tcW w:w="2579" w:type="dxa"/>
          </w:tcPr>
          <w:p w14:paraId="13790A4F" w14:textId="17CB93E6" w:rsidR="00215D17" w:rsidRPr="006B47E4" w:rsidRDefault="00215D17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Βίσκος  Δημήτριος </w:t>
            </w:r>
          </w:p>
        </w:tc>
        <w:tc>
          <w:tcPr>
            <w:tcW w:w="1299" w:type="dxa"/>
          </w:tcPr>
          <w:p w14:paraId="258D3DEF" w14:textId="258250F7" w:rsidR="00215D17" w:rsidRPr="006B47E4" w:rsidRDefault="00215D17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1450202100014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368DCD5F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790C7D4A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6F2F8088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0C62DCF7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47C3B770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3A611702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39BC80F8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0FAC6A63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647A0598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383589D0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215D17" w:rsidRPr="0063471E" w14:paraId="16402202" w14:textId="77777777" w:rsidTr="009E02F8">
        <w:tc>
          <w:tcPr>
            <w:tcW w:w="530" w:type="dxa"/>
            <w:vAlign w:val="center"/>
          </w:tcPr>
          <w:p w14:paraId="5E624CFD" w14:textId="6AF069EC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2</w:t>
            </w:r>
          </w:p>
        </w:tc>
        <w:tc>
          <w:tcPr>
            <w:tcW w:w="2579" w:type="dxa"/>
          </w:tcPr>
          <w:p w14:paraId="7C307E51" w14:textId="37EDF410" w:rsidR="00215D17" w:rsidRPr="000C3ECA" w:rsidRDefault="00215D17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Γκλαβάνου Ευμορφία </w:t>
            </w:r>
          </w:p>
        </w:tc>
        <w:tc>
          <w:tcPr>
            <w:tcW w:w="1299" w:type="dxa"/>
          </w:tcPr>
          <w:p w14:paraId="6B6AE5A8" w14:textId="53283030" w:rsidR="00215D17" w:rsidRPr="006B47E4" w:rsidRDefault="00215D17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1450202100258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7EF93E29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3AD2ACE5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3F3FACBA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08D225C1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00FF09DA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53298E2A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7C3FD445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37BF5FC4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43C9B00E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2B73D85D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215D17" w:rsidRPr="0063471E" w14:paraId="7DFC8BF7" w14:textId="77777777" w:rsidTr="009E02F8">
        <w:tc>
          <w:tcPr>
            <w:tcW w:w="530" w:type="dxa"/>
            <w:vAlign w:val="center"/>
          </w:tcPr>
          <w:p w14:paraId="35655F60" w14:textId="5E267324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3</w:t>
            </w:r>
          </w:p>
        </w:tc>
        <w:tc>
          <w:tcPr>
            <w:tcW w:w="2579" w:type="dxa"/>
          </w:tcPr>
          <w:p w14:paraId="0D08A5A4" w14:textId="3291925C" w:rsidR="00215D17" w:rsidRPr="00C70066" w:rsidRDefault="00215D17" w:rsidP="00215D17">
            <w:pPr>
              <w:ind w:right="-28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Γκλιάτη Δέσποινα  </w:t>
            </w:r>
          </w:p>
        </w:tc>
        <w:tc>
          <w:tcPr>
            <w:tcW w:w="1299" w:type="dxa"/>
          </w:tcPr>
          <w:p w14:paraId="1FC74E29" w14:textId="02C0F861" w:rsidR="00215D17" w:rsidRPr="004819DB" w:rsidRDefault="00215D17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1450202100024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3C0E3C9B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0937EB9E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4156AFB1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359EE1FB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2B503B5E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40024F2E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33A45CDF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438BA397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5F0FA3C2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760A2363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215D17" w:rsidRPr="0063471E" w14:paraId="3334C69B" w14:textId="77777777" w:rsidTr="009E02F8">
        <w:tc>
          <w:tcPr>
            <w:tcW w:w="530" w:type="dxa"/>
            <w:vAlign w:val="center"/>
          </w:tcPr>
          <w:p w14:paraId="5C927E70" w14:textId="40A23A25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4</w:t>
            </w:r>
          </w:p>
        </w:tc>
        <w:tc>
          <w:tcPr>
            <w:tcW w:w="2579" w:type="dxa"/>
          </w:tcPr>
          <w:p w14:paraId="7B096454" w14:textId="264DD0A4" w:rsidR="00215D17" w:rsidRPr="006B47E4" w:rsidRDefault="00215D17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Γόγολου Βασιλική   </w:t>
            </w:r>
          </w:p>
        </w:tc>
        <w:tc>
          <w:tcPr>
            <w:tcW w:w="1299" w:type="dxa"/>
          </w:tcPr>
          <w:p w14:paraId="325ADBF5" w14:textId="395B3CC3" w:rsidR="00215D17" w:rsidRPr="006B47E4" w:rsidRDefault="00215D17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1450202100199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62B52024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599EF29F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41CEAD08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30D0DBA2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57869384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60D61B99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10EDA4F6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07DE25D2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705DA275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532E530C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215D17" w:rsidRPr="0063471E" w14:paraId="182D808F" w14:textId="77777777" w:rsidTr="009E02F8">
        <w:tc>
          <w:tcPr>
            <w:tcW w:w="530" w:type="dxa"/>
            <w:vAlign w:val="center"/>
          </w:tcPr>
          <w:p w14:paraId="0AB3FA95" w14:textId="1DA187D5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5</w:t>
            </w:r>
          </w:p>
        </w:tc>
        <w:tc>
          <w:tcPr>
            <w:tcW w:w="2579" w:type="dxa"/>
          </w:tcPr>
          <w:p w14:paraId="35A0EA8A" w14:textId="5FAAAF26" w:rsidR="00215D17" w:rsidRPr="006B47E4" w:rsidRDefault="00215D17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Δελη Μαρία      </w:t>
            </w:r>
          </w:p>
        </w:tc>
        <w:tc>
          <w:tcPr>
            <w:tcW w:w="1299" w:type="dxa"/>
          </w:tcPr>
          <w:p w14:paraId="795283C0" w14:textId="65CE0E2D" w:rsidR="00215D17" w:rsidRPr="006B47E4" w:rsidRDefault="00215D17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1450202100316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6D9551DC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14726188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03145495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3DFD981E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44C19563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518CC351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202DD7CA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19BC204D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612FDB20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03F63A76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9E02F8" w:rsidRPr="0063471E" w14:paraId="1564FE8F" w14:textId="77777777" w:rsidTr="00CD3C77">
        <w:tc>
          <w:tcPr>
            <w:tcW w:w="530" w:type="dxa"/>
            <w:vAlign w:val="center"/>
          </w:tcPr>
          <w:p w14:paraId="24A9B090" w14:textId="5E0A0B86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6</w:t>
            </w:r>
          </w:p>
        </w:tc>
        <w:tc>
          <w:tcPr>
            <w:tcW w:w="2579" w:type="dxa"/>
          </w:tcPr>
          <w:p w14:paraId="1CE74A26" w14:textId="5E119461" w:rsidR="009E02F8" w:rsidRPr="006B47E4" w:rsidRDefault="009E02F8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Δημητρακοπούλου Παγώνα </w:t>
            </w:r>
          </w:p>
        </w:tc>
        <w:tc>
          <w:tcPr>
            <w:tcW w:w="1299" w:type="dxa"/>
          </w:tcPr>
          <w:p w14:paraId="7014525E" w14:textId="49891C1F" w:rsidR="009E02F8" w:rsidRPr="006B47E4" w:rsidRDefault="009E02F8" w:rsidP="00215D17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 w:rsidRPr="00FA7D1D">
              <w:t>1450202100033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56A8D3B0" w14:textId="77777777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3" w:type="dxa"/>
            <w:gridSpan w:val="3"/>
            <w:vMerge w:val="restart"/>
            <w:shd w:val="clear" w:color="auto" w:fill="CCC0D9" w:themeFill="accent4" w:themeFillTint="66"/>
            <w:vAlign w:val="center"/>
          </w:tcPr>
          <w:p w14:paraId="1E667145" w14:textId="77777777" w:rsidR="009E02F8" w:rsidRDefault="009E02F8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ΠΑΙΔΟΨΥΧΙΑΤΡΙΚΟ</w:t>
            </w:r>
          </w:p>
          <w:p w14:paraId="4819CEDF" w14:textId="1EE0EAD3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ΤΜΗΜΑ</w:t>
            </w: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21222139" w14:textId="77777777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356143E0" w14:textId="77777777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6F75BCBE" w14:textId="77777777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12D6B319" w14:textId="77777777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shd w:val="clear" w:color="auto" w:fill="C4BC96" w:themeFill="background2" w:themeFillShade="BF"/>
            <w:vAlign w:val="center"/>
          </w:tcPr>
          <w:p w14:paraId="39C9FFBE" w14:textId="15A73C9C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ΕΞΕΤΑΣΕΙΣ</w:t>
            </w:r>
          </w:p>
        </w:tc>
      </w:tr>
      <w:tr w:rsidR="009E02F8" w:rsidRPr="0063471E" w14:paraId="1D91C95D" w14:textId="77777777" w:rsidTr="00CD3C77">
        <w:tc>
          <w:tcPr>
            <w:tcW w:w="530" w:type="dxa"/>
            <w:vAlign w:val="center"/>
          </w:tcPr>
          <w:p w14:paraId="5E8661F4" w14:textId="53C0E44A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7</w:t>
            </w:r>
          </w:p>
        </w:tc>
        <w:tc>
          <w:tcPr>
            <w:tcW w:w="2579" w:type="dxa"/>
          </w:tcPr>
          <w:p w14:paraId="6468BBB5" w14:textId="66D4B0DF" w:rsidR="009E02F8" w:rsidRPr="006B47E4" w:rsidRDefault="009E02F8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Διαμαντοπούλου Μαρία   </w:t>
            </w:r>
          </w:p>
        </w:tc>
        <w:tc>
          <w:tcPr>
            <w:tcW w:w="1299" w:type="dxa"/>
          </w:tcPr>
          <w:p w14:paraId="20F60871" w14:textId="6C4D1D81" w:rsidR="009E02F8" w:rsidRPr="006B47E4" w:rsidRDefault="009E02F8" w:rsidP="00215D17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>
              <w:t>1450</w:t>
            </w:r>
            <w:r w:rsidRPr="00FA7D1D">
              <w:t>202300034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19AE89EE" w14:textId="77777777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3" w:type="dxa"/>
            <w:gridSpan w:val="3"/>
            <w:vMerge/>
            <w:shd w:val="clear" w:color="auto" w:fill="CCC0D9" w:themeFill="accent4" w:themeFillTint="66"/>
            <w:vAlign w:val="center"/>
          </w:tcPr>
          <w:p w14:paraId="19B1E69E" w14:textId="77777777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58E8FCF6" w14:textId="77777777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7D3D40BB" w14:textId="77777777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C4BC96" w:themeFill="background2" w:themeFillShade="BF"/>
            <w:vAlign w:val="center"/>
          </w:tcPr>
          <w:p w14:paraId="5C03CC2B" w14:textId="4FBD3865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ΑΞΙΟΛΟΓΗΣΗ</w:t>
            </w: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18BC7CD1" w14:textId="77777777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120D26AF" w14:textId="77777777" w:rsidR="009E02F8" w:rsidRPr="0063471E" w:rsidRDefault="009E02F8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215D17" w:rsidRPr="00ED36C7" w14:paraId="12A3900E" w14:textId="77777777" w:rsidTr="009E02F8">
        <w:tc>
          <w:tcPr>
            <w:tcW w:w="530" w:type="dxa"/>
            <w:vAlign w:val="center"/>
          </w:tcPr>
          <w:p w14:paraId="7CE6BAB1" w14:textId="2615DE59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8</w:t>
            </w:r>
          </w:p>
        </w:tc>
        <w:tc>
          <w:tcPr>
            <w:tcW w:w="2579" w:type="dxa"/>
          </w:tcPr>
          <w:p w14:paraId="3A950433" w14:textId="57C0B934" w:rsidR="00215D17" w:rsidRPr="006B47E4" w:rsidRDefault="00215D17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Δρόσου Μαρία    </w:t>
            </w:r>
          </w:p>
        </w:tc>
        <w:tc>
          <w:tcPr>
            <w:tcW w:w="1299" w:type="dxa"/>
          </w:tcPr>
          <w:p w14:paraId="01CEE196" w14:textId="3A5C3049" w:rsidR="00215D17" w:rsidRPr="006B47E4" w:rsidRDefault="00215D17" w:rsidP="00215D17">
            <w:pPr>
              <w:ind w:right="-74"/>
              <w:rPr>
                <w:rFonts w:ascii="Arial" w:hAnsi="Arial" w:cs="Arial"/>
                <w:bCs/>
                <w:sz w:val="16"/>
                <w:szCs w:val="16"/>
              </w:rPr>
            </w:pPr>
            <w:r w:rsidRPr="00FA7D1D">
              <w:t>1450202100215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78B0EEC9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36C5972C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55455105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5F420515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02C9CF6C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13271F14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5EE008A0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53B7C21B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4B9E79CC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19B367D8" w14:textId="77777777" w:rsidR="00215D17" w:rsidRPr="00ED36C7" w:rsidRDefault="00215D17" w:rsidP="00215D17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215D17" w:rsidRPr="0063471E" w14:paraId="1171E83F" w14:textId="77777777" w:rsidTr="009E02F8">
        <w:tc>
          <w:tcPr>
            <w:tcW w:w="530" w:type="dxa"/>
            <w:vAlign w:val="center"/>
          </w:tcPr>
          <w:p w14:paraId="27DA209C" w14:textId="4B5E1389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9</w:t>
            </w:r>
          </w:p>
        </w:tc>
        <w:tc>
          <w:tcPr>
            <w:tcW w:w="2579" w:type="dxa"/>
          </w:tcPr>
          <w:p w14:paraId="7621CAFF" w14:textId="297630A9" w:rsidR="00215D17" w:rsidRPr="006B47E4" w:rsidRDefault="00215D17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Ζαργάνη Αικατερίνη   </w:t>
            </w:r>
          </w:p>
        </w:tc>
        <w:tc>
          <w:tcPr>
            <w:tcW w:w="1299" w:type="dxa"/>
          </w:tcPr>
          <w:p w14:paraId="0975A009" w14:textId="3F2BF782" w:rsidR="00215D17" w:rsidRPr="006B47E4" w:rsidRDefault="00215D17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1450202100216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00893571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2AD3DE0F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1CFAAD29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57D1B65A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234D8296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6F97753A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20792FE1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642E7D50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668A5734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64404A5E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215D17" w:rsidRPr="0063471E" w14:paraId="7E29D8D1" w14:textId="77777777" w:rsidTr="009E02F8">
        <w:tc>
          <w:tcPr>
            <w:tcW w:w="530" w:type="dxa"/>
            <w:vAlign w:val="center"/>
          </w:tcPr>
          <w:p w14:paraId="59E7622C" w14:textId="2E38DC2D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10</w:t>
            </w:r>
          </w:p>
        </w:tc>
        <w:tc>
          <w:tcPr>
            <w:tcW w:w="2579" w:type="dxa"/>
          </w:tcPr>
          <w:p w14:paraId="1CAE0F0C" w14:textId="18F8FD1C" w:rsidR="00215D17" w:rsidRPr="006B47E4" w:rsidRDefault="00215D17" w:rsidP="00215D17">
            <w:pPr>
              <w:ind w:right="-10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Ζησιμου Αμαλια Αννα     </w:t>
            </w:r>
          </w:p>
        </w:tc>
        <w:tc>
          <w:tcPr>
            <w:tcW w:w="1299" w:type="dxa"/>
          </w:tcPr>
          <w:p w14:paraId="5C8409C3" w14:textId="275FDC02" w:rsidR="00215D17" w:rsidRPr="006B47E4" w:rsidRDefault="00215D17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1450202100040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507765D7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0F8AC772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5A1207D3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00C31853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5788E67E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39FF4E69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126FE0E6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6913875B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2D3CA9EB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0B4F5984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215D17" w:rsidRPr="0063471E" w14:paraId="437A93D2" w14:textId="77777777" w:rsidTr="009E02F8">
        <w:tc>
          <w:tcPr>
            <w:tcW w:w="530" w:type="dxa"/>
            <w:vAlign w:val="center"/>
          </w:tcPr>
          <w:p w14:paraId="266FCF26" w14:textId="38D9ACD4" w:rsidR="00215D17" w:rsidRPr="00E56988" w:rsidRDefault="00215D17" w:rsidP="00215D17">
            <w:pPr>
              <w:jc w:val="center"/>
              <w:rPr>
                <w:b/>
                <w:sz w:val="20"/>
                <w:szCs w:val="20"/>
              </w:rPr>
            </w:pPr>
            <w:r w:rsidRPr="00E56988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579" w:type="dxa"/>
          </w:tcPr>
          <w:p w14:paraId="2A6ABD26" w14:textId="332979C9" w:rsidR="00215D17" w:rsidRPr="006B47E4" w:rsidRDefault="00215D17" w:rsidP="00215D17">
            <w:pPr>
              <w:ind w:right="-18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Ζούκος Αντώνιος </w:t>
            </w:r>
          </w:p>
        </w:tc>
        <w:tc>
          <w:tcPr>
            <w:tcW w:w="1299" w:type="dxa"/>
          </w:tcPr>
          <w:p w14:paraId="5BE71433" w14:textId="682C08DF" w:rsidR="00215D17" w:rsidRPr="002B3482" w:rsidRDefault="00215D17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1450202100042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4AFEC79C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2B3C98C5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4EBD8306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575865A1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753FB344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27CD397B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0722EE3E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621A69BB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2A572764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6C8EF5DA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215D17" w:rsidRPr="0063471E" w14:paraId="1C275360" w14:textId="77777777" w:rsidTr="009E02F8">
        <w:tc>
          <w:tcPr>
            <w:tcW w:w="530" w:type="dxa"/>
            <w:vAlign w:val="center"/>
          </w:tcPr>
          <w:p w14:paraId="5085C138" w14:textId="78168369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12</w:t>
            </w:r>
          </w:p>
        </w:tc>
        <w:tc>
          <w:tcPr>
            <w:tcW w:w="2579" w:type="dxa"/>
          </w:tcPr>
          <w:p w14:paraId="36526AB2" w14:textId="221204E1" w:rsidR="00215D17" w:rsidRPr="002B3482" w:rsidRDefault="00215D17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Θεοφιλοπούλου Σοφία   </w:t>
            </w:r>
          </w:p>
        </w:tc>
        <w:tc>
          <w:tcPr>
            <w:tcW w:w="1299" w:type="dxa"/>
          </w:tcPr>
          <w:p w14:paraId="12D3F0FB" w14:textId="6C8D5D5E" w:rsidR="00215D17" w:rsidRPr="006B47E4" w:rsidRDefault="00215D17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1450202100044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67D07724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4377957E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5DAECE73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1632FD27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3D267FCF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0901FC59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2C3A9523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5E781909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40654663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084A0ED2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215D17" w:rsidRPr="0063471E" w14:paraId="3FEF0E49" w14:textId="77777777" w:rsidTr="009E02F8">
        <w:tc>
          <w:tcPr>
            <w:tcW w:w="530" w:type="dxa"/>
            <w:vAlign w:val="center"/>
          </w:tcPr>
          <w:p w14:paraId="2BB64F7C" w14:textId="2D9FDD1F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13</w:t>
            </w:r>
          </w:p>
        </w:tc>
        <w:tc>
          <w:tcPr>
            <w:tcW w:w="2579" w:type="dxa"/>
          </w:tcPr>
          <w:p w14:paraId="0C141813" w14:textId="734FA349" w:rsidR="00215D17" w:rsidRPr="006B47E4" w:rsidRDefault="00215D17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Καλογήρου Σταματίνα Μαρία  </w:t>
            </w:r>
          </w:p>
        </w:tc>
        <w:tc>
          <w:tcPr>
            <w:tcW w:w="1299" w:type="dxa"/>
          </w:tcPr>
          <w:p w14:paraId="79EC4413" w14:textId="72501644" w:rsidR="00215D17" w:rsidRPr="006B47E4" w:rsidRDefault="00215D17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1450202100047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77FC8F6D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2F17329F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27FDD880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50677F11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2D827D7A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0214840C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681A61DA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5728C974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52C54F24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7679F669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215D17" w:rsidRPr="0063471E" w14:paraId="7F8D5E04" w14:textId="77777777" w:rsidTr="009E02F8">
        <w:tc>
          <w:tcPr>
            <w:tcW w:w="530" w:type="dxa"/>
            <w:vAlign w:val="center"/>
          </w:tcPr>
          <w:p w14:paraId="5103CEF9" w14:textId="633E364A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14</w:t>
            </w:r>
          </w:p>
        </w:tc>
        <w:tc>
          <w:tcPr>
            <w:tcW w:w="2579" w:type="dxa"/>
          </w:tcPr>
          <w:p w14:paraId="1A28191A" w14:textId="2AE499C2" w:rsidR="00215D17" w:rsidRPr="006B47E4" w:rsidRDefault="00215D17" w:rsidP="00215D17">
            <w:pPr>
              <w:ind w:right="-10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Κανταράκης Γεώργιος   </w:t>
            </w:r>
          </w:p>
        </w:tc>
        <w:tc>
          <w:tcPr>
            <w:tcW w:w="1299" w:type="dxa"/>
          </w:tcPr>
          <w:p w14:paraId="0F57AA7A" w14:textId="479CA256" w:rsidR="00215D17" w:rsidRPr="006B47E4" w:rsidRDefault="00215D17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1450202100048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3133CE5B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2B805034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749197E1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107C8D66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154942DF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36971D0F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5E429D31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3C954B59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46787A69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16FCE943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215D17" w:rsidRPr="0063471E" w14:paraId="61BA0BBC" w14:textId="77777777" w:rsidTr="009E02F8">
        <w:trPr>
          <w:trHeight w:val="666"/>
        </w:trPr>
        <w:tc>
          <w:tcPr>
            <w:tcW w:w="530" w:type="dxa"/>
            <w:vAlign w:val="center"/>
          </w:tcPr>
          <w:p w14:paraId="6D5CC5DF" w14:textId="14B01286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  <w:r w:rsidRPr="0063471E">
              <w:rPr>
                <w:sz w:val="20"/>
                <w:szCs w:val="20"/>
              </w:rPr>
              <w:t>15</w:t>
            </w:r>
          </w:p>
        </w:tc>
        <w:tc>
          <w:tcPr>
            <w:tcW w:w="2579" w:type="dxa"/>
          </w:tcPr>
          <w:p w14:paraId="1B1FF71F" w14:textId="01602E8E" w:rsidR="00215D17" w:rsidRPr="006B47E4" w:rsidRDefault="00215D17" w:rsidP="00215D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 xml:space="preserve">Καραγκούνης Ανδρέας  </w:t>
            </w:r>
          </w:p>
        </w:tc>
        <w:tc>
          <w:tcPr>
            <w:tcW w:w="1299" w:type="dxa"/>
          </w:tcPr>
          <w:p w14:paraId="34582486" w14:textId="6968ACE4" w:rsidR="00215D17" w:rsidRPr="006B47E4" w:rsidRDefault="00215D17" w:rsidP="00215D17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D1D">
              <w:t>1450202100050</w:t>
            </w: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347DEE5D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5E2E3CC6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2EDE73B6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2709E9A8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42559205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67CFA84D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24786DB0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3B14B900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250A1A74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0FA5ABBC" w14:textId="77777777" w:rsidR="00215D17" w:rsidRPr="0063471E" w:rsidRDefault="00215D17" w:rsidP="00215D17">
            <w:pPr>
              <w:jc w:val="center"/>
              <w:rPr>
                <w:sz w:val="20"/>
                <w:szCs w:val="20"/>
              </w:rPr>
            </w:pPr>
          </w:p>
        </w:tc>
      </w:tr>
      <w:tr w:rsidR="00872626" w:rsidRPr="0063471E" w14:paraId="0C2A36FD" w14:textId="77777777" w:rsidTr="009E02F8">
        <w:tc>
          <w:tcPr>
            <w:tcW w:w="530" w:type="dxa"/>
            <w:vAlign w:val="center"/>
          </w:tcPr>
          <w:p w14:paraId="15CB0777" w14:textId="06B6C2DA" w:rsidR="00872626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9" w:type="dxa"/>
            <w:vAlign w:val="bottom"/>
          </w:tcPr>
          <w:p w14:paraId="28EA2697" w14:textId="77777777" w:rsidR="00872626" w:rsidRDefault="00872626" w:rsidP="00872626">
            <w:pPr>
              <w:ind w:right="-28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99" w:type="dxa"/>
            <w:vAlign w:val="bottom"/>
          </w:tcPr>
          <w:p w14:paraId="39D737D6" w14:textId="77777777" w:rsidR="00872626" w:rsidRDefault="00872626" w:rsidP="00872626">
            <w:pPr>
              <w:ind w:right="-7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CCC0D9" w:themeFill="accent4" w:themeFillTint="66"/>
            <w:vAlign w:val="center"/>
          </w:tcPr>
          <w:p w14:paraId="1085E370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CCC0D9" w:themeFill="accent4" w:themeFillTint="66"/>
            <w:vAlign w:val="center"/>
          </w:tcPr>
          <w:p w14:paraId="7B72F93B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C0D9" w:themeFill="accent4" w:themeFillTint="66"/>
            <w:vAlign w:val="center"/>
          </w:tcPr>
          <w:p w14:paraId="04D03975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4338FC12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14:paraId="7C2B0BB6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shd w:val="clear" w:color="auto" w:fill="CCC0D9" w:themeFill="accent4" w:themeFillTint="66"/>
          </w:tcPr>
          <w:p w14:paraId="1A6D48C5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14:paraId="6D8D6696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C4BC96" w:themeFill="background2" w:themeFillShade="BF"/>
            <w:vAlign w:val="center"/>
          </w:tcPr>
          <w:p w14:paraId="64A56B19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14:paraId="390A796C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C4BC96" w:themeFill="background2" w:themeFillShade="BF"/>
          </w:tcPr>
          <w:p w14:paraId="61E0E7D1" w14:textId="77777777" w:rsidR="00872626" w:rsidRPr="0063471E" w:rsidRDefault="00872626" w:rsidP="0087262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A8C3744" w14:textId="77777777" w:rsidR="00FA082C" w:rsidRDefault="00FA082C" w:rsidP="00FA082C">
      <w:pPr>
        <w:rPr>
          <w:sz w:val="16"/>
          <w:szCs w:val="16"/>
        </w:rPr>
      </w:pPr>
    </w:p>
    <w:p w14:paraId="0030FDC1" w14:textId="77777777" w:rsidR="00FA082C" w:rsidRDefault="00FA082C" w:rsidP="00450DB1">
      <w:pPr>
        <w:rPr>
          <w:sz w:val="16"/>
          <w:szCs w:val="16"/>
        </w:rPr>
      </w:pPr>
    </w:p>
    <w:p w14:paraId="7283849D" w14:textId="77777777" w:rsidR="00FA082C" w:rsidRDefault="00FA082C" w:rsidP="00450DB1">
      <w:pPr>
        <w:rPr>
          <w:sz w:val="16"/>
          <w:szCs w:val="16"/>
        </w:rPr>
      </w:pPr>
    </w:p>
    <w:p w14:paraId="3A838162" w14:textId="77777777" w:rsidR="00FA082C" w:rsidRDefault="00FA082C" w:rsidP="00450DB1">
      <w:pPr>
        <w:rPr>
          <w:sz w:val="16"/>
          <w:szCs w:val="16"/>
          <w:lang w:val="en-US"/>
        </w:rPr>
      </w:pPr>
    </w:p>
    <w:p w14:paraId="32ABBD30" w14:textId="77777777" w:rsidR="006C72BC" w:rsidRDefault="006C72BC" w:rsidP="00450DB1">
      <w:pPr>
        <w:rPr>
          <w:sz w:val="16"/>
          <w:szCs w:val="16"/>
          <w:lang w:val="en-US"/>
        </w:rPr>
      </w:pPr>
    </w:p>
    <w:p w14:paraId="019B56E2" w14:textId="77777777" w:rsidR="006C72BC" w:rsidRDefault="006C72BC" w:rsidP="00450DB1">
      <w:pPr>
        <w:rPr>
          <w:sz w:val="16"/>
          <w:szCs w:val="16"/>
          <w:lang w:val="en-US"/>
        </w:rPr>
      </w:pPr>
    </w:p>
    <w:p w14:paraId="7F1C888A" w14:textId="77777777" w:rsidR="006C72BC" w:rsidRDefault="006C72BC" w:rsidP="00450DB1">
      <w:pPr>
        <w:rPr>
          <w:sz w:val="16"/>
          <w:szCs w:val="16"/>
          <w:lang w:val="en-US"/>
        </w:rPr>
      </w:pPr>
    </w:p>
    <w:p w14:paraId="01D1A5E9" w14:textId="77777777" w:rsidR="006C72BC" w:rsidRPr="001E774B" w:rsidRDefault="006C72BC" w:rsidP="006C72BC">
      <w:r>
        <w:rPr>
          <w:sz w:val="32"/>
          <w:szCs w:val="32"/>
        </w:rPr>
        <w:lastRenderedPageBreak/>
        <w:t>Αναφορικά με</w:t>
      </w:r>
      <w:r w:rsidRPr="00670604">
        <w:rPr>
          <w:sz w:val="32"/>
          <w:szCs w:val="32"/>
        </w:rPr>
        <w:t xml:space="preserve"> την πρακτική άσκηση των φοιτητών από το τέλος του πρωινού μαθήματ</w:t>
      </w:r>
      <w:r>
        <w:rPr>
          <w:sz w:val="32"/>
          <w:szCs w:val="32"/>
        </w:rPr>
        <w:t>ος έως την αρχή του μεσημβρινού (10.00 -13.00)</w:t>
      </w:r>
      <w:r w:rsidRPr="003A5206">
        <w:rPr>
          <w:sz w:val="32"/>
          <w:szCs w:val="32"/>
        </w:rPr>
        <w:t>:</w:t>
      </w:r>
    </w:p>
    <w:p w14:paraId="62D67FAF" w14:textId="655B2323" w:rsidR="006C72BC" w:rsidRDefault="006C72BC" w:rsidP="006C72BC">
      <w:pPr>
        <w:spacing w:before="120" w:line="360" w:lineRule="auto"/>
        <w:jc w:val="both"/>
        <w:rPr>
          <w:sz w:val="32"/>
          <w:szCs w:val="32"/>
        </w:rPr>
      </w:pPr>
      <w:r w:rsidRPr="00670604">
        <w:rPr>
          <w:sz w:val="32"/>
          <w:szCs w:val="32"/>
        </w:rPr>
        <w:t xml:space="preserve">Η </w:t>
      </w:r>
      <w:r w:rsidRPr="00914FDD">
        <w:rPr>
          <w:b/>
          <w:sz w:val="32"/>
          <w:szCs w:val="32"/>
        </w:rPr>
        <w:t>Ψυχιατρική Εφημερία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(ΤΕΠ) </w:t>
      </w:r>
      <w:r w:rsidRPr="007A2CA9">
        <w:rPr>
          <w:bCs/>
          <w:sz w:val="32"/>
          <w:szCs w:val="32"/>
        </w:rPr>
        <w:t>γίνεται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στην  </w:t>
      </w:r>
      <w:r w:rsidRPr="009E3B33">
        <w:rPr>
          <w:b/>
          <w:sz w:val="32"/>
          <w:szCs w:val="32"/>
        </w:rPr>
        <w:t>Β</w:t>
      </w:r>
      <w:r>
        <w:rPr>
          <w:b/>
          <w:sz w:val="32"/>
          <w:szCs w:val="32"/>
        </w:rPr>
        <w:t xml:space="preserve">΄ </w:t>
      </w:r>
      <w:r w:rsidRPr="009E3B33">
        <w:rPr>
          <w:b/>
          <w:sz w:val="32"/>
          <w:szCs w:val="32"/>
        </w:rPr>
        <w:t xml:space="preserve"> Ψυχιατρική κλινική</w:t>
      </w:r>
      <w:r>
        <w:rPr>
          <w:b/>
          <w:sz w:val="32"/>
          <w:szCs w:val="32"/>
        </w:rPr>
        <w:t xml:space="preserve"> </w:t>
      </w:r>
      <w:r w:rsidRPr="007A2CA9">
        <w:rPr>
          <w:bCs/>
          <w:sz w:val="32"/>
          <w:szCs w:val="32"/>
        </w:rPr>
        <w:t>(κάθε 8 ημέρες)</w:t>
      </w:r>
    </w:p>
    <w:p w14:paraId="59ED4493" w14:textId="62B20213" w:rsidR="006C72BC" w:rsidRPr="00670604" w:rsidRDefault="006C72BC" w:rsidP="006C72BC">
      <w:pPr>
        <w:spacing w:before="120" w:line="360" w:lineRule="auto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Τα </w:t>
      </w:r>
      <w:r>
        <w:rPr>
          <w:b/>
          <w:sz w:val="32"/>
          <w:szCs w:val="32"/>
        </w:rPr>
        <w:t>Ε</w:t>
      </w:r>
      <w:r>
        <w:rPr>
          <w:b/>
          <w:sz w:val="32"/>
          <w:szCs w:val="32"/>
        </w:rPr>
        <w:t xml:space="preserve">ξωτερικά </w:t>
      </w:r>
      <w:r>
        <w:rPr>
          <w:b/>
          <w:sz w:val="32"/>
          <w:szCs w:val="32"/>
        </w:rPr>
        <w:t>Ι</w:t>
      </w:r>
      <w:r>
        <w:rPr>
          <w:b/>
          <w:sz w:val="32"/>
          <w:szCs w:val="32"/>
        </w:rPr>
        <w:t>ατρεία</w:t>
      </w:r>
      <w:r>
        <w:rPr>
          <w:sz w:val="32"/>
          <w:szCs w:val="32"/>
        </w:rPr>
        <w:t xml:space="preserve"> γίνονται ως εξής:</w:t>
      </w:r>
    </w:p>
    <w:p w14:paraId="7E6CB0BD" w14:textId="77777777" w:rsidR="006C72BC" w:rsidRDefault="006C72BC" w:rsidP="006C72BC">
      <w:pPr>
        <w:spacing w:line="360" w:lineRule="auto"/>
        <w:jc w:val="both"/>
        <w:rPr>
          <w:sz w:val="32"/>
          <w:szCs w:val="32"/>
        </w:rPr>
      </w:pPr>
      <w:r>
        <w:rPr>
          <w:i/>
          <w:sz w:val="32"/>
          <w:szCs w:val="32"/>
        </w:rPr>
        <w:t xml:space="preserve">Δευτέρα Α. Πρεντάκης, Τρίτη Α. Φλωράκης, Τετάρτη Σ. Αδάμου, </w:t>
      </w:r>
      <w:r w:rsidRPr="00980557">
        <w:rPr>
          <w:i/>
          <w:sz w:val="32"/>
          <w:szCs w:val="32"/>
        </w:rPr>
        <w:t>Πέμπτη</w:t>
      </w:r>
      <w:r w:rsidRPr="009F4B54">
        <w:rPr>
          <w:i/>
          <w:sz w:val="32"/>
          <w:szCs w:val="32"/>
        </w:rPr>
        <w:t xml:space="preserve">  Π. Φερεντίνος, Παρασκευή Ε. Αλεβυζάκης.</w:t>
      </w:r>
    </w:p>
    <w:p w14:paraId="2AC52DBC" w14:textId="77777777" w:rsidR="006C72BC" w:rsidRPr="00670604" w:rsidRDefault="006C72BC" w:rsidP="006C72BC">
      <w:pPr>
        <w:spacing w:before="120" w:line="360" w:lineRule="auto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Τμήμα </w:t>
      </w:r>
      <w:r w:rsidRPr="00914FDD">
        <w:rPr>
          <w:b/>
          <w:sz w:val="32"/>
          <w:szCs w:val="32"/>
        </w:rPr>
        <w:t>Διασυνδετική</w:t>
      </w:r>
      <w:r>
        <w:rPr>
          <w:b/>
          <w:sz w:val="32"/>
          <w:szCs w:val="32"/>
        </w:rPr>
        <w:t>ς</w:t>
      </w:r>
      <w:r w:rsidRPr="00914FDD">
        <w:rPr>
          <w:b/>
          <w:sz w:val="32"/>
          <w:szCs w:val="32"/>
        </w:rPr>
        <w:t xml:space="preserve"> Ψυχιατρική</w:t>
      </w:r>
      <w:r>
        <w:rPr>
          <w:b/>
          <w:sz w:val="32"/>
          <w:szCs w:val="32"/>
        </w:rPr>
        <w:t xml:space="preserve">ς </w:t>
      </w:r>
      <w:r w:rsidRPr="00670604">
        <w:rPr>
          <w:sz w:val="32"/>
          <w:szCs w:val="32"/>
        </w:rPr>
        <w:t>Υπεύθυνο</w:t>
      </w:r>
      <w:r>
        <w:rPr>
          <w:sz w:val="32"/>
          <w:szCs w:val="32"/>
        </w:rPr>
        <w:t xml:space="preserve">ι Ν.Π. Σμυρνής &amp; </w:t>
      </w:r>
      <w:r w:rsidRPr="00500255">
        <w:rPr>
          <w:sz w:val="32"/>
          <w:szCs w:val="32"/>
        </w:rPr>
        <w:t>Α. Παπαδοπούλου</w:t>
      </w:r>
      <w:r>
        <w:rPr>
          <w:sz w:val="32"/>
          <w:szCs w:val="32"/>
        </w:rPr>
        <w:t>, Κ. Τάσιος</w:t>
      </w:r>
    </w:p>
    <w:p w14:paraId="69784E80" w14:textId="21CD6F35" w:rsidR="006C72BC" w:rsidRDefault="006C72BC" w:rsidP="006C72BC">
      <w:pPr>
        <w:spacing w:before="120" w:line="360" w:lineRule="auto"/>
        <w:jc w:val="both"/>
        <w:rPr>
          <w:sz w:val="32"/>
          <w:szCs w:val="32"/>
        </w:rPr>
      </w:pPr>
      <w:r w:rsidRPr="00914FDD">
        <w:rPr>
          <w:b/>
          <w:sz w:val="32"/>
          <w:szCs w:val="32"/>
        </w:rPr>
        <w:t>Α΄ Ομάδα</w:t>
      </w:r>
      <w:r>
        <w:rPr>
          <w:b/>
          <w:sz w:val="32"/>
          <w:szCs w:val="32"/>
        </w:rPr>
        <w:t xml:space="preserve"> Νοσηλείας</w:t>
      </w:r>
      <w:r w:rsidRPr="00670604">
        <w:rPr>
          <w:sz w:val="32"/>
          <w:szCs w:val="32"/>
        </w:rPr>
        <w:t xml:space="preserve"> Υπεύθυν</w:t>
      </w:r>
      <w:r>
        <w:rPr>
          <w:sz w:val="32"/>
          <w:szCs w:val="32"/>
        </w:rPr>
        <w:t>ο</w:t>
      </w:r>
      <w:r>
        <w:rPr>
          <w:sz w:val="32"/>
          <w:szCs w:val="32"/>
        </w:rPr>
        <w:t>ς</w:t>
      </w:r>
      <w:r>
        <w:rPr>
          <w:sz w:val="32"/>
          <w:szCs w:val="32"/>
        </w:rPr>
        <w:t xml:space="preserve"> Ε. Ρίζος &amp; Ε. Αλεβυζάκης, Α.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Φλωράκης </w:t>
      </w:r>
    </w:p>
    <w:p w14:paraId="47687019" w14:textId="77777777" w:rsidR="006C72BC" w:rsidRPr="00670604" w:rsidRDefault="006C72BC" w:rsidP="006C72BC">
      <w:pPr>
        <w:spacing w:before="120" w:line="360" w:lineRule="auto"/>
        <w:jc w:val="both"/>
        <w:rPr>
          <w:sz w:val="32"/>
          <w:szCs w:val="32"/>
        </w:rPr>
      </w:pPr>
      <w:r w:rsidRPr="00670604">
        <w:rPr>
          <w:sz w:val="32"/>
          <w:szCs w:val="32"/>
        </w:rPr>
        <w:t xml:space="preserve">Στην Α΄ Ομάδα υπάγεται και το </w:t>
      </w:r>
      <w:r w:rsidRPr="00914FDD">
        <w:rPr>
          <w:b/>
          <w:sz w:val="32"/>
          <w:szCs w:val="32"/>
        </w:rPr>
        <w:t>Τμήμα Πρώτου Ψυχωσικού Επεισοδίου</w:t>
      </w:r>
      <w:r w:rsidRPr="00670604">
        <w:rPr>
          <w:sz w:val="32"/>
          <w:szCs w:val="32"/>
        </w:rPr>
        <w:t xml:space="preserve"> </w:t>
      </w:r>
    </w:p>
    <w:p w14:paraId="0CA142A1" w14:textId="794B1EBE" w:rsidR="006C72BC" w:rsidRDefault="006C72BC" w:rsidP="006C72BC">
      <w:pPr>
        <w:spacing w:before="120" w:line="360" w:lineRule="auto"/>
        <w:jc w:val="both"/>
        <w:rPr>
          <w:sz w:val="32"/>
          <w:szCs w:val="32"/>
        </w:rPr>
      </w:pPr>
      <w:r w:rsidRPr="00914FDD">
        <w:rPr>
          <w:b/>
          <w:sz w:val="32"/>
          <w:szCs w:val="32"/>
        </w:rPr>
        <w:t>Β΄ Ομάδα</w:t>
      </w:r>
      <w:r>
        <w:rPr>
          <w:b/>
          <w:sz w:val="32"/>
          <w:szCs w:val="32"/>
        </w:rPr>
        <w:t xml:space="preserve"> Νοσηλείας</w:t>
      </w:r>
      <w:r w:rsidRPr="0067060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670604">
        <w:rPr>
          <w:sz w:val="32"/>
          <w:szCs w:val="32"/>
        </w:rPr>
        <w:t>Υπεύθυνο</w:t>
      </w:r>
      <w:r>
        <w:rPr>
          <w:sz w:val="32"/>
          <w:szCs w:val="32"/>
        </w:rPr>
        <w:t xml:space="preserve">ς Π. Φερεντίνος </w:t>
      </w:r>
      <w:r w:rsidRPr="00466D29">
        <w:rPr>
          <w:sz w:val="32"/>
          <w:szCs w:val="32"/>
        </w:rPr>
        <w:t>&amp;</w:t>
      </w:r>
      <w:r>
        <w:rPr>
          <w:sz w:val="32"/>
          <w:szCs w:val="32"/>
        </w:rPr>
        <w:t xml:space="preserve"> Ο.Στασινοπούλου, Α.Πρεντάκης</w:t>
      </w:r>
    </w:p>
    <w:p w14:paraId="2185E246" w14:textId="63FE44D5" w:rsidR="006C72BC" w:rsidRDefault="006C72BC" w:rsidP="006C72BC">
      <w:pPr>
        <w:spacing w:before="120" w:line="360" w:lineRule="auto"/>
        <w:jc w:val="both"/>
        <w:rPr>
          <w:sz w:val="32"/>
          <w:szCs w:val="32"/>
        </w:rPr>
      </w:pPr>
      <w:r w:rsidRPr="00914FDD">
        <w:rPr>
          <w:b/>
          <w:sz w:val="32"/>
          <w:szCs w:val="32"/>
        </w:rPr>
        <w:t>Τμήμα Ψυχογηριατρικής</w:t>
      </w:r>
      <w:r w:rsidRPr="00670604">
        <w:rPr>
          <w:sz w:val="32"/>
          <w:szCs w:val="32"/>
        </w:rPr>
        <w:t xml:space="preserve">  Υπεύθυνος</w:t>
      </w:r>
      <w:r w:rsidRPr="001D4A02">
        <w:rPr>
          <w:sz w:val="32"/>
          <w:szCs w:val="32"/>
        </w:rPr>
        <w:t xml:space="preserve"> </w:t>
      </w:r>
      <w:r>
        <w:rPr>
          <w:sz w:val="32"/>
          <w:szCs w:val="32"/>
        </w:rPr>
        <w:t>Χ. Θελερίτης &amp; Κ. Ππαζάχος</w:t>
      </w:r>
    </w:p>
    <w:p w14:paraId="28464B5B" w14:textId="03836D21" w:rsidR="006C72BC" w:rsidRDefault="006C72BC" w:rsidP="006C72BC">
      <w:pPr>
        <w:spacing w:before="120" w:line="360" w:lineRule="auto"/>
        <w:jc w:val="both"/>
        <w:rPr>
          <w:sz w:val="32"/>
          <w:szCs w:val="32"/>
        </w:rPr>
      </w:pPr>
      <w:r w:rsidRPr="00914FDD">
        <w:rPr>
          <w:b/>
          <w:sz w:val="32"/>
          <w:szCs w:val="32"/>
        </w:rPr>
        <w:t>Τμήμα Διαταραχών Πρόσληψης Τροφής</w:t>
      </w:r>
      <w:r w:rsidRPr="0067060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670604">
        <w:rPr>
          <w:sz w:val="32"/>
          <w:szCs w:val="32"/>
        </w:rPr>
        <w:t>Υπεύθυνος Ι. Μιχόπουλος</w:t>
      </w:r>
      <w:r>
        <w:rPr>
          <w:sz w:val="32"/>
          <w:szCs w:val="32"/>
        </w:rPr>
        <w:t xml:space="preserve">  &amp; Π. Αριστοτελίδης</w:t>
      </w:r>
    </w:p>
    <w:p w14:paraId="281E9F12" w14:textId="011F33A2" w:rsidR="006C72BC" w:rsidRDefault="006C72BC" w:rsidP="006C72BC">
      <w:pPr>
        <w:spacing w:before="120" w:line="360" w:lineRule="auto"/>
        <w:jc w:val="both"/>
        <w:rPr>
          <w:sz w:val="32"/>
          <w:szCs w:val="32"/>
        </w:rPr>
      </w:pPr>
      <w:r w:rsidRPr="006C72BC">
        <w:rPr>
          <w:b/>
          <w:bCs/>
          <w:sz w:val="32"/>
          <w:szCs w:val="32"/>
        </w:rPr>
        <w:t>Τμήμα Ψυχιατροδικαστικής</w:t>
      </w:r>
      <w:r>
        <w:rPr>
          <w:sz w:val="32"/>
          <w:szCs w:val="32"/>
        </w:rPr>
        <w:t xml:space="preserve"> </w:t>
      </w:r>
      <w:r w:rsidRPr="00670604">
        <w:rPr>
          <w:sz w:val="32"/>
          <w:szCs w:val="32"/>
        </w:rPr>
        <w:t>Υπεύθυνο</w:t>
      </w:r>
      <w:r>
        <w:rPr>
          <w:sz w:val="32"/>
          <w:szCs w:val="32"/>
        </w:rPr>
        <w:t>ς Α. Δουζένης</w:t>
      </w:r>
      <w:r>
        <w:rPr>
          <w:sz w:val="32"/>
          <w:szCs w:val="32"/>
        </w:rPr>
        <w:t xml:space="preserve"> &amp; Κ. Τάσιος</w:t>
      </w:r>
    </w:p>
    <w:p w14:paraId="2BC5B72E" w14:textId="5932BA9D" w:rsidR="006C72BC" w:rsidRPr="001160C2" w:rsidRDefault="006C72BC" w:rsidP="006C72BC">
      <w:pPr>
        <w:spacing w:before="120"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Παιδοψυχιατρικό τμήμα </w:t>
      </w:r>
      <w:r>
        <w:rPr>
          <w:b/>
          <w:sz w:val="32"/>
          <w:szCs w:val="32"/>
        </w:rPr>
        <w:t xml:space="preserve"> </w:t>
      </w:r>
      <w:r w:rsidRPr="00B13FC6">
        <w:rPr>
          <w:sz w:val="32"/>
          <w:szCs w:val="32"/>
        </w:rPr>
        <w:t>Υπεύθυνη Κ. Μαγκλάρα</w:t>
      </w:r>
      <w:r>
        <w:rPr>
          <w:sz w:val="32"/>
          <w:szCs w:val="32"/>
        </w:rPr>
        <w:t xml:space="preserve"> </w:t>
      </w:r>
      <w:r w:rsidR="000B4A97">
        <w:rPr>
          <w:sz w:val="32"/>
          <w:szCs w:val="32"/>
        </w:rPr>
        <w:t>(</w:t>
      </w:r>
      <w:r>
        <w:rPr>
          <w:sz w:val="32"/>
          <w:szCs w:val="32"/>
        </w:rPr>
        <w:t xml:space="preserve">στο </w:t>
      </w:r>
      <w:r w:rsidRPr="007A2CA9">
        <w:rPr>
          <w:b/>
          <w:bCs/>
          <w:sz w:val="32"/>
          <w:szCs w:val="32"/>
        </w:rPr>
        <w:t>Νοσοκομείο Αγία Βαρβάρα</w:t>
      </w:r>
      <w:r w:rsidR="000B4A97">
        <w:rPr>
          <w:b/>
          <w:bCs/>
          <w:sz w:val="32"/>
          <w:szCs w:val="32"/>
        </w:rPr>
        <w:t>)</w:t>
      </w:r>
    </w:p>
    <w:p w14:paraId="498EAEB8" w14:textId="12F0CC02" w:rsidR="006C72BC" w:rsidRPr="006C72BC" w:rsidRDefault="006C72BC" w:rsidP="00450DB1">
      <w:pPr>
        <w:rPr>
          <w:sz w:val="16"/>
          <w:szCs w:val="16"/>
        </w:rPr>
      </w:pPr>
    </w:p>
    <w:sectPr w:rsidR="006C72BC" w:rsidRPr="006C72BC" w:rsidSect="00F158EC">
      <w:pgSz w:w="16838" w:h="11906" w:orient="landscape"/>
      <w:pgMar w:top="719" w:right="851" w:bottom="1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00649" w14:textId="77777777" w:rsidR="009D0F9D" w:rsidRDefault="009D0F9D" w:rsidP="001F02FA">
      <w:r>
        <w:separator/>
      </w:r>
    </w:p>
  </w:endnote>
  <w:endnote w:type="continuationSeparator" w:id="0">
    <w:p w14:paraId="0038F244" w14:textId="77777777" w:rsidR="009D0F9D" w:rsidRDefault="009D0F9D" w:rsidP="001F0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A3CD5" w14:textId="77777777" w:rsidR="009D0F9D" w:rsidRDefault="009D0F9D" w:rsidP="001F02FA">
      <w:r>
        <w:separator/>
      </w:r>
    </w:p>
  </w:footnote>
  <w:footnote w:type="continuationSeparator" w:id="0">
    <w:p w14:paraId="6271A8E8" w14:textId="77777777" w:rsidR="009D0F9D" w:rsidRDefault="009D0F9D" w:rsidP="001F02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EBE"/>
    <w:rsid w:val="000006B0"/>
    <w:rsid w:val="0000343F"/>
    <w:rsid w:val="00014DB4"/>
    <w:rsid w:val="00023E4A"/>
    <w:rsid w:val="000259CB"/>
    <w:rsid w:val="00026B24"/>
    <w:rsid w:val="00031D28"/>
    <w:rsid w:val="000322C3"/>
    <w:rsid w:val="00033D7F"/>
    <w:rsid w:val="000427B0"/>
    <w:rsid w:val="000444B5"/>
    <w:rsid w:val="00046828"/>
    <w:rsid w:val="0004754C"/>
    <w:rsid w:val="00050D2E"/>
    <w:rsid w:val="00053856"/>
    <w:rsid w:val="00056197"/>
    <w:rsid w:val="000601D1"/>
    <w:rsid w:val="00071D3B"/>
    <w:rsid w:val="000741EC"/>
    <w:rsid w:val="00074C77"/>
    <w:rsid w:val="00075D80"/>
    <w:rsid w:val="00080DFC"/>
    <w:rsid w:val="000821F4"/>
    <w:rsid w:val="000825FF"/>
    <w:rsid w:val="000842D4"/>
    <w:rsid w:val="00084CA3"/>
    <w:rsid w:val="0009260A"/>
    <w:rsid w:val="00092F88"/>
    <w:rsid w:val="00093041"/>
    <w:rsid w:val="00096F40"/>
    <w:rsid w:val="000A3457"/>
    <w:rsid w:val="000A38AF"/>
    <w:rsid w:val="000A4588"/>
    <w:rsid w:val="000A70CC"/>
    <w:rsid w:val="000A7B2B"/>
    <w:rsid w:val="000B1022"/>
    <w:rsid w:val="000B4A97"/>
    <w:rsid w:val="000B55DA"/>
    <w:rsid w:val="000B6F0E"/>
    <w:rsid w:val="000C04A8"/>
    <w:rsid w:val="000C0957"/>
    <w:rsid w:val="000C37C6"/>
    <w:rsid w:val="000C3ECA"/>
    <w:rsid w:val="000C4A6B"/>
    <w:rsid w:val="000C7BA3"/>
    <w:rsid w:val="000D4EAF"/>
    <w:rsid w:val="000D4EC7"/>
    <w:rsid w:val="000E1903"/>
    <w:rsid w:val="000E2F3B"/>
    <w:rsid w:val="000E7BF6"/>
    <w:rsid w:val="000F0271"/>
    <w:rsid w:val="000F26D9"/>
    <w:rsid w:val="000F4C5E"/>
    <w:rsid w:val="00101537"/>
    <w:rsid w:val="001023FC"/>
    <w:rsid w:val="00102F00"/>
    <w:rsid w:val="00103F6F"/>
    <w:rsid w:val="00112B7D"/>
    <w:rsid w:val="00112E6A"/>
    <w:rsid w:val="00114348"/>
    <w:rsid w:val="001230DC"/>
    <w:rsid w:val="00123F30"/>
    <w:rsid w:val="00130857"/>
    <w:rsid w:val="00130C64"/>
    <w:rsid w:val="001358D2"/>
    <w:rsid w:val="001462A8"/>
    <w:rsid w:val="00146948"/>
    <w:rsid w:val="00152378"/>
    <w:rsid w:val="001526A5"/>
    <w:rsid w:val="00161C2A"/>
    <w:rsid w:val="00165610"/>
    <w:rsid w:val="00166497"/>
    <w:rsid w:val="00167494"/>
    <w:rsid w:val="001705C8"/>
    <w:rsid w:val="00171CF7"/>
    <w:rsid w:val="00172A63"/>
    <w:rsid w:val="00172D2A"/>
    <w:rsid w:val="00176372"/>
    <w:rsid w:val="001765E2"/>
    <w:rsid w:val="00194A20"/>
    <w:rsid w:val="001973E0"/>
    <w:rsid w:val="001A075E"/>
    <w:rsid w:val="001A1DAD"/>
    <w:rsid w:val="001A7344"/>
    <w:rsid w:val="001B2CB4"/>
    <w:rsid w:val="001B419C"/>
    <w:rsid w:val="001B5A6C"/>
    <w:rsid w:val="001D2044"/>
    <w:rsid w:val="001D40B8"/>
    <w:rsid w:val="001E4958"/>
    <w:rsid w:val="001E687F"/>
    <w:rsid w:val="001E7F6B"/>
    <w:rsid w:val="001F02FA"/>
    <w:rsid w:val="001F0983"/>
    <w:rsid w:val="001F3A6B"/>
    <w:rsid w:val="001F6708"/>
    <w:rsid w:val="001F69E1"/>
    <w:rsid w:val="001F72B2"/>
    <w:rsid w:val="001F7D13"/>
    <w:rsid w:val="002041A0"/>
    <w:rsid w:val="00206AB8"/>
    <w:rsid w:val="00213381"/>
    <w:rsid w:val="00213638"/>
    <w:rsid w:val="002137FF"/>
    <w:rsid w:val="002154B7"/>
    <w:rsid w:val="00215D17"/>
    <w:rsid w:val="002205BC"/>
    <w:rsid w:val="00223F79"/>
    <w:rsid w:val="002245C3"/>
    <w:rsid w:val="00225C9B"/>
    <w:rsid w:val="00231528"/>
    <w:rsid w:val="00243333"/>
    <w:rsid w:val="002445C8"/>
    <w:rsid w:val="002462EC"/>
    <w:rsid w:val="002502FD"/>
    <w:rsid w:val="00251BF6"/>
    <w:rsid w:val="002535E3"/>
    <w:rsid w:val="00255C0A"/>
    <w:rsid w:val="0025657C"/>
    <w:rsid w:val="00257539"/>
    <w:rsid w:val="002623DD"/>
    <w:rsid w:val="00265EAB"/>
    <w:rsid w:val="0026627D"/>
    <w:rsid w:val="00273D7B"/>
    <w:rsid w:val="00282E10"/>
    <w:rsid w:val="00284CD1"/>
    <w:rsid w:val="002A1817"/>
    <w:rsid w:val="002A1CAF"/>
    <w:rsid w:val="002A3FD1"/>
    <w:rsid w:val="002A5225"/>
    <w:rsid w:val="002A7198"/>
    <w:rsid w:val="002B2189"/>
    <w:rsid w:val="002B3482"/>
    <w:rsid w:val="002B3B66"/>
    <w:rsid w:val="002B48EB"/>
    <w:rsid w:val="002C1167"/>
    <w:rsid w:val="002C23CF"/>
    <w:rsid w:val="002C3DAF"/>
    <w:rsid w:val="002C4F1E"/>
    <w:rsid w:val="002C6067"/>
    <w:rsid w:val="002C76F0"/>
    <w:rsid w:val="002D4A55"/>
    <w:rsid w:val="002D5383"/>
    <w:rsid w:val="002E48F7"/>
    <w:rsid w:val="002F0DA8"/>
    <w:rsid w:val="003057EF"/>
    <w:rsid w:val="00305D31"/>
    <w:rsid w:val="00310F27"/>
    <w:rsid w:val="00313D06"/>
    <w:rsid w:val="0031536E"/>
    <w:rsid w:val="00325D3B"/>
    <w:rsid w:val="00333C27"/>
    <w:rsid w:val="003341D8"/>
    <w:rsid w:val="0033574E"/>
    <w:rsid w:val="003467CB"/>
    <w:rsid w:val="00350C03"/>
    <w:rsid w:val="0035163A"/>
    <w:rsid w:val="00351900"/>
    <w:rsid w:val="003521EF"/>
    <w:rsid w:val="00353A05"/>
    <w:rsid w:val="0035481E"/>
    <w:rsid w:val="003554B4"/>
    <w:rsid w:val="0036044E"/>
    <w:rsid w:val="00360FEE"/>
    <w:rsid w:val="00362D00"/>
    <w:rsid w:val="003631F8"/>
    <w:rsid w:val="003659F5"/>
    <w:rsid w:val="003671ED"/>
    <w:rsid w:val="0037472B"/>
    <w:rsid w:val="00374E9D"/>
    <w:rsid w:val="0037586D"/>
    <w:rsid w:val="0037683F"/>
    <w:rsid w:val="0038099B"/>
    <w:rsid w:val="00380BD3"/>
    <w:rsid w:val="00383A96"/>
    <w:rsid w:val="0039021C"/>
    <w:rsid w:val="00392BDD"/>
    <w:rsid w:val="00392D2B"/>
    <w:rsid w:val="00397EB4"/>
    <w:rsid w:val="003A1F1A"/>
    <w:rsid w:val="003B0301"/>
    <w:rsid w:val="003B39EF"/>
    <w:rsid w:val="003B3C35"/>
    <w:rsid w:val="003B6C8F"/>
    <w:rsid w:val="003B7B77"/>
    <w:rsid w:val="003C6F8B"/>
    <w:rsid w:val="003D2A52"/>
    <w:rsid w:val="003D2AB8"/>
    <w:rsid w:val="003D3C9F"/>
    <w:rsid w:val="003E007E"/>
    <w:rsid w:val="003E06CC"/>
    <w:rsid w:val="003E0F68"/>
    <w:rsid w:val="003E30E9"/>
    <w:rsid w:val="003E3AB7"/>
    <w:rsid w:val="003E5737"/>
    <w:rsid w:val="003F1DC4"/>
    <w:rsid w:val="003F4219"/>
    <w:rsid w:val="003F7170"/>
    <w:rsid w:val="004119FE"/>
    <w:rsid w:val="00413443"/>
    <w:rsid w:val="0042153D"/>
    <w:rsid w:val="004224B2"/>
    <w:rsid w:val="00424B73"/>
    <w:rsid w:val="004251D3"/>
    <w:rsid w:val="00425499"/>
    <w:rsid w:val="0042734F"/>
    <w:rsid w:val="00430057"/>
    <w:rsid w:val="00432C5B"/>
    <w:rsid w:val="004367F2"/>
    <w:rsid w:val="00436800"/>
    <w:rsid w:val="00437E15"/>
    <w:rsid w:val="0044015E"/>
    <w:rsid w:val="00441F7A"/>
    <w:rsid w:val="00445751"/>
    <w:rsid w:val="00450DB1"/>
    <w:rsid w:val="004530A8"/>
    <w:rsid w:val="00455E59"/>
    <w:rsid w:val="0045691F"/>
    <w:rsid w:val="00456B8D"/>
    <w:rsid w:val="00460D25"/>
    <w:rsid w:val="00461775"/>
    <w:rsid w:val="00464EBD"/>
    <w:rsid w:val="004652EB"/>
    <w:rsid w:val="004666D9"/>
    <w:rsid w:val="0047381E"/>
    <w:rsid w:val="00474192"/>
    <w:rsid w:val="00474A25"/>
    <w:rsid w:val="00480134"/>
    <w:rsid w:val="0048062E"/>
    <w:rsid w:val="004819DB"/>
    <w:rsid w:val="00483835"/>
    <w:rsid w:val="00484F4D"/>
    <w:rsid w:val="00493A1F"/>
    <w:rsid w:val="00495410"/>
    <w:rsid w:val="0049546C"/>
    <w:rsid w:val="004973E7"/>
    <w:rsid w:val="004A15FF"/>
    <w:rsid w:val="004A61CF"/>
    <w:rsid w:val="004B55AB"/>
    <w:rsid w:val="004B5FBB"/>
    <w:rsid w:val="004C0844"/>
    <w:rsid w:val="004C172C"/>
    <w:rsid w:val="004C1FC7"/>
    <w:rsid w:val="004C290D"/>
    <w:rsid w:val="004C35AC"/>
    <w:rsid w:val="004C75DA"/>
    <w:rsid w:val="004D1ABC"/>
    <w:rsid w:val="004D1BA0"/>
    <w:rsid w:val="004D2E7B"/>
    <w:rsid w:val="004E14C0"/>
    <w:rsid w:val="004E1BA1"/>
    <w:rsid w:val="004E5656"/>
    <w:rsid w:val="004E7A6C"/>
    <w:rsid w:val="004F284D"/>
    <w:rsid w:val="004F43C8"/>
    <w:rsid w:val="004F76F4"/>
    <w:rsid w:val="00500519"/>
    <w:rsid w:val="005045A5"/>
    <w:rsid w:val="005079E9"/>
    <w:rsid w:val="00507CB0"/>
    <w:rsid w:val="005108E1"/>
    <w:rsid w:val="00510DCF"/>
    <w:rsid w:val="0051570A"/>
    <w:rsid w:val="0051699F"/>
    <w:rsid w:val="0052060B"/>
    <w:rsid w:val="00520DA4"/>
    <w:rsid w:val="0052393B"/>
    <w:rsid w:val="00523B71"/>
    <w:rsid w:val="005260D7"/>
    <w:rsid w:val="00541056"/>
    <w:rsid w:val="00545401"/>
    <w:rsid w:val="00546E96"/>
    <w:rsid w:val="00552ECC"/>
    <w:rsid w:val="005530DF"/>
    <w:rsid w:val="005642BC"/>
    <w:rsid w:val="00565895"/>
    <w:rsid w:val="00570D96"/>
    <w:rsid w:val="005716E9"/>
    <w:rsid w:val="00571B68"/>
    <w:rsid w:val="00572292"/>
    <w:rsid w:val="0058214F"/>
    <w:rsid w:val="005919CC"/>
    <w:rsid w:val="005961B9"/>
    <w:rsid w:val="005A0C63"/>
    <w:rsid w:val="005A3835"/>
    <w:rsid w:val="005B0C3D"/>
    <w:rsid w:val="005B3CDE"/>
    <w:rsid w:val="005C5543"/>
    <w:rsid w:val="005C798A"/>
    <w:rsid w:val="005D271F"/>
    <w:rsid w:val="005D3898"/>
    <w:rsid w:val="005D7EDA"/>
    <w:rsid w:val="005E7B4F"/>
    <w:rsid w:val="005F3A73"/>
    <w:rsid w:val="00600AEA"/>
    <w:rsid w:val="00602182"/>
    <w:rsid w:val="00603912"/>
    <w:rsid w:val="006066B9"/>
    <w:rsid w:val="00607145"/>
    <w:rsid w:val="006072D3"/>
    <w:rsid w:val="0060763B"/>
    <w:rsid w:val="00614222"/>
    <w:rsid w:val="00615208"/>
    <w:rsid w:val="006163E2"/>
    <w:rsid w:val="006214A8"/>
    <w:rsid w:val="00623569"/>
    <w:rsid w:val="00624FBA"/>
    <w:rsid w:val="006303AF"/>
    <w:rsid w:val="00630551"/>
    <w:rsid w:val="00631AA9"/>
    <w:rsid w:val="0063471E"/>
    <w:rsid w:val="00635E67"/>
    <w:rsid w:val="00635F3D"/>
    <w:rsid w:val="00636559"/>
    <w:rsid w:val="00642D59"/>
    <w:rsid w:val="006431BE"/>
    <w:rsid w:val="00644D1F"/>
    <w:rsid w:val="00651E57"/>
    <w:rsid w:val="006561FB"/>
    <w:rsid w:val="00661561"/>
    <w:rsid w:val="00667834"/>
    <w:rsid w:val="00673A28"/>
    <w:rsid w:val="006743B2"/>
    <w:rsid w:val="00677474"/>
    <w:rsid w:val="00686157"/>
    <w:rsid w:val="00686F4B"/>
    <w:rsid w:val="00691C12"/>
    <w:rsid w:val="00692C39"/>
    <w:rsid w:val="00692F65"/>
    <w:rsid w:val="00695921"/>
    <w:rsid w:val="006A0FFB"/>
    <w:rsid w:val="006A33E1"/>
    <w:rsid w:val="006A455A"/>
    <w:rsid w:val="006A7630"/>
    <w:rsid w:val="006B5E7B"/>
    <w:rsid w:val="006B68AE"/>
    <w:rsid w:val="006C4491"/>
    <w:rsid w:val="006C72BC"/>
    <w:rsid w:val="006C7E33"/>
    <w:rsid w:val="006D5149"/>
    <w:rsid w:val="006E1CAA"/>
    <w:rsid w:val="006E2C00"/>
    <w:rsid w:val="006E43E3"/>
    <w:rsid w:val="006F1E8F"/>
    <w:rsid w:val="006F269C"/>
    <w:rsid w:val="006F47D4"/>
    <w:rsid w:val="006F52E1"/>
    <w:rsid w:val="006F58D1"/>
    <w:rsid w:val="006F6C9B"/>
    <w:rsid w:val="00701B69"/>
    <w:rsid w:val="0070399F"/>
    <w:rsid w:val="007072FF"/>
    <w:rsid w:val="0071249C"/>
    <w:rsid w:val="0071404C"/>
    <w:rsid w:val="00714844"/>
    <w:rsid w:val="00714CAE"/>
    <w:rsid w:val="0072222E"/>
    <w:rsid w:val="007228F1"/>
    <w:rsid w:val="00722F82"/>
    <w:rsid w:val="0072459D"/>
    <w:rsid w:val="00724B0D"/>
    <w:rsid w:val="00725755"/>
    <w:rsid w:val="00730955"/>
    <w:rsid w:val="00732E59"/>
    <w:rsid w:val="00744059"/>
    <w:rsid w:val="00752AD3"/>
    <w:rsid w:val="00753F33"/>
    <w:rsid w:val="007541F4"/>
    <w:rsid w:val="0075496B"/>
    <w:rsid w:val="0075564F"/>
    <w:rsid w:val="00756C60"/>
    <w:rsid w:val="00757189"/>
    <w:rsid w:val="007606CC"/>
    <w:rsid w:val="00760D2A"/>
    <w:rsid w:val="0076135C"/>
    <w:rsid w:val="007616E4"/>
    <w:rsid w:val="00762E71"/>
    <w:rsid w:val="007747C6"/>
    <w:rsid w:val="00774AFC"/>
    <w:rsid w:val="00781DDD"/>
    <w:rsid w:val="00782E0F"/>
    <w:rsid w:val="00793529"/>
    <w:rsid w:val="0079649C"/>
    <w:rsid w:val="00796870"/>
    <w:rsid w:val="007A2F0C"/>
    <w:rsid w:val="007A3C04"/>
    <w:rsid w:val="007A3EC2"/>
    <w:rsid w:val="007A567C"/>
    <w:rsid w:val="007A5EBE"/>
    <w:rsid w:val="007A66E1"/>
    <w:rsid w:val="007A7617"/>
    <w:rsid w:val="007B0CA7"/>
    <w:rsid w:val="007B423E"/>
    <w:rsid w:val="007B6EBA"/>
    <w:rsid w:val="007D53D0"/>
    <w:rsid w:val="007D5B7E"/>
    <w:rsid w:val="007E52C0"/>
    <w:rsid w:val="007F60B6"/>
    <w:rsid w:val="007F7A5E"/>
    <w:rsid w:val="00803AC6"/>
    <w:rsid w:val="00804018"/>
    <w:rsid w:val="00806DD6"/>
    <w:rsid w:val="00807D03"/>
    <w:rsid w:val="0082398C"/>
    <w:rsid w:val="008240D0"/>
    <w:rsid w:val="00825139"/>
    <w:rsid w:val="00825994"/>
    <w:rsid w:val="008264A8"/>
    <w:rsid w:val="008264EE"/>
    <w:rsid w:val="008316C4"/>
    <w:rsid w:val="00834E33"/>
    <w:rsid w:val="00840723"/>
    <w:rsid w:val="00841657"/>
    <w:rsid w:val="00847408"/>
    <w:rsid w:val="008537DB"/>
    <w:rsid w:val="00854EBE"/>
    <w:rsid w:val="00855941"/>
    <w:rsid w:val="008562BF"/>
    <w:rsid w:val="008569F9"/>
    <w:rsid w:val="008610EB"/>
    <w:rsid w:val="0086232D"/>
    <w:rsid w:val="008673C0"/>
    <w:rsid w:val="00872626"/>
    <w:rsid w:val="008843DB"/>
    <w:rsid w:val="00887980"/>
    <w:rsid w:val="00896679"/>
    <w:rsid w:val="008A1FFB"/>
    <w:rsid w:val="008A2C30"/>
    <w:rsid w:val="008A57AB"/>
    <w:rsid w:val="008A6833"/>
    <w:rsid w:val="008B38E1"/>
    <w:rsid w:val="008B51DD"/>
    <w:rsid w:val="008C10CA"/>
    <w:rsid w:val="008C1D9D"/>
    <w:rsid w:val="008C31B0"/>
    <w:rsid w:val="008C5E17"/>
    <w:rsid w:val="008D135A"/>
    <w:rsid w:val="008D68BF"/>
    <w:rsid w:val="008D6DD3"/>
    <w:rsid w:val="008D79D4"/>
    <w:rsid w:val="008E4561"/>
    <w:rsid w:val="008E5397"/>
    <w:rsid w:val="008F1A6D"/>
    <w:rsid w:val="008F36C5"/>
    <w:rsid w:val="008F5601"/>
    <w:rsid w:val="008F77EA"/>
    <w:rsid w:val="0090717F"/>
    <w:rsid w:val="00910189"/>
    <w:rsid w:val="009111F9"/>
    <w:rsid w:val="0091191D"/>
    <w:rsid w:val="0091412F"/>
    <w:rsid w:val="009146F0"/>
    <w:rsid w:val="00915E9A"/>
    <w:rsid w:val="009337A4"/>
    <w:rsid w:val="0093590B"/>
    <w:rsid w:val="00943936"/>
    <w:rsid w:val="00943BD1"/>
    <w:rsid w:val="00944133"/>
    <w:rsid w:val="00950B84"/>
    <w:rsid w:val="00954401"/>
    <w:rsid w:val="00954B88"/>
    <w:rsid w:val="00955ADA"/>
    <w:rsid w:val="00955B4E"/>
    <w:rsid w:val="00961B57"/>
    <w:rsid w:val="0096354C"/>
    <w:rsid w:val="00965299"/>
    <w:rsid w:val="0096546E"/>
    <w:rsid w:val="0097051C"/>
    <w:rsid w:val="009723E1"/>
    <w:rsid w:val="009724A7"/>
    <w:rsid w:val="009756A5"/>
    <w:rsid w:val="00981656"/>
    <w:rsid w:val="00983622"/>
    <w:rsid w:val="00996F8C"/>
    <w:rsid w:val="009A16CF"/>
    <w:rsid w:val="009A261C"/>
    <w:rsid w:val="009A4DD6"/>
    <w:rsid w:val="009A4F4D"/>
    <w:rsid w:val="009A7643"/>
    <w:rsid w:val="009B4EC1"/>
    <w:rsid w:val="009B5ADC"/>
    <w:rsid w:val="009B7EC4"/>
    <w:rsid w:val="009C45FA"/>
    <w:rsid w:val="009C48BD"/>
    <w:rsid w:val="009C4F21"/>
    <w:rsid w:val="009D0F9D"/>
    <w:rsid w:val="009D183F"/>
    <w:rsid w:val="009D6B87"/>
    <w:rsid w:val="009E02F8"/>
    <w:rsid w:val="009E1813"/>
    <w:rsid w:val="009E405E"/>
    <w:rsid w:val="009F033A"/>
    <w:rsid w:val="009F3B54"/>
    <w:rsid w:val="009F6712"/>
    <w:rsid w:val="009F7EE5"/>
    <w:rsid w:val="00A04258"/>
    <w:rsid w:val="00A04355"/>
    <w:rsid w:val="00A12683"/>
    <w:rsid w:val="00A17C6C"/>
    <w:rsid w:val="00A17F8C"/>
    <w:rsid w:val="00A207F9"/>
    <w:rsid w:val="00A25EBE"/>
    <w:rsid w:val="00A34204"/>
    <w:rsid w:val="00A34ECF"/>
    <w:rsid w:val="00A369CD"/>
    <w:rsid w:val="00A40B1E"/>
    <w:rsid w:val="00A41496"/>
    <w:rsid w:val="00A42528"/>
    <w:rsid w:val="00A43B28"/>
    <w:rsid w:val="00A50970"/>
    <w:rsid w:val="00A54091"/>
    <w:rsid w:val="00A573A9"/>
    <w:rsid w:val="00A57DCB"/>
    <w:rsid w:val="00A6022B"/>
    <w:rsid w:val="00A60E83"/>
    <w:rsid w:val="00A62AFD"/>
    <w:rsid w:val="00A66045"/>
    <w:rsid w:val="00A6777F"/>
    <w:rsid w:val="00A67D43"/>
    <w:rsid w:val="00A716E5"/>
    <w:rsid w:val="00A73066"/>
    <w:rsid w:val="00A753AF"/>
    <w:rsid w:val="00A8465A"/>
    <w:rsid w:val="00A85F81"/>
    <w:rsid w:val="00A865D4"/>
    <w:rsid w:val="00A9171B"/>
    <w:rsid w:val="00A92D55"/>
    <w:rsid w:val="00A94F9E"/>
    <w:rsid w:val="00A959BA"/>
    <w:rsid w:val="00AA0474"/>
    <w:rsid w:val="00AA1E68"/>
    <w:rsid w:val="00AA22A2"/>
    <w:rsid w:val="00AA25DB"/>
    <w:rsid w:val="00AA32B8"/>
    <w:rsid w:val="00AB14A3"/>
    <w:rsid w:val="00AB2C1D"/>
    <w:rsid w:val="00AB324A"/>
    <w:rsid w:val="00AB3556"/>
    <w:rsid w:val="00AC1334"/>
    <w:rsid w:val="00AC2712"/>
    <w:rsid w:val="00AC4955"/>
    <w:rsid w:val="00AC74CE"/>
    <w:rsid w:val="00AD2EC8"/>
    <w:rsid w:val="00AD4FB8"/>
    <w:rsid w:val="00AD6072"/>
    <w:rsid w:val="00AD6A79"/>
    <w:rsid w:val="00AD70A6"/>
    <w:rsid w:val="00AE02F9"/>
    <w:rsid w:val="00AE0756"/>
    <w:rsid w:val="00AF0CD0"/>
    <w:rsid w:val="00AF3468"/>
    <w:rsid w:val="00AF3917"/>
    <w:rsid w:val="00AF425D"/>
    <w:rsid w:val="00AF55E7"/>
    <w:rsid w:val="00B01C8A"/>
    <w:rsid w:val="00B020EB"/>
    <w:rsid w:val="00B02241"/>
    <w:rsid w:val="00B04386"/>
    <w:rsid w:val="00B05433"/>
    <w:rsid w:val="00B06FD4"/>
    <w:rsid w:val="00B10679"/>
    <w:rsid w:val="00B125D9"/>
    <w:rsid w:val="00B15DEA"/>
    <w:rsid w:val="00B35F64"/>
    <w:rsid w:val="00B36B09"/>
    <w:rsid w:val="00B4281F"/>
    <w:rsid w:val="00B4496E"/>
    <w:rsid w:val="00B47341"/>
    <w:rsid w:val="00B51AE0"/>
    <w:rsid w:val="00B51EDE"/>
    <w:rsid w:val="00B620FE"/>
    <w:rsid w:val="00B64B8E"/>
    <w:rsid w:val="00B64E30"/>
    <w:rsid w:val="00B7038E"/>
    <w:rsid w:val="00B70A1E"/>
    <w:rsid w:val="00B74411"/>
    <w:rsid w:val="00B74C92"/>
    <w:rsid w:val="00B76027"/>
    <w:rsid w:val="00B83BA0"/>
    <w:rsid w:val="00B87003"/>
    <w:rsid w:val="00B878B2"/>
    <w:rsid w:val="00B91CF8"/>
    <w:rsid w:val="00B9498D"/>
    <w:rsid w:val="00B95AD5"/>
    <w:rsid w:val="00B97147"/>
    <w:rsid w:val="00B97F97"/>
    <w:rsid w:val="00BA33AA"/>
    <w:rsid w:val="00BA6501"/>
    <w:rsid w:val="00BB2B45"/>
    <w:rsid w:val="00BC2F8F"/>
    <w:rsid w:val="00BC35B4"/>
    <w:rsid w:val="00BC5CD1"/>
    <w:rsid w:val="00BD1554"/>
    <w:rsid w:val="00BD1819"/>
    <w:rsid w:val="00BD1869"/>
    <w:rsid w:val="00BD33BC"/>
    <w:rsid w:val="00BD7A57"/>
    <w:rsid w:val="00BE1E71"/>
    <w:rsid w:val="00BE1EBC"/>
    <w:rsid w:val="00BE4571"/>
    <w:rsid w:val="00BE6EE8"/>
    <w:rsid w:val="00BF18C0"/>
    <w:rsid w:val="00BF2264"/>
    <w:rsid w:val="00C00269"/>
    <w:rsid w:val="00C046B2"/>
    <w:rsid w:val="00C07A3E"/>
    <w:rsid w:val="00C23A7A"/>
    <w:rsid w:val="00C23AE9"/>
    <w:rsid w:val="00C262C9"/>
    <w:rsid w:val="00C31813"/>
    <w:rsid w:val="00C3331B"/>
    <w:rsid w:val="00C33DDF"/>
    <w:rsid w:val="00C34464"/>
    <w:rsid w:val="00C44CA3"/>
    <w:rsid w:val="00C44D17"/>
    <w:rsid w:val="00C54772"/>
    <w:rsid w:val="00C54AE8"/>
    <w:rsid w:val="00C552F6"/>
    <w:rsid w:val="00C627AE"/>
    <w:rsid w:val="00C70066"/>
    <w:rsid w:val="00C73517"/>
    <w:rsid w:val="00C7400E"/>
    <w:rsid w:val="00C77F03"/>
    <w:rsid w:val="00C80A6A"/>
    <w:rsid w:val="00C8365F"/>
    <w:rsid w:val="00C86BDD"/>
    <w:rsid w:val="00C908C8"/>
    <w:rsid w:val="00C91D59"/>
    <w:rsid w:val="00C92F85"/>
    <w:rsid w:val="00C9388E"/>
    <w:rsid w:val="00C93B52"/>
    <w:rsid w:val="00C96145"/>
    <w:rsid w:val="00CA57D1"/>
    <w:rsid w:val="00CA5BF3"/>
    <w:rsid w:val="00CB26F0"/>
    <w:rsid w:val="00CC4D5B"/>
    <w:rsid w:val="00CC5398"/>
    <w:rsid w:val="00CD164A"/>
    <w:rsid w:val="00CD3898"/>
    <w:rsid w:val="00CD769E"/>
    <w:rsid w:val="00CE0180"/>
    <w:rsid w:val="00CE5677"/>
    <w:rsid w:val="00CF0AA8"/>
    <w:rsid w:val="00CF2A39"/>
    <w:rsid w:val="00CF424D"/>
    <w:rsid w:val="00CF6EAE"/>
    <w:rsid w:val="00D010A8"/>
    <w:rsid w:val="00D0244A"/>
    <w:rsid w:val="00D07768"/>
    <w:rsid w:val="00D10107"/>
    <w:rsid w:val="00D104FC"/>
    <w:rsid w:val="00D13E05"/>
    <w:rsid w:val="00D17DEF"/>
    <w:rsid w:val="00D222EC"/>
    <w:rsid w:val="00D23CC4"/>
    <w:rsid w:val="00D30BD5"/>
    <w:rsid w:val="00D36059"/>
    <w:rsid w:val="00D3693C"/>
    <w:rsid w:val="00D402C9"/>
    <w:rsid w:val="00D46AC1"/>
    <w:rsid w:val="00D55873"/>
    <w:rsid w:val="00D55DE0"/>
    <w:rsid w:val="00D60ACA"/>
    <w:rsid w:val="00D62D57"/>
    <w:rsid w:val="00D6360F"/>
    <w:rsid w:val="00D666B8"/>
    <w:rsid w:val="00D758A2"/>
    <w:rsid w:val="00D775EC"/>
    <w:rsid w:val="00D80E21"/>
    <w:rsid w:val="00D8546E"/>
    <w:rsid w:val="00D86618"/>
    <w:rsid w:val="00D93542"/>
    <w:rsid w:val="00D96F07"/>
    <w:rsid w:val="00DA0D31"/>
    <w:rsid w:val="00DA1B97"/>
    <w:rsid w:val="00DA4121"/>
    <w:rsid w:val="00DA4704"/>
    <w:rsid w:val="00DB4987"/>
    <w:rsid w:val="00DB5214"/>
    <w:rsid w:val="00DB6B8C"/>
    <w:rsid w:val="00DC3BDB"/>
    <w:rsid w:val="00DC4484"/>
    <w:rsid w:val="00DC7520"/>
    <w:rsid w:val="00DE2181"/>
    <w:rsid w:val="00DE26AF"/>
    <w:rsid w:val="00DE4606"/>
    <w:rsid w:val="00DE62B1"/>
    <w:rsid w:val="00DE633E"/>
    <w:rsid w:val="00DE7724"/>
    <w:rsid w:val="00DF24A2"/>
    <w:rsid w:val="00DF32E2"/>
    <w:rsid w:val="00E00A03"/>
    <w:rsid w:val="00E076AD"/>
    <w:rsid w:val="00E1296C"/>
    <w:rsid w:val="00E1328C"/>
    <w:rsid w:val="00E13E51"/>
    <w:rsid w:val="00E17E72"/>
    <w:rsid w:val="00E21CCB"/>
    <w:rsid w:val="00E222B7"/>
    <w:rsid w:val="00E40289"/>
    <w:rsid w:val="00E546F3"/>
    <w:rsid w:val="00E56988"/>
    <w:rsid w:val="00E62CAD"/>
    <w:rsid w:val="00E65C3C"/>
    <w:rsid w:val="00E72A10"/>
    <w:rsid w:val="00E736D7"/>
    <w:rsid w:val="00E74383"/>
    <w:rsid w:val="00E8290F"/>
    <w:rsid w:val="00E82F4A"/>
    <w:rsid w:val="00E84DAA"/>
    <w:rsid w:val="00E85D14"/>
    <w:rsid w:val="00E8688D"/>
    <w:rsid w:val="00E86C00"/>
    <w:rsid w:val="00E90FC1"/>
    <w:rsid w:val="00E9244B"/>
    <w:rsid w:val="00EA231A"/>
    <w:rsid w:val="00EA39C6"/>
    <w:rsid w:val="00EA422C"/>
    <w:rsid w:val="00EA43D9"/>
    <w:rsid w:val="00EA50B7"/>
    <w:rsid w:val="00ED1C4C"/>
    <w:rsid w:val="00ED20F4"/>
    <w:rsid w:val="00ED359F"/>
    <w:rsid w:val="00ED36C7"/>
    <w:rsid w:val="00EE0320"/>
    <w:rsid w:val="00EE6A13"/>
    <w:rsid w:val="00EE7900"/>
    <w:rsid w:val="00EF0233"/>
    <w:rsid w:val="00EF1883"/>
    <w:rsid w:val="00EF2677"/>
    <w:rsid w:val="00EF267A"/>
    <w:rsid w:val="00EF46A0"/>
    <w:rsid w:val="00F000D2"/>
    <w:rsid w:val="00F12036"/>
    <w:rsid w:val="00F13D93"/>
    <w:rsid w:val="00F158EC"/>
    <w:rsid w:val="00F16A28"/>
    <w:rsid w:val="00F17BC9"/>
    <w:rsid w:val="00F20146"/>
    <w:rsid w:val="00F233A7"/>
    <w:rsid w:val="00F24306"/>
    <w:rsid w:val="00F37855"/>
    <w:rsid w:val="00F411A1"/>
    <w:rsid w:val="00F43964"/>
    <w:rsid w:val="00F43E8A"/>
    <w:rsid w:val="00F4580C"/>
    <w:rsid w:val="00F50DA3"/>
    <w:rsid w:val="00F51106"/>
    <w:rsid w:val="00F54199"/>
    <w:rsid w:val="00F54F55"/>
    <w:rsid w:val="00F65515"/>
    <w:rsid w:val="00F657B8"/>
    <w:rsid w:val="00F66961"/>
    <w:rsid w:val="00F67B5E"/>
    <w:rsid w:val="00F71D94"/>
    <w:rsid w:val="00F801C6"/>
    <w:rsid w:val="00F813CF"/>
    <w:rsid w:val="00F83F8E"/>
    <w:rsid w:val="00F86D83"/>
    <w:rsid w:val="00F905AC"/>
    <w:rsid w:val="00F92665"/>
    <w:rsid w:val="00FA018E"/>
    <w:rsid w:val="00FA01C9"/>
    <w:rsid w:val="00FA082C"/>
    <w:rsid w:val="00FA16D7"/>
    <w:rsid w:val="00FA1A08"/>
    <w:rsid w:val="00FA2065"/>
    <w:rsid w:val="00FA3C6F"/>
    <w:rsid w:val="00FB1585"/>
    <w:rsid w:val="00FB1777"/>
    <w:rsid w:val="00FB35F5"/>
    <w:rsid w:val="00FB574D"/>
    <w:rsid w:val="00FB5CD8"/>
    <w:rsid w:val="00FC0E1E"/>
    <w:rsid w:val="00FC393E"/>
    <w:rsid w:val="00FC5E24"/>
    <w:rsid w:val="00FD178B"/>
    <w:rsid w:val="00FE3991"/>
    <w:rsid w:val="00FF265B"/>
    <w:rsid w:val="00FF4E09"/>
    <w:rsid w:val="00FF4EAB"/>
    <w:rsid w:val="00FF6CE0"/>
    <w:rsid w:val="00FF6D7F"/>
    <w:rsid w:val="00FF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E2D883"/>
  <w15:docId w15:val="{357A478B-F709-482F-A72E-B284168C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04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75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F58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F02F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F02FA"/>
    <w:rPr>
      <w:sz w:val="24"/>
      <w:szCs w:val="24"/>
    </w:rPr>
  </w:style>
  <w:style w:type="paragraph" w:styleId="Footer">
    <w:name w:val="footer"/>
    <w:basedOn w:val="Normal"/>
    <w:link w:val="FooterChar"/>
    <w:rsid w:val="001F02F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1F02F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6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6AC86-B974-4875-B7EF-E2D0677FA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887</Words>
  <Characters>5058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Α/Α</vt:lpstr>
      <vt:lpstr>Α/Α</vt:lpstr>
    </vt:vector>
  </TitlesOfParts>
  <Company>Grizli777</Company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Α/Α</dc:title>
  <dc:creator>psycl</dc:creator>
  <cp:lastModifiedBy>ΨΥΧΙΑΤΡΙΚΗ ΜΙΧΟΠΟΥΛΟΣ ΙΩΑΝΝΗΣ</cp:lastModifiedBy>
  <cp:revision>12</cp:revision>
  <cp:lastPrinted>2026-08-24T12:07:00Z</cp:lastPrinted>
  <dcterms:created xsi:type="dcterms:W3CDTF">2026-08-24T12:25:00Z</dcterms:created>
  <dcterms:modified xsi:type="dcterms:W3CDTF">2026-08-25T10:41:00Z</dcterms:modified>
</cp:coreProperties>
</file>