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C72E4" w14:textId="77777777" w:rsidR="00F305DA" w:rsidRPr="004A1F08" w:rsidRDefault="00F305DA" w:rsidP="00F305DA">
      <w:pPr>
        <w:jc w:val="center"/>
        <w:rPr>
          <w:b/>
          <w:sz w:val="20"/>
          <w:szCs w:val="20"/>
        </w:rPr>
      </w:pPr>
      <w:r w:rsidRPr="004A1F08">
        <w:rPr>
          <w:b/>
          <w:sz w:val="20"/>
          <w:szCs w:val="20"/>
        </w:rPr>
        <w:t xml:space="preserve">ΚΟΙΝΟ ΠΡΟΓΡΑΜΜΑ ΜΑΘΗΜΑΤΩΝ ΤΡΙΜΗΝΟΥ Α΄ ΠΠΚ – Α΄ ΠΚ </w:t>
      </w:r>
    </w:p>
    <w:p w14:paraId="27A0A1D8" w14:textId="77777777" w:rsidR="00F305DA" w:rsidRPr="004A1F08" w:rsidRDefault="00F305DA" w:rsidP="00F305DA">
      <w:pPr>
        <w:jc w:val="center"/>
        <w:rPr>
          <w:sz w:val="20"/>
          <w:szCs w:val="20"/>
        </w:rPr>
      </w:pPr>
    </w:p>
    <w:tbl>
      <w:tblPr>
        <w:tblW w:w="14318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702"/>
        <w:gridCol w:w="5669"/>
        <w:gridCol w:w="2410"/>
        <w:gridCol w:w="1578"/>
        <w:gridCol w:w="1257"/>
      </w:tblGrid>
      <w:tr w:rsidR="003D5361" w:rsidRPr="00F51E52" w14:paraId="4C329D65" w14:textId="77777777" w:rsidTr="00E468BE">
        <w:trPr>
          <w:trHeight w:val="309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6DAF9D" w14:textId="77777777" w:rsidR="003D5361" w:rsidRPr="006122A1" w:rsidRDefault="003D5361" w:rsidP="003D5361">
            <w:pPr>
              <w:rPr>
                <w:sz w:val="20"/>
                <w:szCs w:val="20"/>
              </w:rPr>
            </w:pPr>
            <w:r w:rsidRPr="006122A1">
              <w:rPr>
                <w:sz w:val="20"/>
                <w:szCs w:val="20"/>
              </w:rPr>
              <w:t>ΗΜΕΡΟΜΗΝΙΑ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F6F334" w14:textId="77777777" w:rsidR="003D5361" w:rsidRPr="006122A1" w:rsidRDefault="003D5361" w:rsidP="003D5361">
            <w:pPr>
              <w:rPr>
                <w:sz w:val="20"/>
                <w:szCs w:val="20"/>
              </w:rPr>
            </w:pPr>
            <w:r w:rsidRPr="006122A1">
              <w:rPr>
                <w:sz w:val="20"/>
                <w:szCs w:val="20"/>
              </w:rPr>
              <w:t>ΗΜΕΡΑ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DCCB36" w14:textId="77777777" w:rsidR="003D5361" w:rsidRPr="006122A1" w:rsidRDefault="003D5361" w:rsidP="003D5361">
            <w:pPr>
              <w:jc w:val="center"/>
              <w:rPr>
                <w:sz w:val="20"/>
                <w:szCs w:val="20"/>
              </w:rPr>
            </w:pPr>
            <w:r w:rsidRPr="006122A1">
              <w:rPr>
                <w:sz w:val="20"/>
                <w:szCs w:val="20"/>
              </w:rPr>
              <w:t>ΘΕΜΑ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6CAEBC" w14:textId="77777777" w:rsidR="003D5361" w:rsidRPr="006122A1" w:rsidRDefault="003D5361" w:rsidP="003D5361">
            <w:pPr>
              <w:jc w:val="center"/>
              <w:rPr>
                <w:sz w:val="20"/>
                <w:szCs w:val="20"/>
              </w:rPr>
            </w:pPr>
            <w:r w:rsidRPr="006122A1">
              <w:rPr>
                <w:sz w:val="20"/>
                <w:szCs w:val="20"/>
              </w:rPr>
              <w:t>ΟΜΙΛΗΤΗΣ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784427" w14:textId="77777777" w:rsidR="003D5361" w:rsidRPr="006122A1" w:rsidRDefault="003D5361" w:rsidP="003D5361">
            <w:pPr>
              <w:jc w:val="center"/>
              <w:rPr>
                <w:sz w:val="20"/>
                <w:szCs w:val="20"/>
              </w:rPr>
            </w:pPr>
            <w:r w:rsidRPr="006122A1">
              <w:rPr>
                <w:sz w:val="20"/>
                <w:szCs w:val="20"/>
              </w:rPr>
              <w:t>ΑΜΦΙΘΕΑΤΡΟ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DB6EB4" w14:textId="77777777" w:rsidR="003D5361" w:rsidRPr="006122A1" w:rsidRDefault="003D5361" w:rsidP="003D5361">
            <w:pPr>
              <w:jc w:val="center"/>
              <w:rPr>
                <w:sz w:val="20"/>
                <w:szCs w:val="20"/>
              </w:rPr>
            </w:pPr>
            <w:r w:rsidRPr="006122A1">
              <w:rPr>
                <w:sz w:val="20"/>
                <w:szCs w:val="20"/>
              </w:rPr>
              <w:t>ΩΡΑ</w:t>
            </w:r>
          </w:p>
        </w:tc>
      </w:tr>
      <w:tr w:rsidR="00A70FB6" w:rsidRPr="00FD0704" w14:paraId="5333CC2C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CD19C3" w14:textId="77777777" w:rsidR="00A70FB6" w:rsidRPr="00DC2ABE" w:rsidRDefault="00DC2ABE" w:rsidP="00A70FB6">
            <w:pPr>
              <w:rPr>
                <w:caps/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  <w:lang w:val="en-US"/>
              </w:rPr>
              <w:t>07/09/2026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622128" w14:textId="77777777" w:rsidR="00A70FB6" w:rsidRPr="008E4032" w:rsidRDefault="00A70FB6" w:rsidP="00A70FB6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9EFB23" w14:textId="77777777" w:rsidR="00A70FB6" w:rsidRPr="006122A1" w:rsidRDefault="00DC1F30" w:rsidP="00A70FB6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Λήψη ιστορικου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152E13" w14:textId="77777777" w:rsidR="00A70FB6" w:rsidRPr="006122A1" w:rsidRDefault="00DC1F30" w:rsidP="00A70FB6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Π. Σφηκακησ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95903C" w14:textId="77777777" w:rsidR="00A70FB6" w:rsidRPr="00EE792C" w:rsidRDefault="00EE792C" w:rsidP="00A70FB6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CAEEB1" w14:textId="77777777" w:rsidR="00A70FB6" w:rsidRPr="00FD0704" w:rsidRDefault="00097AA6" w:rsidP="00A70FB6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10.00΄- 12.00΄</w:t>
            </w:r>
          </w:p>
        </w:tc>
      </w:tr>
      <w:tr w:rsidR="003A1848" w:rsidRPr="00666F26" w14:paraId="202471E8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B2C0E5C" w14:textId="77777777" w:rsidR="003A1848" w:rsidRPr="00666F26" w:rsidRDefault="003A1848" w:rsidP="00A70FB6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08/09/2026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42FB7C3" w14:textId="77777777" w:rsidR="003A1848" w:rsidRPr="00666F26" w:rsidRDefault="003A1848" w:rsidP="00A70FB6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ΤΡΙΤΗ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5A99399" w14:textId="7F19D9AF" w:rsidR="003A1848" w:rsidRPr="00666F26" w:rsidRDefault="00BF0BEB" w:rsidP="00A70FB6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ΔΙΑΔΡΑΣΤΙΚΟ ΣΕΜΙΝΑΡΙΟ ΛΟΙΜΩΞΕΩΝ</w:t>
            </w:r>
            <w:r w:rsidRPr="00666F26">
              <w:rPr>
                <w:caps/>
                <w:sz w:val="18"/>
                <w:szCs w:val="18"/>
              </w:rPr>
              <w:t xml:space="preserve"> </w:t>
            </w:r>
            <w:r>
              <w:rPr>
                <w:caps/>
                <w:sz w:val="18"/>
                <w:szCs w:val="18"/>
              </w:rPr>
              <w:t xml:space="preserve"> / </w:t>
            </w:r>
            <w:r w:rsidR="003A1848" w:rsidRPr="00666F26"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59033AB" w14:textId="77777777" w:rsidR="003A1848" w:rsidRPr="00CC0BD2" w:rsidRDefault="003A1848" w:rsidP="000357B3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81AEDDA" w14:textId="3B303EA0" w:rsidR="003A1848" w:rsidRPr="00666F26" w:rsidRDefault="00BF0BEB" w:rsidP="00A70FB6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6"/>
                <w:szCs w:val="16"/>
              </w:rPr>
              <w:t>αμφιθεατρο βιβλιοθηκησ</w:t>
            </w:r>
            <w:r>
              <w:rPr>
                <w:caps/>
                <w:sz w:val="16"/>
                <w:szCs w:val="16"/>
              </w:rPr>
              <w:t xml:space="preserve"> επιστημων υγειασ</w:t>
            </w:r>
            <w:r w:rsidRPr="00666F26">
              <w:rPr>
                <w:caps/>
                <w:sz w:val="18"/>
                <w:szCs w:val="18"/>
              </w:rPr>
              <w:t xml:space="preserve"> </w:t>
            </w:r>
            <w:r>
              <w:rPr>
                <w:caps/>
                <w:sz w:val="18"/>
                <w:szCs w:val="18"/>
              </w:rPr>
              <w:t xml:space="preserve">/ </w:t>
            </w:r>
            <w:r w:rsidR="003A1848"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C23B005" w14:textId="00CC0C95" w:rsidR="003A1848" w:rsidRPr="00666F26" w:rsidRDefault="00BF0BEB" w:rsidP="00A70FB6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09</w:t>
            </w:r>
            <w:r w:rsidRPr="00666F26">
              <w:rPr>
                <w:caps/>
                <w:sz w:val="18"/>
                <w:szCs w:val="18"/>
                <w:lang w:val="en-US"/>
              </w:rPr>
              <w:t>:00 – 12:00</w:t>
            </w:r>
            <w:r>
              <w:rPr>
                <w:caps/>
                <w:sz w:val="18"/>
                <w:szCs w:val="18"/>
              </w:rPr>
              <w:t xml:space="preserve"> /</w:t>
            </w:r>
            <w:r w:rsidR="003A1848"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04D7FC5" w14:textId="77777777" w:rsidTr="00BF0BEB">
        <w:trPr>
          <w:trHeight w:val="394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31328CB3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09/09/2026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B4C8A70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267DB9B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ΔΙΑΔΡΑΣΤΙΚΟ ΣΕΜΙΝΑΡΙΟ ΛΟΙΜΩΞΕΩΝ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6A5CAA9F" w14:textId="77777777" w:rsidR="00BF0BEB" w:rsidRDefault="008A449D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  <w:p w14:paraId="256098F6" w14:textId="19C31698" w:rsidR="008A449D" w:rsidRPr="00666F26" w:rsidRDefault="008A449D" w:rsidP="00BF0BEB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5D8CC12" w14:textId="1885A05B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6"/>
                <w:szCs w:val="16"/>
              </w:rPr>
              <w:t>αμφιθεατρο βιβλιοθηκησ</w:t>
            </w:r>
            <w:r>
              <w:rPr>
                <w:caps/>
                <w:sz w:val="16"/>
                <w:szCs w:val="16"/>
              </w:rPr>
              <w:t xml:space="preserve"> επιστημων υγειασ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69197294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09</w:t>
            </w:r>
            <w:r w:rsidRPr="00666F26">
              <w:rPr>
                <w:caps/>
                <w:sz w:val="18"/>
                <w:szCs w:val="18"/>
                <w:lang w:val="en-US"/>
              </w:rPr>
              <w:t>:00 – 12:00</w:t>
            </w:r>
          </w:p>
        </w:tc>
      </w:tr>
      <w:tr w:rsidR="00BF0BEB" w:rsidRPr="00666F26" w14:paraId="4E2364E9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82B608B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10/09/2026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3235BE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E89C1F2" w14:textId="77777777" w:rsidR="00BF0BEB" w:rsidRPr="00CC0BD2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 xml:space="preserve">ΔΙΑΔΡΑΣΤΙΚΟ ΣΕΜΙΝΑΡΙΟ ΛΟΙΜΩΞΕΩΝ 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5E26BFD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A5571E5" w14:textId="75FF06A0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6"/>
                <w:szCs w:val="16"/>
              </w:rPr>
              <w:t>αμφιθεατρο βιβλιοθηκησ</w:t>
            </w:r>
            <w:r>
              <w:rPr>
                <w:caps/>
                <w:sz w:val="16"/>
                <w:szCs w:val="16"/>
              </w:rPr>
              <w:t xml:space="preserve"> επιστημων υγειασ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AFF45BF" w14:textId="77777777" w:rsidR="00BF0BEB" w:rsidRPr="00666F26" w:rsidRDefault="00BF0BEB" w:rsidP="00BF0BEB">
            <w:pPr>
              <w:jc w:val="center"/>
              <w:rPr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09</w:t>
            </w:r>
            <w:r w:rsidRPr="00666F26">
              <w:rPr>
                <w:caps/>
                <w:sz w:val="18"/>
                <w:szCs w:val="18"/>
                <w:lang w:val="en-US"/>
              </w:rPr>
              <w:t>:00 – 12:00</w:t>
            </w:r>
          </w:p>
        </w:tc>
      </w:tr>
      <w:tr w:rsidR="00BF0BEB" w:rsidRPr="00666F26" w14:paraId="1D040676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E32526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14E8DD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3639C1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ασθενησ με κιρρωση του ηπατοσ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52884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Γ. ΧΟΛΟΓΚΙΤΑΣ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435D4B" w14:textId="77777777" w:rsidR="00BF0BEB" w:rsidRPr="00666F26" w:rsidRDefault="00BF0BEB" w:rsidP="00BF0BEB">
            <w:pPr>
              <w:jc w:val="center"/>
              <w:rPr>
                <w:caps/>
                <w:sz w:val="16"/>
                <w:szCs w:val="16"/>
              </w:rPr>
            </w:pPr>
            <w:r w:rsidRPr="00D22E04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5EDAF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742CDF3C" w14:textId="77777777" w:rsidTr="00666F26">
        <w:trPr>
          <w:trHeight w:val="490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789B95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15/09/2026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F57E3E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F8E591" w14:textId="77777777" w:rsidR="00BF0BEB" w:rsidRPr="00666F26" w:rsidRDefault="00BF0BEB" w:rsidP="00BF0BEB">
            <w:pPr>
              <w:tabs>
                <w:tab w:val="center" w:pos="2798"/>
              </w:tabs>
              <w:rPr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8BCBBC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C13C00A" w14:textId="77777777" w:rsidR="00BF0BEB" w:rsidRDefault="00BF0BEB" w:rsidP="00BF0BEB">
            <w:pPr>
              <w:jc w:val="center"/>
            </w:pPr>
            <w:r w:rsidRPr="00D22E04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4E0BF0" w14:textId="202EA1C8" w:rsidR="00BF0BEB" w:rsidRPr="00666F26" w:rsidRDefault="008A449D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010F0D9" w14:textId="77777777" w:rsidTr="00E468BE">
        <w:trPr>
          <w:trHeight w:val="215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7CF3F5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16/09/2026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A8053F" w14:textId="77777777" w:rsidR="00BF0BEB" w:rsidRPr="00666F26" w:rsidRDefault="00BF0BEB" w:rsidP="00BF0BEB">
            <w:pPr>
              <w:tabs>
                <w:tab w:val="center" w:pos="2798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DE3CD9" w14:textId="77777777" w:rsidR="00BF0BEB" w:rsidRPr="00CC0BD2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εισαγωγη στην κλινικη ιατρικη – δικαιωματα ασθενων – ασφαλεια στο νοσοκομειο – υγιεινη χεριων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D10727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  <w:lang w:val="en-US"/>
              </w:rPr>
              <w:t>m</w:t>
            </w:r>
            <w:r w:rsidRPr="00CC0BD2">
              <w:rPr>
                <w:caps/>
                <w:sz w:val="18"/>
                <w:szCs w:val="18"/>
              </w:rPr>
              <w:t xml:space="preserve">. </w:t>
            </w:r>
            <w:r>
              <w:rPr>
                <w:caps/>
                <w:sz w:val="18"/>
                <w:szCs w:val="18"/>
              </w:rPr>
              <w:t>σΑΜΑΡΚΟΣ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A0C5775" w14:textId="77777777" w:rsidR="00BF0BEB" w:rsidRDefault="00BF0BEB" w:rsidP="00BF0BEB">
            <w:pPr>
              <w:jc w:val="center"/>
            </w:pPr>
            <w:r w:rsidRPr="00D22E04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83F9C0" w14:textId="31A84A14" w:rsidR="00BF0BEB" w:rsidRPr="00666F26" w:rsidRDefault="008A449D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2EFC4279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F4943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17/09/2026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E6E49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DC29D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3D93F6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623E6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01B15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590116B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8EF1E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18/09/2026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E2EB81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71A3BB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ΒΑΣΙΚΕΣ ΑΡΧΕς ΑΝΤΙΜΙΚΡΟΒΙΑΚΗΣ ΘΕΡΑΠΕΙΑΣ 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A31E1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Φ. ΝΤΖΙΩΡΑ 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C72EE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60259F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746D5392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F8E261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21/09/2026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11790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5D00E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ασθενησ με οξεια ηπατιτιδα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F92F7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γ. χολογκιτασ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9F620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810A1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DA05560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2BF6DC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22/09/2026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AA2246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F1B4C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 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B18FAA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E11DE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45537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0BB1C305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F8067D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23/09/2026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1DAF3F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8C273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διαχειριση του κωματωδους ασθενουσ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A8A95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μ. σαμαρκοσ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7465D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74962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04B65077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9350A9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24/09/2026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8A45E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A9697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3FE84C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BFA55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37E76F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017B3E5C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398F1D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25/09/2026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439F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A121FC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διερευνηση και αντιμετωπιση ασθενους με σπασμουσ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A18541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Α. ευθυμιου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81FE1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FE367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0711989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013F076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28/09/2026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7FCE30B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 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B9EEBE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ΕΚΠΑΙΔΕΥΣΗ ΣΤΗΝ ΠΡΟΣΟΜΟΙΩΣΗ (ΑΠΠΚ)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ACC944C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561F4D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ΦΥΣΙΟΛΟΓΕΙΟΝ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9FB802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08</w:t>
            </w:r>
            <w:r w:rsidRPr="00666F26">
              <w:rPr>
                <w:caps/>
                <w:sz w:val="18"/>
                <w:szCs w:val="18"/>
                <w:lang w:val="en-US"/>
              </w:rPr>
              <w:t>:30-15:00</w:t>
            </w:r>
          </w:p>
        </w:tc>
      </w:tr>
      <w:tr w:rsidR="00BF0BEB" w:rsidRPr="00666F26" w14:paraId="1BF8ACFC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6DED78C7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29/09/2026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A3F6C9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ΤΡΙΤΗ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E35D84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ΕΚΠΑΙΔΕΥΣΗ ΣΤΗΝ ΠΡΟΣΟΜΟΙΩΣΗ (ΑΠΠΚ)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2B66265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9E9B7CC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ΦΥΣΙΟΛΟΓΕΙΟΝ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63CF7BB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08</w:t>
            </w:r>
            <w:r w:rsidRPr="00666F26">
              <w:rPr>
                <w:caps/>
                <w:sz w:val="18"/>
                <w:szCs w:val="18"/>
                <w:lang w:val="en-US"/>
              </w:rPr>
              <w:t>:30-15:00</w:t>
            </w:r>
          </w:p>
        </w:tc>
      </w:tr>
      <w:tr w:rsidR="00BF0BEB" w:rsidRPr="00666F26" w14:paraId="2C229E46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E10F054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30/09/2026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AE0838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221E685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ΕΚΠΑΙΔΕΥΣΗ ΣΤΗΝ ΠΡΟΣΟΜΟΙΩΣΗ (ΑΠΠΚ)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995636C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313D751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ΦΥΣΙΟΛΟΓΕΙΟΝ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B37F0ED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08</w:t>
            </w:r>
            <w:r w:rsidRPr="00666F26">
              <w:rPr>
                <w:caps/>
                <w:sz w:val="18"/>
                <w:szCs w:val="18"/>
                <w:lang w:val="en-US"/>
              </w:rPr>
              <w:t>:30-15:00</w:t>
            </w:r>
          </w:p>
        </w:tc>
      </w:tr>
      <w:tr w:rsidR="00BF0BEB" w:rsidRPr="00666F26" w14:paraId="7452F36D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1EA5BE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01/10/2026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C93A5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D0376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E9765A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6E4D0A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8E334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3A49188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51905D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02/10/2026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1C0BB0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F938D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ασθενησ με οξεια νεφρικη βλαβη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06DBD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Χ. σκαλιωτη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52C760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B81FB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5365EE6E" w14:textId="77777777" w:rsidTr="00E468BE">
        <w:trPr>
          <w:trHeight w:val="170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6FEC24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05/10/2026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C303D6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776EBA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ΛΕΜΦΑΔΕΝΟΠΑΘΕΙΑ - ΣΠΛΗΝΟΜΕΓΑΛΙΑ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83B476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Θ. ΒΑΣΙΛΑΚΟΠΟΥΛΟΣ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2E025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1BD27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C8FDED3" w14:textId="77777777" w:rsidTr="00E468BE">
        <w:trPr>
          <w:trHeight w:val="212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878CBA7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 w:eastAsia="en-US"/>
              </w:rPr>
            </w:pPr>
            <w:r w:rsidRPr="00666F26">
              <w:rPr>
                <w:caps/>
                <w:sz w:val="18"/>
                <w:szCs w:val="18"/>
                <w:lang w:val="en-US" w:eastAsia="en-US"/>
              </w:rPr>
              <w:t>06/10/2026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298968" w14:textId="77777777" w:rsidR="00BF0BEB" w:rsidRPr="00666F26" w:rsidRDefault="00BF0BEB" w:rsidP="00BF0BEB">
            <w:pPr>
              <w:rPr>
                <w:caps/>
                <w:sz w:val="18"/>
                <w:szCs w:val="18"/>
                <w:lang w:eastAsia="en-US"/>
              </w:rPr>
            </w:pPr>
            <w:r w:rsidRPr="00666F26">
              <w:rPr>
                <w:caps/>
                <w:sz w:val="18"/>
                <w:szCs w:val="18"/>
                <w:lang w:eastAsia="en-US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9160C" w14:textId="77777777" w:rsidR="00BF0BEB" w:rsidRPr="00666F26" w:rsidRDefault="00BF0BEB" w:rsidP="00BF0BEB">
            <w:pPr>
              <w:rPr>
                <w:caps/>
                <w:sz w:val="18"/>
                <w:szCs w:val="18"/>
                <w:lang w:eastAsia="en-US"/>
              </w:rPr>
            </w:pPr>
            <w:r w:rsidRPr="00666F26">
              <w:rPr>
                <w:caps/>
                <w:sz w:val="18"/>
                <w:szCs w:val="18"/>
                <w:lang w:eastAsia="en-US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1FBE32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D07D53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C64A80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  <w:lang w:eastAsia="en-US"/>
              </w:rPr>
            </w:pPr>
            <w:r w:rsidRPr="00666F26">
              <w:rPr>
                <w:caps/>
                <w:sz w:val="18"/>
                <w:szCs w:val="18"/>
                <w:lang w:eastAsia="en-US"/>
              </w:rPr>
              <w:t>14.00΄-15.00΄</w:t>
            </w:r>
          </w:p>
        </w:tc>
      </w:tr>
      <w:tr w:rsidR="00BF0BEB" w:rsidRPr="00666F26" w14:paraId="701EDA96" w14:textId="77777777" w:rsidTr="00E468BE">
        <w:trPr>
          <w:trHeight w:val="255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643844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07/10/2026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CF6D0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96AE11" w14:textId="77777777" w:rsidR="00BF0BEB" w:rsidRPr="00666F26" w:rsidRDefault="00BF0BEB" w:rsidP="00BF0BEB">
            <w:pPr>
              <w:rPr>
                <w:bCs/>
                <w:sz w:val="18"/>
                <w:szCs w:val="18"/>
                <w:lang w:eastAsia="en-US"/>
              </w:rPr>
            </w:pPr>
            <w:r>
              <w:rPr>
                <w:caps/>
                <w:sz w:val="18"/>
                <w:szCs w:val="18"/>
              </w:rPr>
              <w:t>ΦΡΟΝΤΙΔΑ ΤΟΥ ΓΗΡΙΑΤΡΙΚΟΥ ΑΣΘΕΝΗ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A073B3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Ε. ΚΡΑΒ</w:t>
            </w:r>
            <w:r>
              <w:rPr>
                <w:caps/>
                <w:sz w:val="18"/>
                <w:szCs w:val="18"/>
                <w:lang w:val="en-US"/>
              </w:rPr>
              <w:t>b</w:t>
            </w:r>
            <w:r>
              <w:rPr>
                <w:caps/>
                <w:sz w:val="18"/>
                <w:szCs w:val="18"/>
              </w:rPr>
              <w:t>ΑΡΙΤΗ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839CB4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1F76D7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0B784A15" w14:textId="77777777" w:rsidTr="00E468BE">
        <w:trPr>
          <w:trHeight w:val="255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B4AD71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08/10/2026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6EB91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C0916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9736FF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…………………………….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25A3E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0E023A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8CB5736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BEC765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09/10/2026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F4374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F93A25" w14:textId="77777777" w:rsidR="00BF0BEB" w:rsidRPr="00666F26" w:rsidRDefault="00BF0BEB" w:rsidP="00BF0BEB">
            <w:pPr>
              <w:rPr>
                <w:caps/>
                <w:sz w:val="18"/>
                <w:szCs w:val="18"/>
                <w:lang w:eastAsia="en-US"/>
              </w:rPr>
            </w:pPr>
            <w:r w:rsidRPr="00666F26">
              <w:rPr>
                <w:caps/>
                <w:sz w:val="18"/>
                <w:szCs w:val="18"/>
                <w:lang w:eastAsia="en-US"/>
              </w:rPr>
              <w:t>ΑΣΘΕΝΗΣ ΜΕ ΟΞΥ Ή ΧΡΟΝΙΟ ΒΗΧΑ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385C6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Χ ΠΑΠΑΓΕΩΡΓΙΟΥ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3CE541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33DDA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2C3BE2A" w14:textId="77777777" w:rsidTr="00E468BE">
        <w:trPr>
          <w:trHeight w:val="189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DA302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12/10/2026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C36F3F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8FB6D4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ΠΥΡΕΤΟ ΚΑΙ ΕΞΑΝΘΗΜΑ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65AEE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Μ. ΨΥΧΟΓΥΙΟΥ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F4474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5F9428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D82B03" w14:paraId="645DD663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631FDB" w14:textId="77777777" w:rsidR="00BF0BEB" w:rsidRPr="00EE792C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  <w:lang w:val="en-US"/>
              </w:rPr>
              <w:t>13/10/2026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CA0327" w14:textId="77777777" w:rsidR="00BF0BEB" w:rsidRPr="00202ED4" w:rsidRDefault="00BF0BEB" w:rsidP="00BF0BEB">
            <w:pPr>
              <w:rPr>
                <w:caps/>
                <w:sz w:val="18"/>
                <w:szCs w:val="18"/>
              </w:rPr>
            </w:pPr>
            <w:r w:rsidRPr="00202ED4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E7CCE8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AC9CAC" w14:textId="77777777" w:rsidR="00BF0BEB" w:rsidRPr="00106197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……………………………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035BC2" w14:textId="77777777" w:rsidR="00BF0BEB" w:rsidRPr="00EE792C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E40342" w14:textId="77777777" w:rsidR="00BF0BEB" w:rsidRPr="00D82B03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D82B03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D82B03" w14:paraId="215CDF8C" w14:textId="77777777" w:rsidTr="00E468BE">
        <w:trPr>
          <w:trHeight w:val="259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F684E1" w14:textId="77777777" w:rsidR="00BF0BEB" w:rsidRPr="00EE792C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>
              <w:rPr>
                <w:caps/>
                <w:sz w:val="18"/>
                <w:szCs w:val="18"/>
                <w:lang w:val="en-US"/>
              </w:rPr>
              <w:t>14/10/2026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54A1AD" w14:textId="77777777" w:rsidR="00BF0BEB" w:rsidRPr="00202ED4" w:rsidRDefault="00BF0BEB" w:rsidP="00BF0BEB">
            <w:pPr>
              <w:rPr>
                <w:caps/>
                <w:sz w:val="18"/>
                <w:szCs w:val="18"/>
              </w:rPr>
            </w:pPr>
            <w:r w:rsidRPr="00202ED4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CB4018" w14:textId="77777777" w:rsidR="00BF0BEB" w:rsidRPr="00202ED4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ΑΣΘΕΝΗΣ ΜΕ ΣΑΧΚΑΡΩΔΗ ΔΙΑΒΗΤΗ ΤΥΠΟΥ 2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668ED0" w14:textId="77777777" w:rsidR="00BF0BEB" w:rsidRPr="00897D7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Ν. ΤΕΝΤΟΛΟΥΡΗΣ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81C74F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C80461" w14:textId="77777777" w:rsidR="00BF0BEB" w:rsidRPr="00D82B03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D82B03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162405A" w14:textId="77777777" w:rsidTr="00E468BE">
        <w:trPr>
          <w:trHeight w:val="252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F8BD54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lastRenderedPageBreak/>
              <w:t>15/10/2026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83ED3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3075E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2819B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……………………………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6FC33F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A2173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</w:t>
            </w:r>
            <w:r w:rsidRPr="00666F26">
              <w:rPr>
                <w:caps/>
                <w:sz w:val="18"/>
                <w:szCs w:val="18"/>
                <w:lang w:val="en-US"/>
              </w:rPr>
              <w:t>4</w:t>
            </w:r>
            <w:r w:rsidRPr="00666F26">
              <w:rPr>
                <w:caps/>
                <w:sz w:val="18"/>
                <w:szCs w:val="18"/>
              </w:rPr>
              <w:t>.00΄-1</w:t>
            </w:r>
            <w:r w:rsidRPr="00666F26">
              <w:rPr>
                <w:caps/>
                <w:sz w:val="18"/>
                <w:szCs w:val="18"/>
                <w:lang w:val="en-US"/>
              </w:rPr>
              <w:t>5</w:t>
            </w:r>
            <w:r w:rsidRPr="00666F26">
              <w:rPr>
                <w:caps/>
                <w:sz w:val="18"/>
                <w:szCs w:val="18"/>
              </w:rPr>
              <w:t>.00΄</w:t>
            </w:r>
          </w:p>
        </w:tc>
      </w:tr>
      <w:tr w:rsidR="00BF0BEB" w:rsidRPr="00666F26" w14:paraId="21F4ED79" w14:textId="77777777" w:rsidTr="00E468BE">
        <w:trPr>
          <w:trHeight w:val="106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4B7139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16/10/2026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4357D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8DE5E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ΔΙΑΤΑΡΑΧΗ της ΟΞΕΟΒΑΣΙΚΗΣ ΙΣΟΡΡΟΠΙΑΣ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B93AC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Ε. ΛΥΜΠΕΡΟΠΟΥΛΟΣ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102A0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280FDA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5FDE2C5" w14:textId="77777777" w:rsidTr="00BF0BEB">
        <w:trPr>
          <w:trHeight w:val="171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C46F52D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19/10/2026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9389E5B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6C1FEF2F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ΕΚΠΑΙΔΕΥΣΗ ΣΤΗΝ ΠΡΟΣΟΜΟΙΩΣΗ (ΑΠΚ)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027CE05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321757A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ΦΥΣΙΟΛΟΓΕΙΟΝ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48B7B1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08</w:t>
            </w:r>
            <w:r w:rsidRPr="00666F26">
              <w:rPr>
                <w:caps/>
                <w:sz w:val="18"/>
                <w:szCs w:val="18"/>
                <w:lang w:val="en-US"/>
              </w:rPr>
              <w:t>:30-15:00</w:t>
            </w:r>
          </w:p>
        </w:tc>
      </w:tr>
      <w:tr w:rsidR="00BF0BEB" w:rsidRPr="00666F26" w14:paraId="1B9A6B78" w14:textId="77777777" w:rsidTr="00BF0BEB">
        <w:trPr>
          <w:trHeight w:val="134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67F168FE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20/10/2026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3355D8C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F6A117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ΕΚΠΑΙΔΕΥΣΗ ΣΤΗΝ ΠΡΟΣΟΜΟΙΩΣΗ (ΑΠΚ)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32D3E3A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……………………………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9B906DF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ΦΥΣΙΟΛΟΓΕΙΟΝ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6A495DA5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08</w:t>
            </w:r>
            <w:r w:rsidRPr="00666F26">
              <w:rPr>
                <w:caps/>
                <w:sz w:val="18"/>
                <w:szCs w:val="18"/>
                <w:lang w:val="en-US"/>
              </w:rPr>
              <w:t>:30-15:00</w:t>
            </w:r>
          </w:p>
        </w:tc>
      </w:tr>
      <w:tr w:rsidR="00BF0BEB" w:rsidRPr="00666F26" w14:paraId="243BE6BE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E199CFC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21/10/2026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7A8207B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7F2B33F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ΕΚΠΑΙΔΕΥΣΗ ΣΤΗΝ ΠΡΟΣΟΜΟΙΩΣΗ (ΑΠΚ)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4D36A4E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DA1F3D4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ΦΥΣΙΟΛΟΓΕΙΟΝ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913B60E" w14:textId="77777777" w:rsidR="00BF0BEB" w:rsidRPr="00666F26" w:rsidRDefault="00BF0BEB" w:rsidP="00BF0BEB">
            <w:pPr>
              <w:jc w:val="center"/>
            </w:pPr>
            <w:r w:rsidRPr="00666F26">
              <w:rPr>
                <w:caps/>
                <w:sz w:val="18"/>
                <w:szCs w:val="18"/>
              </w:rPr>
              <w:t>08</w:t>
            </w:r>
            <w:r w:rsidRPr="00666F26">
              <w:rPr>
                <w:caps/>
                <w:sz w:val="18"/>
                <w:szCs w:val="18"/>
                <w:lang w:val="en-US"/>
              </w:rPr>
              <w:t>:30-15:00</w:t>
            </w:r>
          </w:p>
        </w:tc>
      </w:tr>
      <w:tr w:rsidR="00BF0BEB" w:rsidRPr="00666F26" w14:paraId="341D684A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0FCE95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22/10/2026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E74EF83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15561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93D67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……………………………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96881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BEFA86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7375537B" w14:textId="77777777" w:rsidTr="00E468BE">
        <w:trPr>
          <w:trHeight w:val="50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36C11D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23/10/2026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9B546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017EE1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ΔΙΑΤΑΡΑΧΗ της ΟΜΟΙΟΣΤΑΣΙΑΣ ΤΟΥ ΝΑΤΡΙΟΥ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6D75EC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Ε. ΛΥΜΠΕΡΟΠΟΥΛΟΣ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51C61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2819DF" w14:textId="77777777" w:rsidR="00BF0BEB" w:rsidRPr="00666F26" w:rsidRDefault="00BF0BEB" w:rsidP="00BF0BEB">
            <w:pPr>
              <w:jc w:val="center"/>
              <w:rPr>
                <w:caps/>
                <w:color w:val="FF0000"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432061F9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107CDB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26/10/2026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92E26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048B91" w14:textId="77777777" w:rsidR="00BF0BEB" w:rsidRPr="00666F26" w:rsidRDefault="00BF0BEB" w:rsidP="00BF0BEB">
            <w:pPr>
              <w:rPr>
                <w:sz w:val="18"/>
                <w:szCs w:val="18"/>
              </w:rPr>
            </w:pPr>
            <w:r w:rsidRPr="00666F26">
              <w:rPr>
                <w:sz w:val="18"/>
                <w:szCs w:val="18"/>
              </w:rPr>
              <w:t>ΑΣΘΕΝΗΣ ΜΕ ΔΙΑΤΑΡΑΧΗ ΤΗΣ ΟΜΟΙΟΣΤΑΣΙΑΣ ΤΟΥ ΚΑΛΙΟΥ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6B2712" w14:textId="77777777" w:rsidR="00BF0BEB" w:rsidRPr="00666F26" w:rsidRDefault="00BF0BEB" w:rsidP="00BF0BEB">
            <w:pPr>
              <w:jc w:val="center"/>
              <w:rPr>
                <w:sz w:val="18"/>
                <w:szCs w:val="18"/>
              </w:rPr>
            </w:pPr>
            <w:r w:rsidRPr="00666F26">
              <w:rPr>
                <w:sz w:val="18"/>
                <w:szCs w:val="18"/>
              </w:rPr>
              <w:t>Ε. ΛΥΜΠΕΡΟΠΟΥΛΟΣ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2C6BEDF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95490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</w:t>
            </w:r>
            <w:r w:rsidRPr="00666F26">
              <w:rPr>
                <w:caps/>
                <w:sz w:val="18"/>
                <w:szCs w:val="18"/>
                <w:lang w:val="en-US"/>
              </w:rPr>
              <w:t>4</w:t>
            </w:r>
            <w:r w:rsidRPr="00666F26">
              <w:rPr>
                <w:caps/>
                <w:sz w:val="18"/>
                <w:szCs w:val="18"/>
              </w:rPr>
              <w:t>.00΄-1</w:t>
            </w:r>
            <w:r w:rsidRPr="00666F26">
              <w:rPr>
                <w:caps/>
                <w:sz w:val="18"/>
                <w:szCs w:val="18"/>
                <w:lang w:val="en-US"/>
              </w:rPr>
              <w:t>5</w:t>
            </w:r>
            <w:r w:rsidRPr="00666F26">
              <w:rPr>
                <w:caps/>
                <w:sz w:val="18"/>
                <w:szCs w:val="18"/>
              </w:rPr>
              <w:t>.00΄</w:t>
            </w:r>
          </w:p>
        </w:tc>
      </w:tr>
      <w:tr w:rsidR="00BF0BEB" w:rsidRPr="00666F26" w14:paraId="632B3C60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5B56A9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27/10/2026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187CF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7FEFD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201313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……………………………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8873D4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D0612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4A9877C8" w14:textId="77777777" w:rsidTr="00BF0BEB">
        <w:trPr>
          <w:trHeight w:val="129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CB825B7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28/10/2026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0F8B941B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8BD933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ΑΡΓΙΑ</w:t>
            </w:r>
            <w:r w:rsidRPr="00666F26">
              <w:rPr>
                <w:caps/>
                <w:sz w:val="18"/>
                <w:szCs w:val="18"/>
                <w:lang w:val="en-US"/>
              </w:rPr>
              <w:t xml:space="preserve">– </w:t>
            </w:r>
            <w:r w:rsidRPr="00666F26">
              <w:rPr>
                <w:caps/>
                <w:sz w:val="18"/>
                <w:szCs w:val="18"/>
              </w:rPr>
              <w:t>ΕΘΝΙΚΗ ΕΟΡΤΗ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BC69DA6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D9AA0FA" w14:textId="2F508B9D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01E6F17" w14:textId="000A89AE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BF0BEB" w:rsidRPr="00666F26" w14:paraId="72605CF4" w14:textId="77777777" w:rsidTr="00E468BE">
        <w:trPr>
          <w:trHeight w:val="250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3816DC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29/10/2026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D1E2A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F09CEC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C0E06C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6E958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6A62E3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FA7AB25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AE935" w14:textId="77777777" w:rsidR="00BF0BEB" w:rsidRPr="00666F26" w:rsidRDefault="00BF0BEB" w:rsidP="00BF0BEB">
            <w:pPr>
              <w:rPr>
                <w:caps/>
                <w:color w:val="000000" w:themeColor="text1"/>
                <w:sz w:val="18"/>
                <w:szCs w:val="18"/>
                <w:lang w:val="en-US"/>
              </w:rPr>
            </w:pPr>
            <w:r w:rsidRPr="00666F26">
              <w:rPr>
                <w:caps/>
                <w:color w:val="000000" w:themeColor="text1"/>
                <w:sz w:val="18"/>
                <w:szCs w:val="18"/>
                <w:lang w:val="en-US"/>
              </w:rPr>
              <w:t>30/10/2026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319E1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8B0B10" w14:textId="77777777" w:rsidR="00BF0BEB" w:rsidRPr="00666F26" w:rsidRDefault="00BF0BEB" w:rsidP="00BF0BEB">
            <w:pPr>
              <w:tabs>
                <w:tab w:val="left" w:pos="4262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ΝΕΟΔΙΑΓΝΩΣΘΕΙΣΑ ΑΡΤΗΡΙΑΚΗ ΥΠΕΡΤΑΣΗ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D342074" w14:textId="77777777" w:rsidR="00BF0BEB" w:rsidRPr="00666F26" w:rsidRDefault="00BF0BEB" w:rsidP="00BF0BEB">
            <w:pPr>
              <w:jc w:val="center"/>
              <w:rPr>
                <w:b/>
                <w:color w:val="4F6228" w:themeColor="accent3" w:themeShade="80"/>
              </w:rPr>
            </w:pPr>
            <w:r w:rsidRPr="00666F26">
              <w:rPr>
                <w:caps/>
                <w:sz w:val="18"/>
                <w:szCs w:val="18"/>
              </w:rPr>
              <w:t>Κ. ΘΩΜΟΠΟΥΛΟΣ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CDF275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DB570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2E9DD1CF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5D9C69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02/11/2026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8462643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36A211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ΑΝΑΙΜΙΑ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F45C31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Χ. ΚΥΡΤΣΩΝΗ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1817A93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482AC7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DDF9681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86D0E8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03/11/2026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0944E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A505B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844D8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D601B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0D7F7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074D4E3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D9507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04/11/2026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6AEFE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8354C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ΕΠΕΙΓΟΝΤΑ ΠΡΟΒΛΗΜΑΤΑ ΣΤΗΝ ΟΓΚΟΛΟΓΙΑ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573B0A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Δ. ΖΙΩΓΑΣ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80E10C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46714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7B82C56B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17DA5D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05/11/2026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20E9B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B2F9B4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2261A2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08456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5BCAE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55ED41BA" w14:textId="77777777" w:rsidTr="00E468BE">
        <w:trPr>
          <w:trHeight w:val="187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DC961A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06/11/2026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774394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686054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ασθενησ με διαρροια-δυσκοιλιοτητα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444F0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Ι. βλαχογιαννακοσ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97C70F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0BC614C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237E1B7B" w14:textId="77777777" w:rsidTr="00E468BE">
        <w:trPr>
          <w:trHeight w:val="101"/>
        </w:trPr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FF615B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09/11/2026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46846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521A91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ΜΑΖΑ ΣΤΟ ΜΑΣΤΟ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D1FA86" w14:textId="77777777" w:rsidR="00BF0BEB" w:rsidRPr="00666F26" w:rsidRDefault="00BF0BEB" w:rsidP="00BF0BEB">
            <w:pPr>
              <w:jc w:val="center"/>
              <w:rPr>
                <w:b/>
                <w:color w:val="4F6228" w:themeColor="accent3" w:themeShade="80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Δ. ΣΤΕΦΑΝΟΥ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F84DC5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04F028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52F96D97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F0F535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10/11/2026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FBBC9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7E812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2DE45B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9E1E1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F570E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1FD448B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EE169E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11/11/2026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E6804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AD48F5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ΟΞΕΙΑ ΑΛΛΕΡΓΙΚΗ ΑΝΤΙΔΡΑΣΗ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78CE5FC" w14:textId="77777777" w:rsidR="00BF0BEB" w:rsidRPr="00666F26" w:rsidRDefault="00BF0BEB" w:rsidP="00BF0BEB">
            <w:pPr>
              <w:jc w:val="center"/>
              <w:rPr>
                <w:b/>
                <w:color w:val="4F6228" w:themeColor="accent3" w:themeShade="80"/>
              </w:rPr>
            </w:pPr>
            <w:r w:rsidRPr="00666F26">
              <w:rPr>
                <w:caps/>
                <w:sz w:val="18"/>
                <w:szCs w:val="18"/>
              </w:rPr>
              <w:t>Ν. ΜΗΚΟΣ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5FD07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CDFA05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5C9AA08C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C3B6136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12/11/2026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0D30D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E180C0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B92A463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B9521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900EF5" w14:textId="77777777" w:rsidR="00BF0BEB" w:rsidRPr="00666F26" w:rsidRDefault="00BF0BEB" w:rsidP="00BF0BEB">
            <w:pPr>
              <w:jc w:val="center"/>
              <w:rPr>
                <w:caps/>
                <w:color w:val="000000" w:themeColor="text1"/>
                <w:sz w:val="18"/>
                <w:szCs w:val="18"/>
              </w:rPr>
            </w:pPr>
            <w:r w:rsidRPr="00666F26">
              <w:rPr>
                <w:caps/>
                <w:color w:val="000000" w:themeColor="text1"/>
                <w:sz w:val="18"/>
                <w:szCs w:val="18"/>
              </w:rPr>
              <w:t>1</w:t>
            </w:r>
            <w:r w:rsidRPr="00666F26">
              <w:rPr>
                <w:caps/>
                <w:color w:val="000000" w:themeColor="text1"/>
                <w:sz w:val="18"/>
                <w:szCs w:val="18"/>
                <w:lang w:val="en-US"/>
              </w:rPr>
              <w:t>4</w:t>
            </w:r>
            <w:r w:rsidRPr="00666F26">
              <w:rPr>
                <w:caps/>
                <w:color w:val="000000" w:themeColor="text1"/>
                <w:sz w:val="18"/>
                <w:szCs w:val="18"/>
              </w:rPr>
              <w:t>.00΄-15.00΄</w:t>
            </w:r>
          </w:p>
        </w:tc>
      </w:tr>
      <w:tr w:rsidR="00BF0BEB" w:rsidRPr="00666F26" w14:paraId="0EF7C796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0E0901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13/11/2026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7C45A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688ECCA" w14:textId="77777777" w:rsidR="00BF0BEB" w:rsidRPr="00666F26" w:rsidRDefault="00BF0BEB" w:rsidP="00BF0BEB">
            <w:pPr>
              <w:tabs>
                <w:tab w:val="left" w:pos="4262"/>
              </w:tabs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διαταραχες των αιμοπεταλιων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F0C20C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Π. ΔΙΑΜΑΝΤΟΠΟΥΛΟΣ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5116D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E5C65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9F77E26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B08B40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16/11/2026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DAF43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D78CE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ΕΠΕΙΓΟΝΤΑ ΠΡΟΒΛΗΜΑΤΑ ΣΤΗΝ ΕΝΔΟΚΡΙΝΟΛΟΓΙΑ 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45C9EB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α. ΑΓΓΕΛΟΥΣΗ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601F33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99D7C5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F13162A" w14:textId="77777777" w:rsidTr="00BF0BEB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56AF72FC" w14:textId="77777777" w:rsidR="00BF0BEB" w:rsidRPr="00666F26" w:rsidRDefault="00BF0BEB" w:rsidP="00BF0BEB">
            <w:pPr>
              <w:rPr>
                <w:caps/>
                <w:sz w:val="18"/>
                <w:szCs w:val="18"/>
                <w:lang w:val="en-US"/>
              </w:rPr>
            </w:pPr>
            <w:r w:rsidRPr="00666F26">
              <w:rPr>
                <w:caps/>
                <w:sz w:val="18"/>
                <w:szCs w:val="18"/>
                <w:lang w:val="en-US"/>
              </w:rPr>
              <w:t>17/11/2026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3DB1F11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284389C5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επετειοσ πολυτεχνειου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4209260E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7405B89B" w14:textId="242F2C2B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8DB3E2" w:themeFill="text2" w:themeFillTint="66"/>
          </w:tcPr>
          <w:p w14:paraId="1A880421" w14:textId="6778E67D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</w:p>
        </w:tc>
      </w:tr>
      <w:tr w:rsidR="00BF0BEB" w:rsidRPr="00666F26" w14:paraId="3E3E3441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46419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18/11/2026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4F3346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6EA9B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ΔΙΕΡΕΥΝΗΣΗ ΑΔΕΝΩΜΑΤΩΝ ΕΠΙΝΕΦΡΙΔΙΩΝ ΚΑΙ ΥΠΟΦΥΣΗΣ 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72C965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γ. ΚΑΛΤΣΑΣ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3A50CC5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E7BCA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0891124A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6781B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19/11/2026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E957F2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DFDDE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5155A4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4F432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D103F1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4676579C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0775D46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20/11/2026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E422FB4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2CEE1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ΔΙΑΤΑΡΑΧΗ της ΘΥΡΕΟΕΙΔΙΚΗΣ ΛΕΙΤΟΥΡΓΙΑΣ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B70987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Α. ΑΓΓΕΛΟΥΣΗ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F54EB8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D9B80C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79DDB564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50BDEC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23/11/2026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36F443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99322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ΟΣΤΕΟΠΟΡΩΣΗ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269861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Ε. ΚΑΣΣΗ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B08546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F5A59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FD6C201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84B7FC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24/11/2026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9325B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1B089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266A25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C2D1A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F0CC34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28922D97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DD7569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25/11/2026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EDF6D7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236AB3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ΑΣΘΕΝΗΣ ΜΕ ΚΑΚΟΗΘΕΣ ΜΕΛΑΝΩΜΑ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3C131A4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Ε. γκογκα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9A2788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5EB8D22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1CBD34B5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EBC456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26/11/2026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1D7DFDA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B3620C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C53482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7C4A6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3E1520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6E7EE798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19BD38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27/11/2026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0FB33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F5B53DE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ασθενησ με χρονια νεφρικη νοσο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DAD5479" w14:textId="77777777" w:rsidR="00BF0BEB" w:rsidRPr="00666F26" w:rsidRDefault="00BF0BEB" w:rsidP="00BF0BEB">
            <w:pPr>
              <w:jc w:val="center"/>
              <w:rPr>
                <w:b/>
                <w:color w:val="4F6228" w:themeColor="accent3" w:themeShade="80"/>
                <w:lang w:val="en-US"/>
              </w:rPr>
            </w:pPr>
            <w:r w:rsidRPr="00666F26">
              <w:rPr>
                <w:caps/>
                <w:sz w:val="18"/>
                <w:szCs w:val="18"/>
              </w:rPr>
              <w:t>σ. μαρινακη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8E8438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F731F27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666F26" w14:paraId="37663E3E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587968D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30/11/2026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A75B18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5E6036" w14:textId="77777777" w:rsidR="00BF0BEB" w:rsidRPr="00666F26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ΑΣΘΕΝΗΣ ΜΕ ΟΛΙΓΟ-ΠΟΛΥΑΡΘριτιδα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79DF62D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Μ. ΤΕΚΤΟΝΙΔΟΥ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F9C7CE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731129" w14:textId="77777777" w:rsidR="00BF0BEB" w:rsidRPr="00666F26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4C667058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6E9D2C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01/12/2026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09A37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792C23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9F13CE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CC79E8E" w14:textId="77777777" w:rsidR="00BF0BEB" w:rsidRPr="00EE792C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1A6375" w14:textId="77777777" w:rsidR="00BF0BEB" w:rsidRPr="00E975CB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E975CB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177B7EE0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F0CEF1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02/12/2026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3FA768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05E893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ΑΣΘΕΝΗΣ ΜΕ ΜΟΝΟΑΡΘΡΙΤΙΔΑ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B7EDD3" w14:textId="77777777" w:rsidR="00BF0BEB" w:rsidRPr="00106197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Γ. ΦΡΑΓΚΟΥΛΗΣ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2B9340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BCD670" w14:textId="77777777" w:rsidR="00BF0BEB" w:rsidRPr="006122A1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122A1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0CB3525B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BF1856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03/12/2026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9158796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FF7882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BEE62C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9102BE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232E48" w14:textId="77777777" w:rsidR="00BF0BEB" w:rsidRPr="00287DC7" w:rsidRDefault="00BF0BEB" w:rsidP="00BF0BEB">
            <w:pPr>
              <w:jc w:val="center"/>
              <w:rPr>
                <w:caps/>
                <w:color w:val="000000" w:themeColor="text1"/>
                <w:sz w:val="18"/>
                <w:szCs w:val="18"/>
              </w:rPr>
            </w:pPr>
            <w:r>
              <w:rPr>
                <w:caps/>
                <w:color w:val="000000" w:themeColor="text1"/>
                <w:sz w:val="18"/>
                <w:szCs w:val="18"/>
              </w:rPr>
              <w:t>1</w:t>
            </w:r>
            <w:r>
              <w:rPr>
                <w:caps/>
                <w:color w:val="000000" w:themeColor="text1"/>
                <w:sz w:val="18"/>
                <w:szCs w:val="18"/>
                <w:lang w:val="en-US"/>
              </w:rPr>
              <w:t>4</w:t>
            </w:r>
            <w:r>
              <w:rPr>
                <w:caps/>
                <w:color w:val="000000" w:themeColor="text1"/>
                <w:sz w:val="18"/>
                <w:szCs w:val="18"/>
              </w:rPr>
              <w:t>.00΄-15</w:t>
            </w:r>
            <w:r w:rsidRPr="00287DC7">
              <w:rPr>
                <w:caps/>
                <w:color w:val="000000" w:themeColor="text1"/>
                <w:sz w:val="18"/>
                <w:szCs w:val="18"/>
              </w:rPr>
              <w:t>.00΄</w:t>
            </w:r>
          </w:p>
        </w:tc>
      </w:tr>
      <w:tr w:rsidR="00BF0BEB" w:rsidRPr="00FD0704" w14:paraId="2BAD5A2B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6B2A80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04/12/2026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4A483D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C240E7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ΒΑΣΙΚΕΣ ΑΡΧΕΣ ΑΝΤΙΜΕΤΩΠΙΣΗΣ ΤΩΝ ΔΗΛΗΤΗΡΙΑΣΕΩΝ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40913F" w14:textId="77777777" w:rsidR="00BF0BEB" w:rsidRPr="00106197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Κ. ΜΑΚΡΥΛΑΚΗΣ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10E19F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AC7266" w14:textId="77777777" w:rsidR="00BF0BEB" w:rsidRPr="006122A1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122A1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1CB31A41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68F66B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07/12/2026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C235B2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ΔΕΥΤΕΡΑ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A92CACC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bCs/>
                <w:sz w:val="18"/>
                <w:szCs w:val="18"/>
                <w:lang w:eastAsia="en-US"/>
              </w:rPr>
              <w:t>ΑΝΤΙΜΕΤΩΠΙΣΗ ΒΡΟΓΧΙΚΟΥ ΑΣΘΜΑΤΟΣ - ΧΑΠ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C7AEBD9" w14:textId="77777777" w:rsidR="00BF0BEB" w:rsidRPr="00106197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Μ. ΤΣΟΥΜΑΚΙΔΟΥ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B6A159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58B20B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FD0704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32D4E5C6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02E351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08/12/2026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FD75AA3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 xml:space="preserve">ΤΡΙΤΗ 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BD129B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ολομελεια α΄πκ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7F93A8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4507B94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EA1DE2B" w14:textId="77777777" w:rsidR="00BF0BEB" w:rsidRPr="006122A1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122A1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1F5E0615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C7FA1B7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09/12/2026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6BB994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ΤΕΤΑΡΤΗ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BB4346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Ασθενησ με διαταρΑΧΕΣ του μεταβολισμου των λιπιδιων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D10AC79" w14:textId="77777777" w:rsidR="00BF0BEB" w:rsidRPr="00106197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ε. λυμπεροπουλοσ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3B561D8" w14:textId="77777777" w:rsidR="00BF0BEB" w:rsidRPr="00EE792C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07764AD" w14:textId="77777777" w:rsidR="00BF0BEB" w:rsidRPr="006122A1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122A1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6A4F9ABA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1C272C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lastRenderedPageBreak/>
              <w:t>10/12/2026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17B121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ΠΕΜΠΤΗ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F3196E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ολομελεια α΄ππκ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8234DA8" w14:textId="77777777" w:rsidR="00BF0BEB" w:rsidRPr="00CC0BD2" w:rsidRDefault="00BF0BEB" w:rsidP="00BF0BEB">
            <w:pPr>
              <w:jc w:val="center"/>
              <w:rPr>
                <w:caps/>
                <w:sz w:val="18"/>
                <w:szCs w:val="18"/>
                <w:lang w:val="en-US"/>
              </w:rPr>
            </w:pPr>
            <w:r w:rsidRPr="00CC0BD2">
              <w:rPr>
                <w:caps/>
                <w:sz w:val="18"/>
                <w:szCs w:val="18"/>
              </w:rPr>
              <w:t>…………………………</w:t>
            </w:r>
            <w:r>
              <w:rPr>
                <w:caps/>
                <w:sz w:val="18"/>
                <w:szCs w:val="18"/>
              </w:rPr>
              <w:t>…</w:t>
            </w:r>
            <w:r>
              <w:rPr>
                <w:caps/>
                <w:sz w:val="18"/>
                <w:szCs w:val="18"/>
                <w:lang w:val="en-US"/>
              </w:rPr>
              <w:t>…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D66DE73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E70D95E" w14:textId="77777777" w:rsidR="00BF0BEB" w:rsidRPr="00E975CB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E975CB">
              <w:rPr>
                <w:caps/>
                <w:sz w:val="18"/>
                <w:szCs w:val="18"/>
              </w:rPr>
              <w:t>14.00΄-15.00΄</w:t>
            </w:r>
          </w:p>
        </w:tc>
      </w:tr>
      <w:tr w:rsidR="00BF0BEB" w:rsidRPr="00FD0704" w14:paraId="553C709A" w14:textId="77777777" w:rsidTr="00E468BE"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AEFB886" w14:textId="77777777" w:rsidR="00BF0BEB" w:rsidRDefault="00BF0BEB" w:rsidP="00BF0BEB">
            <w:pPr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11/12/2026</w:t>
            </w:r>
          </w:p>
        </w:tc>
        <w:tc>
          <w:tcPr>
            <w:tcW w:w="17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986B630" w14:textId="77777777" w:rsidR="00BF0BEB" w:rsidRPr="008E4032" w:rsidRDefault="00BF0BEB" w:rsidP="00BF0BEB">
            <w:pPr>
              <w:rPr>
                <w:caps/>
                <w:sz w:val="18"/>
                <w:szCs w:val="18"/>
              </w:rPr>
            </w:pPr>
            <w:r w:rsidRPr="008E4032">
              <w:rPr>
                <w:caps/>
                <w:sz w:val="18"/>
                <w:szCs w:val="18"/>
              </w:rPr>
              <w:t>ΠΑΡΑΣΚΕΥΗ</w:t>
            </w:r>
          </w:p>
        </w:tc>
        <w:tc>
          <w:tcPr>
            <w:tcW w:w="56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080A2F" w14:textId="77777777" w:rsidR="00BF0BEB" w:rsidRPr="006800BA" w:rsidRDefault="00BF0BEB" w:rsidP="00BF0BEB">
            <w:pPr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ΠΥΡΕΤΟΣ ΑΓΝΩΣΤΗΣ ΑΙΤΙΟΛΟΓΙΑΣ</w:t>
            </w:r>
          </w:p>
        </w:tc>
        <w:tc>
          <w:tcPr>
            <w:tcW w:w="24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F7B7023" w14:textId="77777777" w:rsidR="00BF0BEB" w:rsidRPr="00106197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666F26">
              <w:rPr>
                <w:caps/>
                <w:sz w:val="18"/>
                <w:szCs w:val="18"/>
              </w:rPr>
              <w:t>Μ. ΨΥΧΟΓΥΙΟΥ</w:t>
            </w:r>
          </w:p>
        </w:tc>
        <w:tc>
          <w:tcPr>
            <w:tcW w:w="1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D89B7FE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Φ. ΦΕΣΣΑΣ</w:t>
            </w:r>
          </w:p>
        </w:tc>
        <w:tc>
          <w:tcPr>
            <w:tcW w:w="1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7647DD7" w14:textId="77777777" w:rsidR="00BF0BEB" w:rsidRPr="00FD0704" w:rsidRDefault="00BF0BEB" w:rsidP="00BF0BEB">
            <w:pPr>
              <w:jc w:val="center"/>
              <w:rPr>
                <w:caps/>
                <w:sz w:val="18"/>
                <w:szCs w:val="18"/>
              </w:rPr>
            </w:pPr>
            <w:r w:rsidRPr="00FD0704">
              <w:rPr>
                <w:caps/>
                <w:sz w:val="18"/>
                <w:szCs w:val="18"/>
              </w:rPr>
              <w:t>14.00΄-15.00΄</w:t>
            </w:r>
          </w:p>
        </w:tc>
      </w:tr>
    </w:tbl>
    <w:p w14:paraId="0AB8B970" w14:textId="77777777" w:rsidR="001B5CA1" w:rsidRPr="00666F26" w:rsidRDefault="001B5CA1" w:rsidP="00666F26">
      <w:pPr>
        <w:rPr>
          <w:b/>
          <w:color w:val="4F6228" w:themeColor="accent3" w:themeShade="80"/>
        </w:rPr>
      </w:pPr>
    </w:p>
    <w:sectPr w:rsidR="001B5CA1" w:rsidRPr="00666F26" w:rsidSect="00666F26">
      <w:pgSz w:w="16838" w:h="11906" w:orient="landscape"/>
      <w:pgMar w:top="284" w:right="1440" w:bottom="180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0B9F6" w14:textId="77777777" w:rsidR="003D6A18" w:rsidRDefault="003D6A18" w:rsidP="00F72E82">
      <w:r>
        <w:separator/>
      </w:r>
    </w:p>
  </w:endnote>
  <w:endnote w:type="continuationSeparator" w:id="0">
    <w:p w14:paraId="7A259EF0" w14:textId="77777777" w:rsidR="003D6A18" w:rsidRDefault="003D6A18" w:rsidP="00F72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CB8AA" w14:textId="77777777" w:rsidR="003D6A18" w:rsidRDefault="003D6A18" w:rsidP="00F72E82">
      <w:r>
        <w:separator/>
      </w:r>
    </w:p>
  </w:footnote>
  <w:footnote w:type="continuationSeparator" w:id="0">
    <w:p w14:paraId="30B5B65E" w14:textId="77777777" w:rsidR="003D6A18" w:rsidRDefault="003D6A18" w:rsidP="00F72E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05DA"/>
    <w:rsid w:val="000023D2"/>
    <w:rsid w:val="00011C93"/>
    <w:rsid w:val="00014CC5"/>
    <w:rsid w:val="00016E3F"/>
    <w:rsid w:val="00022212"/>
    <w:rsid w:val="000233EF"/>
    <w:rsid w:val="00024048"/>
    <w:rsid w:val="000317D3"/>
    <w:rsid w:val="00035514"/>
    <w:rsid w:val="00045D46"/>
    <w:rsid w:val="00057418"/>
    <w:rsid w:val="000575D8"/>
    <w:rsid w:val="00062BDD"/>
    <w:rsid w:val="000634C4"/>
    <w:rsid w:val="00070E83"/>
    <w:rsid w:val="0007160E"/>
    <w:rsid w:val="000803E2"/>
    <w:rsid w:val="00097AA6"/>
    <w:rsid w:val="000A106D"/>
    <w:rsid w:val="000A392D"/>
    <w:rsid w:val="000A55D5"/>
    <w:rsid w:val="000A6042"/>
    <w:rsid w:val="000B030A"/>
    <w:rsid w:val="000B0908"/>
    <w:rsid w:val="000B27E7"/>
    <w:rsid w:val="000B49A9"/>
    <w:rsid w:val="000B4B68"/>
    <w:rsid w:val="000C576A"/>
    <w:rsid w:val="000D0B57"/>
    <w:rsid w:val="000D2CDF"/>
    <w:rsid w:val="000D4801"/>
    <w:rsid w:val="000E0CE3"/>
    <w:rsid w:val="000E2237"/>
    <w:rsid w:val="000E34F3"/>
    <w:rsid w:val="000E6FF0"/>
    <w:rsid w:val="000F2672"/>
    <w:rsid w:val="000F4B21"/>
    <w:rsid w:val="000F4E9E"/>
    <w:rsid w:val="000F54A5"/>
    <w:rsid w:val="000F6043"/>
    <w:rsid w:val="000F633E"/>
    <w:rsid w:val="00100890"/>
    <w:rsid w:val="00100A72"/>
    <w:rsid w:val="00105AE4"/>
    <w:rsid w:val="001063BA"/>
    <w:rsid w:val="0011127C"/>
    <w:rsid w:val="00117580"/>
    <w:rsid w:val="0012097B"/>
    <w:rsid w:val="00122EBB"/>
    <w:rsid w:val="0012755F"/>
    <w:rsid w:val="001310EE"/>
    <w:rsid w:val="00140245"/>
    <w:rsid w:val="00141480"/>
    <w:rsid w:val="001426A5"/>
    <w:rsid w:val="001445DE"/>
    <w:rsid w:val="0014623E"/>
    <w:rsid w:val="00147092"/>
    <w:rsid w:val="0015539D"/>
    <w:rsid w:val="00160C00"/>
    <w:rsid w:val="00161633"/>
    <w:rsid w:val="00170163"/>
    <w:rsid w:val="001729B4"/>
    <w:rsid w:val="00174EE6"/>
    <w:rsid w:val="00185A7D"/>
    <w:rsid w:val="00185AD0"/>
    <w:rsid w:val="0019124A"/>
    <w:rsid w:val="00191CDE"/>
    <w:rsid w:val="0019359E"/>
    <w:rsid w:val="001A42AB"/>
    <w:rsid w:val="001A7EF9"/>
    <w:rsid w:val="001B3003"/>
    <w:rsid w:val="001B573C"/>
    <w:rsid w:val="001B5CA1"/>
    <w:rsid w:val="001B6B5D"/>
    <w:rsid w:val="001C0251"/>
    <w:rsid w:val="001C2F50"/>
    <w:rsid w:val="001C5E28"/>
    <w:rsid w:val="001C76CA"/>
    <w:rsid w:val="001C78BE"/>
    <w:rsid w:val="001D1ECB"/>
    <w:rsid w:val="001E06D4"/>
    <w:rsid w:val="001E1D93"/>
    <w:rsid w:val="001E4085"/>
    <w:rsid w:val="001F35AC"/>
    <w:rsid w:val="001F36ED"/>
    <w:rsid w:val="001F3A7D"/>
    <w:rsid w:val="00202ED4"/>
    <w:rsid w:val="002056D7"/>
    <w:rsid w:val="00206F3A"/>
    <w:rsid w:val="00211870"/>
    <w:rsid w:val="0021584A"/>
    <w:rsid w:val="00215AF5"/>
    <w:rsid w:val="00221748"/>
    <w:rsid w:val="0022174C"/>
    <w:rsid w:val="00222C78"/>
    <w:rsid w:val="00224008"/>
    <w:rsid w:val="00224016"/>
    <w:rsid w:val="00230AAD"/>
    <w:rsid w:val="00231A8E"/>
    <w:rsid w:val="0023236E"/>
    <w:rsid w:val="00257EE6"/>
    <w:rsid w:val="00270F22"/>
    <w:rsid w:val="00272670"/>
    <w:rsid w:val="0027406A"/>
    <w:rsid w:val="00276116"/>
    <w:rsid w:val="002776D7"/>
    <w:rsid w:val="00282E46"/>
    <w:rsid w:val="0028307A"/>
    <w:rsid w:val="0028390D"/>
    <w:rsid w:val="002855BB"/>
    <w:rsid w:val="00287DC7"/>
    <w:rsid w:val="00290212"/>
    <w:rsid w:val="00290BD7"/>
    <w:rsid w:val="002945F6"/>
    <w:rsid w:val="002A00EF"/>
    <w:rsid w:val="002A1D69"/>
    <w:rsid w:val="002B1062"/>
    <w:rsid w:val="002B6ED1"/>
    <w:rsid w:val="002C7D5E"/>
    <w:rsid w:val="002D1D50"/>
    <w:rsid w:val="002D2372"/>
    <w:rsid w:val="002D54D6"/>
    <w:rsid w:val="002D6C84"/>
    <w:rsid w:val="002E46D0"/>
    <w:rsid w:val="002F3D00"/>
    <w:rsid w:val="002F3E32"/>
    <w:rsid w:val="002F5E23"/>
    <w:rsid w:val="002F7DF6"/>
    <w:rsid w:val="00300A9A"/>
    <w:rsid w:val="00304866"/>
    <w:rsid w:val="003056FB"/>
    <w:rsid w:val="00311304"/>
    <w:rsid w:val="003135C3"/>
    <w:rsid w:val="00326DF6"/>
    <w:rsid w:val="00326E97"/>
    <w:rsid w:val="00327E32"/>
    <w:rsid w:val="003373C8"/>
    <w:rsid w:val="00337935"/>
    <w:rsid w:val="003419E7"/>
    <w:rsid w:val="003422E2"/>
    <w:rsid w:val="003506E2"/>
    <w:rsid w:val="00353820"/>
    <w:rsid w:val="00353CE1"/>
    <w:rsid w:val="003540F4"/>
    <w:rsid w:val="00354756"/>
    <w:rsid w:val="00356B2D"/>
    <w:rsid w:val="00360296"/>
    <w:rsid w:val="00363B62"/>
    <w:rsid w:val="0036492C"/>
    <w:rsid w:val="00365E5E"/>
    <w:rsid w:val="0037155C"/>
    <w:rsid w:val="00372456"/>
    <w:rsid w:val="003726D4"/>
    <w:rsid w:val="00373D06"/>
    <w:rsid w:val="00374443"/>
    <w:rsid w:val="003823E2"/>
    <w:rsid w:val="00395659"/>
    <w:rsid w:val="0039582A"/>
    <w:rsid w:val="00396D75"/>
    <w:rsid w:val="00397641"/>
    <w:rsid w:val="003A0475"/>
    <w:rsid w:val="003A1848"/>
    <w:rsid w:val="003A35B5"/>
    <w:rsid w:val="003A79D4"/>
    <w:rsid w:val="003A7FB4"/>
    <w:rsid w:val="003B4BF6"/>
    <w:rsid w:val="003B61D8"/>
    <w:rsid w:val="003C3129"/>
    <w:rsid w:val="003D2CE8"/>
    <w:rsid w:val="003D5361"/>
    <w:rsid w:val="003D6A18"/>
    <w:rsid w:val="003D6C23"/>
    <w:rsid w:val="003E276A"/>
    <w:rsid w:val="003F0C86"/>
    <w:rsid w:val="003F1B37"/>
    <w:rsid w:val="003F2FB1"/>
    <w:rsid w:val="003F37FD"/>
    <w:rsid w:val="003F6A3E"/>
    <w:rsid w:val="003F6BD3"/>
    <w:rsid w:val="00403194"/>
    <w:rsid w:val="00407914"/>
    <w:rsid w:val="0041748C"/>
    <w:rsid w:val="004236B5"/>
    <w:rsid w:val="004271A9"/>
    <w:rsid w:val="00436CF0"/>
    <w:rsid w:val="004405F3"/>
    <w:rsid w:val="00441AA5"/>
    <w:rsid w:val="004449C4"/>
    <w:rsid w:val="0045483F"/>
    <w:rsid w:val="004550C1"/>
    <w:rsid w:val="0045553B"/>
    <w:rsid w:val="004653C2"/>
    <w:rsid w:val="00471A75"/>
    <w:rsid w:val="00480A44"/>
    <w:rsid w:val="00483DB9"/>
    <w:rsid w:val="004A08B9"/>
    <w:rsid w:val="004A18F5"/>
    <w:rsid w:val="004A1D27"/>
    <w:rsid w:val="004A1F08"/>
    <w:rsid w:val="004A2ADE"/>
    <w:rsid w:val="004A37AB"/>
    <w:rsid w:val="004A717C"/>
    <w:rsid w:val="004A7B17"/>
    <w:rsid w:val="004B24CB"/>
    <w:rsid w:val="004B43D9"/>
    <w:rsid w:val="004C3D3E"/>
    <w:rsid w:val="004E255B"/>
    <w:rsid w:val="004E7AE0"/>
    <w:rsid w:val="004F05A1"/>
    <w:rsid w:val="005001FC"/>
    <w:rsid w:val="00504364"/>
    <w:rsid w:val="0051350A"/>
    <w:rsid w:val="0052099A"/>
    <w:rsid w:val="005235B8"/>
    <w:rsid w:val="005255AA"/>
    <w:rsid w:val="00530C06"/>
    <w:rsid w:val="00533E67"/>
    <w:rsid w:val="00542510"/>
    <w:rsid w:val="005444CD"/>
    <w:rsid w:val="00545E7B"/>
    <w:rsid w:val="00550261"/>
    <w:rsid w:val="00554E58"/>
    <w:rsid w:val="005561E4"/>
    <w:rsid w:val="00557DAD"/>
    <w:rsid w:val="005638FF"/>
    <w:rsid w:val="005675C6"/>
    <w:rsid w:val="00575252"/>
    <w:rsid w:val="00584DF9"/>
    <w:rsid w:val="00591D51"/>
    <w:rsid w:val="005928EA"/>
    <w:rsid w:val="00592B17"/>
    <w:rsid w:val="0059380F"/>
    <w:rsid w:val="00596017"/>
    <w:rsid w:val="005973BE"/>
    <w:rsid w:val="005A23CF"/>
    <w:rsid w:val="005A5975"/>
    <w:rsid w:val="005B1B46"/>
    <w:rsid w:val="005B20DE"/>
    <w:rsid w:val="005B439A"/>
    <w:rsid w:val="005B767A"/>
    <w:rsid w:val="005C0D55"/>
    <w:rsid w:val="005C1023"/>
    <w:rsid w:val="005C4E82"/>
    <w:rsid w:val="005C7EE5"/>
    <w:rsid w:val="005D0201"/>
    <w:rsid w:val="005D6E4E"/>
    <w:rsid w:val="005E777F"/>
    <w:rsid w:val="005F381B"/>
    <w:rsid w:val="00603346"/>
    <w:rsid w:val="00611CEF"/>
    <w:rsid w:val="006122A1"/>
    <w:rsid w:val="006319C7"/>
    <w:rsid w:val="00633C22"/>
    <w:rsid w:val="00635213"/>
    <w:rsid w:val="00635407"/>
    <w:rsid w:val="0063746B"/>
    <w:rsid w:val="00637BF9"/>
    <w:rsid w:val="006421C1"/>
    <w:rsid w:val="00642572"/>
    <w:rsid w:val="006479C6"/>
    <w:rsid w:val="006634DA"/>
    <w:rsid w:val="00666F26"/>
    <w:rsid w:val="006724E2"/>
    <w:rsid w:val="00673371"/>
    <w:rsid w:val="006763B0"/>
    <w:rsid w:val="0067669F"/>
    <w:rsid w:val="006800BA"/>
    <w:rsid w:val="0068519C"/>
    <w:rsid w:val="00685498"/>
    <w:rsid w:val="006947AB"/>
    <w:rsid w:val="00695B55"/>
    <w:rsid w:val="006A1B2A"/>
    <w:rsid w:val="006A2DAB"/>
    <w:rsid w:val="006A5D0A"/>
    <w:rsid w:val="006B1761"/>
    <w:rsid w:val="006C470F"/>
    <w:rsid w:val="006C5DFC"/>
    <w:rsid w:val="006D0A93"/>
    <w:rsid w:val="006D2374"/>
    <w:rsid w:val="006D456C"/>
    <w:rsid w:val="006D62CF"/>
    <w:rsid w:val="006D6FA2"/>
    <w:rsid w:val="006E03E2"/>
    <w:rsid w:val="006E0EC9"/>
    <w:rsid w:val="006E5FBD"/>
    <w:rsid w:val="006F241A"/>
    <w:rsid w:val="006F3872"/>
    <w:rsid w:val="006F4393"/>
    <w:rsid w:val="006F54DF"/>
    <w:rsid w:val="0070322A"/>
    <w:rsid w:val="00707BCC"/>
    <w:rsid w:val="007140AC"/>
    <w:rsid w:val="00720A80"/>
    <w:rsid w:val="007273EA"/>
    <w:rsid w:val="00727560"/>
    <w:rsid w:val="0074229D"/>
    <w:rsid w:val="00743548"/>
    <w:rsid w:val="007435D3"/>
    <w:rsid w:val="00747DF8"/>
    <w:rsid w:val="00752F28"/>
    <w:rsid w:val="00754BE5"/>
    <w:rsid w:val="0076072A"/>
    <w:rsid w:val="007669D0"/>
    <w:rsid w:val="00766CBF"/>
    <w:rsid w:val="00772719"/>
    <w:rsid w:val="0077441C"/>
    <w:rsid w:val="00783A9E"/>
    <w:rsid w:val="00785C75"/>
    <w:rsid w:val="00786679"/>
    <w:rsid w:val="00786D78"/>
    <w:rsid w:val="007905E9"/>
    <w:rsid w:val="00790CD9"/>
    <w:rsid w:val="00790E0E"/>
    <w:rsid w:val="00792539"/>
    <w:rsid w:val="007A4BA9"/>
    <w:rsid w:val="007A606B"/>
    <w:rsid w:val="007A73F7"/>
    <w:rsid w:val="007A7AB2"/>
    <w:rsid w:val="007B2456"/>
    <w:rsid w:val="007C3114"/>
    <w:rsid w:val="007C3BCF"/>
    <w:rsid w:val="007C6DB8"/>
    <w:rsid w:val="007D4DC7"/>
    <w:rsid w:val="007E0825"/>
    <w:rsid w:val="007E1E04"/>
    <w:rsid w:val="007E2E51"/>
    <w:rsid w:val="007E2EF9"/>
    <w:rsid w:val="007E5B39"/>
    <w:rsid w:val="007F0251"/>
    <w:rsid w:val="007F1AED"/>
    <w:rsid w:val="007F1C20"/>
    <w:rsid w:val="007F463A"/>
    <w:rsid w:val="007F63D1"/>
    <w:rsid w:val="007F6CAC"/>
    <w:rsid w:val="008012F7"/>
    <w:rsid w:val="00802498"/>
    <w:rsid w:val="008203C9"/>
    <w:rsid w:val="00821C15"/>
    <w:rsid w:val="00825382"/>
    <w:rsid w:val="0082727B"/>
    <w:rsid w:val="00827A62"/>
    <w:rsid w:val="008424CD"/>
    <w:rsid w:val="00842BB9"/>
    <w:rsid w:val="00842EBB"/>
    <w:rsid w:val="00843C37"/>
    <w:rsid w:val="00852AD7"/>
    <w:rsid w:val="00853022"/>
    <w:rsid w:val="00857486"/>
    <w:rsid w:val="00857765"/>
    <w:rsid w:val="008650F2"/>
    <w:rsid w:val="008656A6"/>
    <w:rsid w:val="00870C0B"/>
    <w:rsid w:val="00871F02"/>
    <w:rsid w:val="0088366D"/>
    <w:rsid w:val="0088397E"/>
    <w:rsid w:val="00885146"/>
    <w:rsid w:val="0089768B"/>
    <w:rsid w:val="00897D76"/>
    <w:rsid w:val="008A2D6B"/>
    <w:rsid w:val="008A449D"/>
    <w:rsid w:val="008A5D68"/>
    <w:rsid w:val="008A7933"/>
    <w:rsid w:val="008B331B"/>
    <w:rsid w:val="008B5475"/>
    <w:rsid w:val="008B6BE0"/>
    <w:rsid w:val="008B6E3F"/>
    <w:rsid w:val="008B6FDB"/>
    <w:rsid w:val="008B794E"/>
    <w:rsid w:val="008C33D7"/>
    <w:rsid w:val="008C3B42"/>
    <w:rsid w:val="008C5027"/>
    <w:rsid w:val="008C715D"/>
    <w:rsid w:val="008D19F2"/>
    <w:rsid w:val="008D3698"/>
    <w:rsid w:val="008E334F"/>
    <w:rsid w:val="008E4032"/>
    <w:rsid w:val="008E48AA"/>
    <w:rsid w:val="008E590F"/>
    <w:rsid w:val="008E709B"/>
    <w:rsid w:val="008F6CC2"/>
    <w:rsid w:val="008F7646"/>
    <w:rsid w:val="009009F4"/>
    <w:rsid w:val="00901B2E"/>
    <w:rsid w:val="009026C6"/>
    <w:rsid w:val="00905101"/>
    <w:rsid w:val="00910758"/>
    <w:rsid w:val="009223ED"/>
    <w:rsid w:val="00931DAB"/>
    <w:rsid w:val="009440AC"/>
    <w:rsid w:val="009468E1"/>
    <w:rsid w:val="00963059"/>
    <w:rsid w:val="009652DA"/>
    <w:rsid w:val="00970B8E"/>
    <w:rsid w:val="00974638"/>
    <w:rsid w:val="00983433"/>
    <w:rsid w:val="00992263"/>
    <w:rsid w:val="00993C0A"/>
    <w:rsid w:val="00997153"/>
    <w:rsid w:val="009A0608"/>
    <w:rsid w:val="009A2570"/>
    <w:rsid w:val="009A3F4B"/>
    <w:rsid w:val="009A405A"/>
    <w:rsid w:val="009A7CB9"/>
    <w:rsid w:val="009B160F"/>
    <w:rsid w:val="009B1C79"/>
    <w:rsid w:val="009B33C5"/>
    <w:rsid w:val="009B46B3"/>
    <w:rsid w:val="009B4770"/>
    <w:rsid w:val="009B6970"/>
    <w:rsid w:val="009B7A92"/>
    <w:rsid w:val="009B7F11"/>
    <w:rsid w:val="009D0683"/>
    <w:rsid w:val="009D0C6A"/>
    <w:rsid w:val="009E0F71"/>
    <w:rsid w:val="009E604C"/>
    <w:rsid w:val="009F3328"/>
    <w:rsid w:val="009F7EF9"/>
    <w:rsid w:val="00A04CD2"/>
    <w:rsid w:val="00A11E09"/>
    <w:rsid w:val="00A22A42"/>
    <w:rsid w:val="00A22E8F"/>
    <w:rsid w:val="00A27439"/>
    <w:rsid w:val="00A3215D"/>
    <w:rsid w:val="00A323EE"/>
    <w:rsid w:val="00A32BA4"/>
    <w:rsid w:val="00A36765"/>
    <w:rsid w:val="00A40F6A"/>
    <w:rsid w:val="00A423FC"/>
    <w:rsid w:val="00A47608"/>
    <w:rsid w:val="00A52E9E"/>
    <w:rsid w:val="00A551CB"/>
    <w:rsid w:val="00A605E3"/>
    <w:rsid w:val="00A62252"/>
    <w:rsid w:val="00A62D21"/>
    <w:rsid w:val="00A63B40"/>
    <w:rsid w:val="00A649F1"/>
    <w:rsid w:val="00A66425"/>
    <w:rsid w:val="00A70FB6"/>
    <w:rsid w:val="00A73107"/>
    <w:rsid w:val="00A7348B"/>
    <w:rsid w:val="00A8472C"/>
    <w:rsid w:val="00A84FB0"/>
    <w:rsid w:val="00A85DF5"/>
    <w:rsid w:val="00A90520"/>
    <w:rsid w:val="00A90B02"/>
    <w:rsid w:val="00A95A34"/>
    <w:rsid w:val="00AA24AE"/>
    <w:rsid w:val="00AA45AE"/>
    <w:rsid w:val="00AA4EF2"/>
    <w:rsid w:val="00AA76CE"/>
    <w:rsid w:val="00AA7ECD"/>
    <w:rsid w:val="00AB67B0"/>
    <w:rsid w:val="00AB7E86"/>
    <w:rsid w:val="00AC1ADC"/>
    <w:rsid w:val="00AC3B3A"/>
    <w:rsid w:val="00AD11C7"/>
    <w:rsid w:val="00AE33CA"/>
    <w:rsid w:val="00AE4B9F"/>
    <w:rsid w:val="00AF0876"/>
    <w:rsid w:val="00AF0BCB"/>
    <w:rsid w:val="00AF450E"/>
    <w:rsid w:val="00B0201A"/>
    <w:rsid w:val="00B03C1A"/>
    <w:rsid w:val="00B04B3C"/>
    <w:rsid w:val="00B0714B"/>
    <w:rsid w:val="00B15FFD"/>
    <w:rsid w:val="00B16201"/>
    <w:rsid w:val="00B26799"/>
    <w:rsid w:val="00B277A9"/>
    <w:rsid w:val="00B329B2"/>
    <w:rsid w:val="00B350B7"/>
    <w:rsid w:val="00B36DF4"/>
    <w:rsid w:val="00B419E5"/>
    <w:rsid w:val="00B4234E"/>
    <w:rsid w:val="00B44443"/>
    <w:rsid w:val="00B44D2E"/>
    <w:rsid w:val="00B44DB4"/>
    <w:rsid w:val="00B45980"/>
    <w:rsid w:val="00B50804"/>
    <w:rsid w:val="00B51E83"/>
    <w:rsid w:val="00B544B9"/>
    <w:rsid w:val="00B55789"/>
    <w:rsid w:val="00B6037E"/>
    <w:rsid w:val="00B6708F"/>
    <w:rsid w:val="00B71112"/>
    <w:rsid w:val="00B72224"/>
    <w:rsid w:val="00B7552B"/>
    <w:rsid w:val="00B75D3E"/>
    <w:rsid w:val="00B92103"/>
    <w:rsid w:val="00BA0ABD"/>
    <w:rsid w:val="00BA1401"/>
    <w:rsid w:val="00BA2F14"/>
    <w:rsid w:val="00BA342F"/>
    <w:rsid w:val="00BA3AF7"/>
    <w:rsid w:val="00BA5DA6"/>
    <w:rsid w:val="00BB0B3F"/>
    <w:rsid w:val="00BB2A0C"/>
    <w:rsid w:val="00BB394C"/>
    <w:rsid w:val="00BB4C40"/>
    <w:rsid w:val="00BC13EA"/>
    <w:rsid w:val="00BC4912"/>
    <w:rsid w:val="00BC606E"/>
    <w:rsid w:val="00BD40C4"/>
    <w:rsid w:val="00BD7CBC"/>
    <w:rsid w:val="00BE4A70"/>
    <w:rsid w:val="00BE4D05"/>
    <w:rsid w:val="00BE7307"/>
    <w:rsid w:val="00BF0BEB"/>
    <w:rsid w:val="00BF1A79"/>
    <w:rsid w:val="00BF5740"/>
    <w:rsid w:val="00C005E8"/>
    <w:rsid w:val="00C04FDB"/>
    <w:rsid w:val="00C104BD"/>
    <w:rsid w:val="00C133BE"/>
    <w:rsid w:val="00C1515A"/>
    <w:rsid w:val="00C169C5"/>
    <w:rsid w:val="00C22624"/>
    <w:rsid w:val="00C2296F"/>
    <w:rsid w:val="00C250EB"/>
    <w:rsid w:val="00C2695E"/>
    <w:rsid w:val="00C271F3"/>
    <w:rsid w:val="00C303C4"/>
    <w:rsid w:val="00C31AEA"/>
    <w:rsid w:val="00C346F7"/>
    <w:rsid w:val="00C3500E"/>
    <w:rsid w:val="00C35138"/>
    <w:rsid w:val="00C43201"/>
    <w:rsid w:val="00C43C67"/>
    <w:rsid w:val="00C4426E"/>
    <w:rsid w:val="00C44A77"/>
    <w:rsid w:val="00C51D87"/>
    <w:rsid w:val="00C616F8"/>
    <w:rsid w:val="00C61CC3"/>
    <w:rsid w:val="00C62C50"/>
    <w:rsid w:val="00C65197"/>
    <w:rsid w:val="00C70462"/>
    <w:rsid w:val="00C70DEA"/>
    <w:rsid w:val="00C73539"/>
    <w:rsid w:val="00C7665F"/>
    <w:rsid w:val="00C854FD"/>
    <w:rsid w:val="00C9068D"/>
    <w:rsid w:val="00C917FD"/>
    <w:rsid w:val="00C96E9D"/>
    <w:rsid w:val="00CA3507"/>
    <w:rsid w:val="00CA5821"/>
    <w:rsid w:val="00CA63EE"/>
    <w:rsid w:val="00CB192F"/>
    <w:rsid w:val="00CB61F3"/>
    <w:rsid w:val="00CB7026"/>
    <w:rsid w:val="00CC07F6"/>
    <w:rsid w:val="00CC0BD2"/>
    <w:rsid w:val="00CC25BB"/>
    <w:rsid w:val="00CC47C7"/>
    <w:rsid w:val="00CC6264"/>
    <w:rsid w:val="00CD1FEE"/>
    <w:rsid w:val="00CD7015"/>
    <w:rsid w:val="00CE61D7"/>
    <w:rsid w:val="00CF2596"/>
    <w:rsid w:val="00D10ABF"/>
    <w:rsid w:val="00D14729"/>
    <w:rsid w:val="00D14B4E"/>
    <w:rsid w:val="00D22383"/>
    <w:rsid w:val="00D3041B"/>
    <w:rsid w:val="00D31791"/>
    <w:rsid w:val="00D32BC1"/>
    <w:rsid w:val="00D4226D"/>
    <w:rsid w:val="00D451E8"/>
    <w:rsid w:val="00D45370"/>
    <w:rsid w:val="00D453F4"/>
    <w:rsid w:val="00D45802"/>
    <w:rsid w:val="00D5491C"/>
    <w:rsid w:val="00D5604C"/>
    <w:rsid w:val="00D62EC5"/>
    <w:rsid w:val="00D64193"/>
    <w:rsid w:val="00D67B22"/>
    <w:rsid w:val="00D71DAA"/>
    <w:rsid w:val="00D72891"/>
    <w:rsid w:val="00D72FAE"/>
    <w:rsid w:val="00D73E30"/>
    <w:rsid w:val="00D74CE2"/>
    <w:rsid w:val="00D82B03"/>
    <w:rsid w:val="00D86EBB"/>
    <w:rsid w:val="00D86EFE"/>
    <w:rsid w:val="00D92607"/>
    <w:rsid w:val="00DB2F6D"/>
    <w:rsid w:val="00DB43B0"/>
    <w:rsid w:val="00DB4B6D"/>
    <w:rsid w:val="00DB4BFF"/>
    <w:rsid w:val="00DB4F59"/>
    <w:rsid w:val="00DB52D8"/>
    <w:rsid w:val="00DB719D"/>
    <w:rsid w:val="00DC1F30"/>
    <w:rsid w:val="00DC2ABE"/>
    <w:rsid w:val="00DC7BB2"/>
    <w:rsid w:val="00DD0E50"/>
    <w:rsid w:val="00DD7C2D"/>
    <w:rsid w:val="00DE22C9"/>
    <w:rsid w:val="00DE2C85"/>
    <w:rsid w:val="00DE6326"/>
    <w:rsid w:val="00DF2D7B"/>
    <w:rsid w:val="00DF48BF"/>
    <w:rsid w:val="00DF6B4B"/>
    <w:rsid w:val="00DF7421"/>
    <w:rsid w:val="00DF7D84"/>
    <w:rsid w:val="00E02CEF"/>
    <w:rsid w:val="00E03F1F"/>
    <w:rsid w:val="00E052B2"/>
    <w:rsid w:val="00E11F53"/>
    <w:rsid w:val="00E157CC"/>
    <w:rsid w:val="00E212DB"/>
    <w:rsid w:val="00E24A73"/>
    <w:rsid w:val="00E258E3"/>
    <w:rsid w:val="00E468BE"/>
    <w:rsid w:val="00E5064D"/>
    <w:rsid w:val="00E528BB"/>
    <w:rsid w:val="00E60C15"/>
    <w:rsid w:val="00E62588"/>
    <w:rsid w:val="00E629DF"/>
    <w:rsid w:val="00E62A1E"/>
    <w:rsid w:val="00E83E6A"/>
    <w:rsid w:val="00E909FF"/>
    <w:rsid w:val="00E94F53"/>
    <w:rsid w:val="00E96E04"/>
    <w:rsid w:val="00E97373"/>
    <w:rsid w:val="00E975CB"/>
    <w:rsid w:val="00EA0A38"/>
    <w:rsid w:val="00EA207D"/>
    <w:rsid w:val="00EA27F2"/>
    <w:rsid w:val="00EA2B08"/>
    <w:rsid w:val="00EA3E38"/>
    <w:rsid w:val="00EA6A69"/>
    <w:rsid w:val="00EB6B53"/>
    <w:rsid w:val="00EB6E1A"/>
    <w:rsid w:val="00EC1448"/>
    <w:rsid w:val="00EC256C"/>
    <w:rsid w:val="00EC4FA2"/>
    <w:rsid w:val="00EC6A50"/>
    <w:rsid w:val="00ED7B1F"/>
    <w:rsid w:val="00EE559C"/>
    <w:rsid w:val="00EE792C"/>
    <w:rsid w:val="00EF24C9"/>
    <w:rsid w:val="00EF61C9"/>
    <w:rsid w:val="00EF7F74"/>
    <w:rsid w:val="00F0181E"/>
    <w:rsid w:val="00F028FF"/>
    <w:rsid w:val="00F11FDD"/>
    <w:rsid w:val="00F13C0B"/>
    <w:rsid w:val="00F21950"/>
    <w:rsid w:val="00F26CEB"/>
    <w:rsid w:val="00F305DA"/>
    <w:rsid w:val="00F30740"/>
    <w:rsid w:val="00F413CA"/>
    <w:rsid w:val="00F42C50"/>
    <w:rsid w:val="00F46608"/>
    <w:rsid w:val="00F51E52"/>
    <w:rsid w:val="00F52B76"/>
    <w:rsid w:val="00F537C8"/>
    <w:rsid w:val="00F549EF"/>
    <w:rsid w:val="00F62F0E"/>
    <w:rsid w:val="00F64BC1"/>
    <w:rsid w:val="00F71114"/>
    <w:rsid w:val="00F7151A"/>
    <w:rsid w:val="00F72E82"/>
    <w:rsid w:val="00F767CC"/>
    <w:rsid w:val="00F77307"/>
    <w:rsid w:val="00F81E21"/>
    <w:rsid w:val="00F83BEC"/>
    <w:rsid w:val="00F9070F"/>
    <w:rsid w:val="00FA1C99"/>
    <w:rsid w:val="00FA2B86"/>
    <w:rsid w:val="00FA619F"/>
    <w:rsid w:val="00FB0440"/>
    <w:rsid w:val="00FB2717"/>
    <w:rsid w:val="00FD0704"/>
    <w:rsid w:val="00FD2A38"/>
    <w:rsid w:val="00FE1DA6"/>
    <w:rsid w:val="00FF0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82224"/>
  <w15:docId w15:val="{6FB07DD3-DCE8-407E-B19B-355D0F11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5DA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F305DA"/>
  </w:style>
  <w:style w:type="paragraph" w:styleId="Header">
    <w:name w:val="header"/>
    <w:basedOn w:val="Normal"/>
    <w:link w:val="HeaderChar"/>
    <w:uiPriority w:val="99"/>
    <w:semiHidden/>
    <w:unhideWhenUsed/>
    <w:rsid w:val="00F72E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2E82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F72E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2E82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A0F5A-110D-4DAC-AB42-04203961A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l1apk_an</dc:creator>
  <cp:lastModifiedBy>Helen Gogas</cp:lastModifiedBy>
  <cp:revision>3</cp:revision>
  <cp:lastPrinted>2026-09-02T09:17:00Z</cp:lastPrinted>
  <dcterms:created xsi:type="dcterms:W3CDTF">2026-09-07T12:36:00Z</dcterms:created>
  <dcterms:modified xsi:type="dcterms:W3CDTF">2026-09-07T12:38:00Z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2e8843f3-e825-43a5-9638-f99e5c1f1279</vt:lpwstr>
  </property>
</Properties>
</file>