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5982" w14:textId="10D6370F" w:rsidR="00913328" w:rsidRDefault="00AF70A5" w:rsidP="00921B15">
      <w:pPr>
        <w:pStyle w:val="a3"/>
        <w:pBdr>
          <w:bottom w:val="single" w:sz="12" w:space="1" w:color="auto"/>
        </w:pBdr>
        <w:jc w:val="both"/>
        <w:rPr>
          <w:sz w:val="32"/>
          <w:szCs w:val="32"/>
          <w:lang w:val="en-US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79B2D" wp14:editId="406F81E0">
                <wp:simplePos x="0" y="0"/>
                <wp:positionH relativeFrom="column">
                  <wp:posOffset>1447800</wp:posOffset>
                </wp:positionH>
                <wp:positionV relativeFrom="paragraph">
                  <wp:posOffset>-609600</wp:posOffset>
                </wp:positionV>
                <wp:extent cx="4192905" cy="1553845"/>
                <wp:effectExtent l="0" t="0" r="0" b="0"/>
                <wp:wrapNone/>
                <wp:docPr id="533396775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2905" cy="155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4D10EF" w14:textId="77777777" w:rsidR="00913328" w:rsidRDefault="00913328" w:rsidP="00913328">
                            <w:pPr>
                              <w:pStyle w:val="a4"/>
                            </w:pPr>
                          </w:p>
                          <w:p w14:paraId="648F9CC1" w14:textId="77777777" w:rsidR="00FC66CD" w:rsidRDefault="00FC66CD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47D8295" w14:textId="77777777" w:rsidR="00913328" w:rsidRPr="009C194A" w:rsidRDefault="00913328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C194A">
                              <w:rPr>
                                <w:rFonts w:ascii="Times New Roman" w:hAnsi="Times New Roman" w:cs="Times New Roman"/>
                                <w:b/>
                              </w:rPr>
                              <w:t>ΕΘΝΙΚΟ ΚΑΙ ΚΑΠΟΔΙΣΤΡΙΑΚΟ ΠΑΝΕΠΙΣΤΗΜΙΟ ΑΘΗΝΩΝ</w:t>
                            </w:r>
                          </w:p>
                          <w:p w14:paraId="0E07929B" w14:textId="77777777" w:rsidR="00913328" w:rsidRPr="009C194A" w:rsidRDefault="00913328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C194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ΙΑΤΡΙΚΗ ΣΧΟΛΗ </w:t>
                            </w:r>
                          </w:p>
                          <w:p w14:paraId="538FFD2E" w14:textId="77777777" w:rsidR="00913328" w:rsidRPr="00287D99" w:rsidRDefault="00913328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87D99">
                              <w:rPr>
                                <w:rFonts w:ascii="Times New Roman" w:hAnsi="Times New Roman" w:cs="Times New Roman"/>
                              </w:rPr>
                              <w:t>Α΄ ΕΡΓΑΣΤΗΡΙΟ ΠΑΘΟΛΟΓΙΚΗΣ ΑΝΑΤΟΜΙΚΗΣ</w:t>
                            </w:r>
                          </w:p>
                          <w:p w14:paraId="55F0A261" w14:textId="77777777" w:rsidR="00913328" w:rsidRPr="009636D1" w:rsidRDefault="00567206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Διευθύντρια: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Καθ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9636D1">
                              <w:rPr>
                                <w:rFonts w:ascii="Times New Roman" w:hAnsi="Times New Roman" w:cs="Times New Roman"/>
                              </w:rPr>
                              <w:t xml:space="preserve"> Πηνελόπη </w:t>
                            </w:r>
                            <w:proofErr w:type="spellStart"/>
                            <w:r w:rsidR="009636D1">
                              <w:rPr>
                                <w:rFonts w:ascii="Times New Roman" w:hAnsi="Times New Roman" w:cs="Times New Roman"/>
                              </w:rPr>
                              <w:t>Κορκολοπούλου</w:t>
                            </w:r>
                            <w:proofErr w:type="spellEnd"/>
                          </w:p>
                          <w:p w14:paraId="0B9246D2" w14:textId="77777777" w:rsidR="00913328" w:rsidRPr="00287D99" w:rsidRDefault="00FC19F1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Μικράς Ασίας 75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Γουδή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  115 27 ΑΘΗΝΑ</w:t>
                            </w:r>
                          </w:p>
                          <w:p w14:paraId="05B3A921" w14:textId="77777777" w:rsidR="00913328" w:rsidRPr="0060523D" w:rsidRDefault="00913328" w:rsidP="0091332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FC19F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T</w:t>
                            </w:r>
                            <w:proofErr w:type="spellStart"/>
                            <w:r w:rsidRPr="00287D99">
                              <w:rPr>
                                <w:rFonts w:ascii="Times New Roman" w:hAnsi="Times New Roman" w:cs="Times New Roman"/>
                              </w:rPr>
                              <w:t>ηλ</w:t>
                            </w:r>
                            <w:proofErr w:type="spellEnd"/>
                            <w:r w:rsidR="009636D1" w:rsidRPr="0060523D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.: 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210-7462229, 210-7462267  </w:t>
                            </w:r>
                          </w:p>
                          <w:p w14:paraId="586C0B5D" w14:textId="77777777" w:rsidR="00913328" w:rsidRPr="0060523D" w:rsidRDefault="00913328" w:rsidP="00913328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E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-</w:t>
                            </w: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mail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panatomy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@</w:t>
                            </w: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med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.</w:t>
                            </w: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uoa</w:t>
                            </w:r>
                            <w:r w:rsidRPr="0060523D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.</w:t>
                            </w:r>
                            <w:r w:rsidRPr="00926A1B">
                              <w:rPr>
                                <w:rFonts w:ascii="Times New Roman" w:hAnsi="Times New Roman" w:cs="Times New Roman"/>
                                <w:sz w:val="20"/>
                                <w:lang w:val="en-US"/>
                              </w:rPr>
                              <w:t>gr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779B2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114pt;margin-top:-48pt;width:330.15pt;height:1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" stroked="f">
                <v:textbox>
                  <w:txbxContent>
                    <w:p w14:paraId="614D10EF" w14:textId="77777777" w:rsidR="00913328" w:rsidRDefault="00913328" w:rsidP="00913328">
                      <w:pPr>
                        <w:pStyle w:val="a4"/>
                      </w:pPr>
                    </w:p>
                    <w:p w14:paraId="648F9CC1" w14:textId="77777777" w:rsidR="00FC66CD" w:rsidRDefault="00FC66CD" w:rsidP="00913328">
                      <w:pPr>
                        <w:pStyle w:val="a4"/>
                        <w:rPr>
                          <w:rFonts w:ascii="Times New Roman" w:hAnsi="Times New Roman" w:cs="Times New Roman"/>
                        </w:rPr>
                      </w:pPr>
                    </w:p>
                    <w:p w14:paraId="747D8295" w14:textId="77777777" w:rsidR="00913328" w:rsidRPr="009C194A" w:rsidRDefault="00913328" w:rsidP="00913328">
                      <w:pPr>
                        <w:pStyle w:val="a4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C194A">
                        <w:rPr>
                          <w:rFonts w:ascii="Times New Roman" w:hAnsi="Times New Roman" w:cs="Times New Roman"/>
                          <w:b/>
                        </w:rPr>
                        <w:t>ΕΘΝΙΚΟ ΚΑΙ ΚΑΠΟΔΙΣΤΡΙΑΚΟ ΠΑΝΕΠΙΣΤΗΜΙΟ ΑΘΗΝΩΝ</w:t>
                      </w:r>
                    </w:p>
                    <w:p w14:paraId="0E07929B" w14:textId="77777777" w:rsidR="00913328" w:rsidRPr="009C194A" w:rsidRDefault="00913328" w:rsidP="00913328">
                      <w:pPr>
                        <w:pStyle w:val="a4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C194A">
                        <w:rPr>
                          <w:rFonts w:ascii="Times New Roman" w:hAnsi="Times New Roman" w:cs="Times New Roman"/>
                          <w:b/>
                        </w:rPr>
                        <w:t xml:space="preserve">ΙΑΤΡΙΚΗ ΣΧΟΛΗ </w:t>
                      </w:r>
                    </w:p>
                    <w:p w14:paraId="538FFD2E" w14:textId="77777777" w:rsidR="00913328" w:rsidRPr="00287D99" w:rsidRDefault="00913328" w:rsidP="00913328">
                      <w:pPr>
                        <w:pStyle w:val="a4"/>
                        <w:rPr>
                          <w:rFonts w:ascii="Times New Roman" w:hAnsi="Times New Roman" w:cs="Times New Roman"/>
                        </w:rPr>
                      </w:pPr>
                      <w:r w:rsidRPr="00287D99">
                        <w:rPr>
                          <w:rFonts w:ascii="Times New Roman" w:hAnsi="Times New Roman" w:cs="Times New Roman"/>
                        </w:rPr>
                        <w:t>Α΄ ΕΡΓΑΣΤΗΡΙΟ ΠΑΘΟΛΟΓΙΚΗΣ ΑΝΑΤΟΜΙΚΗΣ</w:t>
                      </w:r>
                    </w:p>
                    <w:p w14:paraId="55F0A261" w14:textId="77777777" w:rsidR="00913328" w:rsidRPr="009636D1" w:rsidRDefault="00567206" w:rsidP="00913328">
                      <w:pPr>
                        <w:pStyle w:val="a4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Διευθύντρια: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Καθ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9636D1">
                        <w:rPr>
                          <w:rFonts w:ascii="Times New Roman" w:hAnsi="Times New Roman" w:cs="Times New Roman"/>
                        </w:rPr>
                        <w:t xml:space="preserve"> Πηνελόπη </w:t>
                      </w:r>
                      <w:proofErr w:type="spellStart"/>
                      <w:r w:rsidR="009636D1">
                        <w:rPr>
                          <w:rFonts w:ascii="Times New Roman" w:hAnsi="Times New Roman" w:cs="Times New Roman"/>
                        </w:rPr>
                        <w:t>Κορκολοπούλου</w:t>
                      </w:r>
                      <w:proofErr w:type="spellEnd"/>
                    </w:p>
                    <w:p w14:paraId="0B9246D2" w14:textId="77777777" w:rsidR="00913328" w:rsidRPr="00287D99" w:rsidRDefault="00FC19F1" w:rsidP="00913328">
                      <w:pPr>
                        <w:pStyle w:val="a4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Μικράς Ασίας 75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Γουδή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  115 27 ΑΘΗΝΑ</w:t>
                      </w:r>
                    </w:p>
                    <w:p w14:paraId="05B3A921" w14:textId="77777777" w:rsidR="00913328" w:rsidRPr="0060523D" w:rsidRDefault="00913328" w:rsidP="00913328">
                      <w:pPr>
                        <w:pStyle w:val="a4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FC19F1">
                        <w:rPr>
                          <w:rFonts w:ascii="Times New Roman" w:hAnsi="Times New Roman" w:cs="Times New Roman"/>
                          <w:lang w:val="en-US"/>
                        </w:rPr>
                        <w:t>T</w:t>
                      </w:r>
                      <w:proofErr w:type="spellStart"/>
                      <w:r w:rsidRPr="00287D99">
                        <w:rPr>
                          <w:rFonts w:ascii="Times New Roman" w:hAnsi="Times New Roman" w:cs="Times New Roman"/>
                        </w:rPr>
                        <w:t>ηλ</w:t>
                      </w:r>
                      <w:proofErr w:type="spellEnd"/>
                      <w:r w:rsidR="009636D1" w:rsidRPr="0060523D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.: </w:t>
                      </w:r>
                      <w:r w:rsidRPr="0060523D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210-7462229, 210-7462267  </w:t>
                      </w:r>
                    </w:p>
                    <w:p w14:paraId="586C0B5D" w14:textId="77777777" w:rsidR="00913328" w:rsidRPr="0060523D" w:rsidRDefault="00913328" w:rsidP="00913328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E</w:t>
                      </w:r>
                      <w:r w:rsidRPr="0060523D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-</w:t>
                      </w: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mail</w:t>
                      </w:r>
                      <w:r w:rsidRPr="0060523D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 xml:space="preserve">: </w:t>
                      </w: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panatomy</w:t>
                      </w:r>
                      <w:r w:rsidRPr="0060523D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@</w:t>
                      </w: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med</w:t>
                      </w:r>
                      <w:r w:rsidRPr="0060523D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.</w:t>
                      </w: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uoa</w:t>
                      </w:r>
                      <w:r w:rsidRPr="0060523D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.</w:t>
                      </w:r>
                      <w:r w:rsidRPr="00926A1B">
                        <w:rPr>
                          <w:rFonts w:ascii="Times New Roman" w:hAnsi="Times New Roman" w:cs="Times New Roman"/>
                          <w:sz w:val="20"/>
                          <w:lang w:val="en-US"/>
                        </w:rPr>
                        <w:t>gr</w:t>
                      </w:r>
                    </w:p>
                  </w:txbxContent>
                </v:textbox>
              </v:shape>
            </w:pict>
          </mc:Fallback>
        </mc:AlternateContent>
      </w:r>
      <w:r w:rsidR="00FC66CD">
        <w:rPr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2688E7B7" wp14:editId="6D2E0D34">
            <wp:simplePos x="0" y="0"/>
            <wp:positionH relativeFrom="page">
              <wp:posOffset>1000125</wp:posOffset>
            </wp:positionH>
            <wp:positionV relativeFrom="margin">
              <wp:posOffset>-277495</wp:posOffset>
            </wp:positionV>
            <wp:extent cx="886460" cy="1143000"/>
            <wp:effectExtent l="0" t="0" r="8890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66CD">
        <w:rPr>
          <w:noProof/>
        </w:rPr>
        <w:drawing>
          <wp:anchor distT="0" distB="0" distL="114300" distR="114300" simplePos="0" relativeHeight="251661312" behindDoc="1" locked="0" layoutInCell="1" allowOverlap="1" wp14:anchorId="1ABD66CC" wp14:editId="6F1D70F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9955" cy="854710"/>
            <wp:effectExtent l="0" t="0" r="4445" b="2540"/>
            <wp:wrapThrough wrapText="bothSides">
              <wp:wrapPolygon edited="0">
                <wp:start x="6331" y="0"/>
                <wp:lineTo x="0" y="3370"/>
                <wp:lineTo x="0" y="16368"/>
                <wp:lineTo x="5426" y="21183"/>
                <wp:lineTo x="6331" y="21183"/>
                <wp:lineTo x="14923" y="21183"/>
                <wp:lineTo x="15827" y="21183"/>
                <wp:lineTo x="21253" y="16368"/>
                <wp:lineTo x="21253" y="3370"/>
                <wp:lineTo x="14923" y="0"/>
                <wp:lineTo x="6331" y="0"/>
              </wp:wrapPolygon>
            </wp:wrapThrough>
            <wp:docPr id="1" name="Εικόνα 1" descr="C:\Users\GIANNHS\Desktop\ethaae_Pistopoiimeno_Programma_Spoud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GIANNHS\Desktop\ethaae_Pistopoiimeno_Programma_Spoud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1C947D" w14:textId="77777777" w:rsidR="00913328" w:rsidRDefault="00913328" w:rsidP="00913328">
      <w:pPr>
        <w:pStyle w:val="10"/>
        <w:widowControl/>
        <w:spacing w:line="240" w:lineRule="atLeast"/>
        <w:rPr>
          <w:rFonts w:ascii="KatsoulidisMono-Bold" w:hAnsi="KatsoulidisMono-Bold"/>
          <w:u w:val="single"/>
        </w:rPr>
      </w:pPr>
    </w:p>
    <w:p w14:paraId="55794518" w14:textId="77777777" w:rsidR="00913328" w:rsidRDefault="00913328" w:rsidP="00913328">
      <w:pPr>
        <w:pStyle w:val="10"/>
        <w:widowControl/>
        <w:spacing w:line="240" w:lineRule="atLeast"/>
        <w:rPr>
          <w:rFonts w:ascii="KatsoulidisMono-Bold" w:hAnsi="KatsoulidisMono-Bold"/>
          <w:u w:val="single"/>
        </w:rPr>
      </w:pPr>
    </w:p>
    <w:p w14:paraId="285C80B6" w14:textId="77777777" w:rsidR="00913328" w:rsidRDefault="00913328" w:rsidP="00913328">
      <w:pPr>
        <w:pStyle w:val="10"/>
        <w:widowControl/>
        <w:spacing w:line="240" w:lineRule="atLeast"/>
        <w:rPr>
          <w:u w:val="single"/>
        </w:rPr>
      </w:pPr>
      <w:r w:rsidRPr="00A30A38">
        <w:rPr>
          <w:rFonts w:ascii="KatsoulidisMono-Bold" w:hAnsi="KatsoulidisMono-Bold"/>
          <w:u w:val="single"/>
        </w:rPr>
        <w:t>________________________________________________________</w:t>
      </w:r>
    </w:p>
    <w:p w14:paraId="7FC29B88" w14:textId="77777777" w:rsidR="00961C06" w:rsidRPr="00954D96" w:rsidRDefault="00FC66CD" w:rsidP="00954D96">
      <w:pPr>
        <w:spacing w:line="240" w:lineRule="atLeast"/>
        <w:jc w:val="both"/>
      </w:pPr>
      <w:r>
        <w:t>-----------------------------------------------------------------------------------------------------------------------------------------------------------</w:t>
      </w:r>
    </w:p>
    <w:p w14:paraId="27A7ABD9" w14:textId="77777777" w:rsidR="008F1FF8" w:rsidRDefault="008F1FF8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</w:pPr>
    </w:p>
    <w:p w14:paraId="67D5B34E" w14:textId="57D1D365" w:rsidR="00AB4F9F" w:rsidRPr="00D23A30" w:rsidRDefault="00AB4F9F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</w:pPr>
      <w:r w:rsidRPr="00D23A30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</w:rPr>
        <w:t>ΠΡΟΓΡΑΜΜΑ ΚΑΤ’ ΕΠΙΛΟΓΗΝ ΜΑΘΗΜΑΤΟΣ</w:t>
      </w:r>
    </w:p>
    <w:p w14:paraId="0C4C9DC4" w14:textId="2C6A7ED2" w:rsidR="00AB4F9F" w:rsidRPr="00D23A30" w:rsidRDefault="00AB4F9F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D23A3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«ΑΝΘΡΩΠΙΣΤΙΚΕΣ ΑΞΙΕΣ &amp; ΣΥΓΧΡΟΝΗ ΙΑΤΡΙΚΗ </w:t>
      </w:r>
      <w:r w:rsidRPr="00D23A30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(</w:t>
      </w:r>
      <w:proofErr w:type="spellStart"/>
      <w:r w:rsidR="00D23A30" w:rsidRPr="00D23A30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κωδ</w:t>
      </w:r>
      <w:proofErr w:type="spellEnd"/>
      <w:r w:rsidR="00D23A30" w:rsidRPr="00D23A30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. 500800</w:t>
      </w:r>
      <w:r w:rsidRPr="00D23A30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)</w:t>
      </w:r>
      <w:r w:rsidRPr="00D23A30">
        <w:rPr>
          <w:rFonts w:ascii="Times New Roman" w:eastAsia="Times New Roman" w:hAnsi="Times New Roman" w:cs="Times New Roman"/>
          <w:kern w:val="36"/>
          <w:sz w:val="32"/>
          <w:szCs w:val="32"/>
        </w:rPr>
        <w:t>»</w:t>
      </w:r>
    </w:p>
    <w:p w14:paraId="33030097" w14:textId="77777777" w:rsidR="008F1FF8" w:rsidRDefault="008F1FF8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14:paraId="312F9DA3" w14:textId="77777777" w:rsidR="00A34092" w:rsidRPr="00AB4F9F" w:rsidRDefault="00A34092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14:paraId="724D274A" w14:textId="10389A44" w:rsidR="00AB4F9F" w:rsidRPr="00D23A30" w:rsidRDefault="00AB4F9F" w:rsidP="00AB4F9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u w:val="single"/>
        </w:rPr>
      </w:pPr>
      <w:r w:rsidRPr="00D23A30">
        <w:rPr>
          <w:rFonts w:ascii="Times New Roman" w:eastAsia="Times New Roman" w:hAnsi="Times New Roman" w:cs="Times New Roman"/>
          <w:kern w:val="36"/>
          <w:sz w:val="28"/>
          <w:szCs w:val="28"/>
          <w:u w:val="single"/>
        </w:rPr>
        <w:t>ΧΕΙΜΕΡΙΝ</w:t>
      </w:r>
      <w:r w:rsidR="003850C0" w:rsidRPr="00D23A30">
        <w:rPr>
          <w:rFonts w:ascii="Times New Roman" w:eastAsia="Times New Roman" w:hAnsi="Times New Roman" w:cs="Times New Roman"/>
          <w:kern w:val="36"/>
          <w:sz w:val="28"/>
          <w:szCs w:val="28"/>
          <w:u w:val="single"/>
        </w:rPr>
        <w:t xml:space="preserve">Ο ΕΞΑΜΗΝΟ ΑΚΑΔΗΜΑΪΚΟΥ ΕΤΟΥΣ </w:t>
      </w:r>
      <w:r w:rsidR="003850C0" w:rsidRPr="00D23A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</w:rPr>
        <w:t>202</w:t>
      </w:r>
      <w:r w:rsidR="007A725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</w:rPr>
        <w:t>6</w:t>
      </w:r>
      <w:r w:rsidR="003850C0" w:rsidRPr="00D23A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</w:rPr>
        <w:t>-2</w:t>
      </w:r>
      <w:r w:rsidR="007A725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</w:rPr>
        <w:t>7</w:t>
      </w:r>
    </w:p>
    <w:p w14:paraId="14E93FD7" w14:textId="77777777" w:rsidR="00AB4F9F" w:rsidRDefault="00AB4F9F" w:rsidP="004403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68077F69" w14:textId="77777777" w:rsidR="00A34092" w:rsidRPr="00AB4F9F" w:rsidRDefault="00A34092" w:rsidP="004403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5342DB9E" w14:textId="0A3DAC58" w:rsidR="00AB4F9F" w:rsidRPr="00C02A12" w:rsidRDefault="00AB4F9F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Εκπαιδευτές: Α. Χ. Λάζαρης, Καθηγητής Παθολογικής Ανατομικής </w:t>
      </w:r>
      <w:r w:rsidR="00C02A12" w:rsidRPr="00C02A12">
        <w:rPr>
          <w:rFonts w:ascii="Times New Roman" w:eastAsia="Times New Roman" w:hAnsi="Times New Roman" w:cs="Times New Roman"/>
          <w:sz w:val="28"/>
          <w:szCs w:val="28"/>
        </w:rPr>
        <w:t>-</w:t>
      </w:r>
      <w:r w:rsidR="007F2A6B" w:rsidRPr="007F2A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A6B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="007F2A6B" w:rsidRPr="007F2A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F2A6B">
        <w:rPr>
          <w:rFonts w:ascii="Times New Roman" w:eastAsia="Times New Roman" w:hAnsi="Times New Roman" w:cs="Times New Roman"/>
          <w:sz w:val="28"/>
          <w:szCs w:val="28"/>
        </w:rPr>
        <w:t xml:space="preserve">Γιάνναρη, </w:t>
      </w:r>
      <w:r w:rsidR="007F2A6B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="007F2A6B" w:rsidRPr="007F2A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F2A6B">
        <w:rPr>
          <w:rFonts w:ascii="Times New Roman" w:eastAsia="Times New Roman" w:hAnsi="Times New Roman" w:cs="Times New Roman"/>
          <w:sz w:val="28"/>
          <w:szCs w:val="28"/>
          <w:lang w:val="en-US"/>
        </w:rPr>
        <w:t>Ed</w:t>
      </w:r>
      <w:r w:rsidR="007F2A6B" w:rsidRPr="007F2A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02A12" w:rsidRPr="00C02A12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46F0254C" w14:textId="296ABBF2" w:rsidR="00AB4F9F" w:rsidRDefault="00AB4F9F" w:rsidP="00754476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Κ. </w:t>
      </w:r>
      <w:proofErr w:type="spellStart"/>
      <w:r w:rsidRPr="00D23A30">
        <w:rPr>
          <w:rFonts w:ascii="Times New Roman" w:eastAsia="Times New Roman" w:hAnsi="Times New Roman" w:cs="Times New Roman"/>
          <w:sz w:val="28"/>
          <w:szCs w:val="28"/>
        </w:rPr>
        <w:t>Καλαχάνης</w:t>
      </w:r>
      <w:proofErr w:type="spellEnd"/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23A30">
        <w:rPr>
          <w:rFonts w:ascii="Times New Roman" w:eastAsia="Times New Roman" w:hAnsi="Times New Roman" w:cs="Times New Roman"/>
          <w:sz w:val="28"/>
          <w:szCs w:val="28"/>
        </w:rPr>
        <w:t>Δρ</w:t>
      </w:r>
      <w:proofErr w:type="spellEnd"/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 Φιλοσοφίας -</w:t>
      </w:r>
      <w:r w:rsidR="007544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F70A5" w:rsidRPr="00D23A30">
        <w:rPr>
          <w:rFonts w:ascii="Times New Roman" w:eastAsia="Times New Roman" w:hAnsi="Times New Roman" w:cs="Times New Roman"/>
          <w:sz w:val="28"/>
          <w:szCs w:val="28"/>
        </w:rPr>
        <w:t>Δρ</w:t>
      </w:r>
      <w:proofErr w:type="spellEnd"/>
      <w:r w:rsidR="00AF70A5" w:rsidRPr="00D23A30">
        <w:rPr>
          <w:rFonts w:ascii="Times New Roman" w:eastAsia="Times New Roman" w:hAnsi="Times New Roman" w:cs="Times New Roman"/>
          <w:sz w:val="28"/>
          <w:szCs w:val="28"/>
        </w:rPr>
        <w:t xml:space="preserve"> Ε</w:t>
      </w:r>
      <w:r w:rsidR="005F02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F70A5" w:rsidRPr="00D23A30">
        <w:rPr>
          <w:rFonts w:ascii="Times New Roman" w:eastAsia="Times New Roman" w:hAnsi="Times New Roman" w:cs="Times New Roman"/>
          <w:sz w:val="28"/>
          <w:szCs w:val="28"/>
        </w:rPr>
        <w:t>Μανού, Κοινωνιολόγος-Εκπαιδευτικός</w:t>
      </w:r>
    </w:p>
    <w:p w14:paraId="629CED1C" w14:textId="77777777" w:rsidR="00702411" w:rsidRPr="00AF70A5" w:rsidRDefault="00702411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05D3B9D7" w14:textId="3644741B" w:rsidR="00AB4F9F" w:rsidRPr="00D23A30" w:rsidRDefault="00AB4F9F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23A30">
        <w:rPr>
          <w:rFonts w:ascii="Times New Roman" w:eastAsia="Times New Roman" w:hAnsi="Times New Roman" w:cs="Times New Roman"/>
          <w:sz w:val="28"/>
          <w:szCs w:val="28"/>
        </w:rPr>
        <w:t>Προσκεκλημέν</w:t>
      </w:r>
      <w:proofErr w:type="spellEnd"/>
      <w:r w:rsidR="007B2BB5" w:rsidRPr="007F2A6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23A30">
        <w:rPr>
          <w:rFonts w:ascii="Times New Roman" w:eastAsia="Times New Roman" w:hAnsi="Times New Roman" w:cs="Times New Roman"/>
          <w:sz w:val="28"/>
          <w:szCs w:val="28"/>
        </w:rPr>
        <w:t>οι</w:t>
      </w:r>
      <w:r w:rsidR="007B2BB5" w:rsidRPr="007F2A6B">
        <w:rPr>
          <w:rFonts w:ascii="Times New Roman" w:eastAsia="Times New Roman" w:hAnsi="Times New Roman" w:cs="Times New Roman"/>
          <w:sz w:val="28"/>
          <w:szCs w:val="28"/>
        </w:rPr>
        <w:t>/-</w:t>
      </w:r>
      <w:proofErr w:type="spellStart"/>
      <w:r w:rsidR="007B2BB5">
        <w:rPr>
          <w:rFonts w:ascii="Times New Roman" w:eastAsia="Times New Roman" w:hAnsi="Times New Roman" w:cs="Times New Roman"/>
          <w:sz w:val="28"/>
          <w:szCs w:val="28"/>
        </w:rPr>
        <w:t>ες</w:t>
      </w:r>
      <w:proofErr w:type="spellEnd"/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23A30">
        <w:rPr>
          <w:rFonts w:ascii="Times New Roman" w:eastAsia="Times New Roman" w:hAnsi="Times New Roman" w:cs="Times New Roman"/>
          <w:sz w:val="28"/>
          <w:szCs w:val="28"/>
        </w:rPr>
        <w:t>συνεκπαιδευτές</w:t>
      </w:r>
      <w:proofErr w:type="spellEnd"/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45150BBA" w14:textId="2B68D3B2" w:rsidR="00AF5B9E" w:rsidRPr="00D23A30" w:rsidRDefault="00FE3060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Δρ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F9F" w:rsidRPr="00D23A30">
        <w:rPr>
          <w:rFonts w:ascii="Times New Roman" w:eastAsia="Times New Roman" w:hAnsi="Times New Roman" w:cs="Times New Roman"/>
          <w:sz w:val="28"/>
          <w:szCs w:val="28"/>
        </w:rPr>
        <w:t>Χ. Μυλωνάς, Ιατρός</w:t>
      </w:r>
      <w:r w:rsidR="00AF5B9E" w:rsidRPr="00D23A30">
        <w:rPr>
          <w:rFonts w:ascii="Times New Roman" w:eastAsia="Times New Roman" w:hAnsi="Times New Roman" w:cs="Times New Roman"/>
          <w:sz w:val="28"/>
          <w:szCs w:val="28"/>
        </w:rPr>
        <w:t>-</w:t>
      </w:r>
      <w:r w:rsidR="00AB4F9F" w:rsidRPr="00D23A30">
        <w:rPr>
          <w:rFonts w:ascii="Times New Roman" w:eastAsia="Times New Roman" w:hAnsi="Times New Roman" w:cs="Times New Roman"/>
          <w:sz w:val="28"/>
          <w:szCs w:val="28"/>
        </w:rPr>
        <w:t>Παθολόγος</w:t>
      </w:r>
      <w:r w:rsidR="00440322" w:rsidRPr="00D23A3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F5B9E" w:rsidRPr="00D23A30">
        <w:rPr>
          <w:rFonts w:ascii="Times New Roman" w:eastAsia="Times New Roman" w:hAnsi="Times New Roman" w:cs="Times New Roman"/>
          <w:sz w:val="28"/>
          <w:szCs w:val="28"/>
        </w:rPr>
        <w:t>Δρ</w:t>
      </w:r>
      <w:proofErr w:type="spellEnd"/>
      <w:r w:rsidR="00AF5B9E"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0322" w:rsidRPr="00D23A30">
        <w:rPr>
          <w:rFonts w:ascii="Times New Roman" w:eastAsia="Times New Roman" w:hAnsi="Times New Roman" w:cs="Times New Roman"/>
          <w:sz w:val="28"/>
          <w:szCs w:val="28"/>
        </w:rPr>
        <w:t xml:space="preserve">Θ. </w:t>
      </w:r>
      <w:proofErr w:type="spellStart"/>
      <w:r w:rsidR="00440322" w:rsidRPr="00D23A30">
        <w:rPr>
          <w:rFonts w:ascii="Times New Roman" w:eastAsia="Times New Roman" w:hAnsi="Times New Roman" w:cs="Times New Roman"/>
          <w:sz w:val="28"/>
          <w:szCs w:val="28"/>
        </w:rPr>
        <w:t>Παπασιλέκας</w:t>
      </w:r>
      <w:proofErr w:type="spellEnd"/>
      <w:r w:rsidR="00440322" w:rsidRPr="00D23A30">
        <w:rPr>
          <w:rFonts w:ascii="Times New Roman" w:eastAsia="Times New Roman" w:hAnsi="Times New Roman" w:cs="Times New Roman"/>
          <w:sz w:val="28"/>
          <w:szCs w:val="28"/>
        </w:rPr>
        <w:t>, Ιατρός-Νευροχειρουργός</w:t>
      </w:r>
      <w:r w:rsidR="009C194A" w:rsidRPr="00D23A3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F5B9E"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8D2FCB" w14:textId="7A431C1F" w:rsidR="00AB4F9F" w:rsidRPr="00DB0BF9" w:rsidRDefault="00ED1DA2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Π.Δ.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Καψάσκης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Δρ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Πολιτιστικής Διπλωματίας</w:t>
      </w:r>
    </w:p>
    <w:p w14:paraId="116F4B8D" w14:textId="6F67B463" w:rsidR="009C194A" w:rsidRPr="00D23A30" w:rsidRDefault="009C194A" w:rsidP="00AF5B9E">
      <w:pPr>
        <w:spacing w:before="100" w:after="10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75B21AAA" w14:textId="77777777" w:rsidR="003850C0" w:rsidRDefault="003850C0" w:rsidP="00AB4F9F">
      <w:pPr>
        <w:spacing w:before="100" w:after="10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538AE51" w14:textId="77777777" w:rsidR="008F1FF8" w:rsidRPr="00D23A30" w:rsidRDefault="003850C0" w:rsidP="00385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Χώρος</w:t>
      </w:r>
      <w:r w:rsidR="00AF5B9E"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μαθημάτων</w:t>
      </w:r>
      <w:r w:rsidRPr="00D23A3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: </w:t>
      </w:r>
      <w:r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Αμφιθέατρο Παθολογικής Ανατομικής</w:t>
      </w:r>
      <w:r w:rsidRPr="00D23A3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</w:t>
      </w:r>
      <w:r w:rsidR="008F1FF8" w:rsidRPr="00D23A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Κτήριο 10.</w:t>
      </w:r>
    </w:p>
    <w:p w14:paraId="104DE0B2" w14:textId="77777777" w:rsidR="00BC5631" w:rsidRPr="00D23A30" w:rsidRDefault="00BC5631" w:rsidP="00385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14:paraId="4CB5DFAC" w14:textId="387AE8CE" w:rsidR="003850C0" w:rsidRPr="00D23A30" w:rsidRDefault="003A55FC" w:rsidP="003850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Δευτέρα </w:t>
      </w:r>
      <w:r w:rsidR="00F34B9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&amp;</w:t>
      </w:r>
      <w:r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Τετάρτη</w:t>
      </w:r>
      <w:r w:rsidRPr="00D23A3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</w:t>
      </w:r>
      <w:r w:rsidR="003850C0" w:rsidRPr="00D23A3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ώρα </w:t>
      </w:r>
      <w:r w:rsidR="003850C0"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15.00</w:t>
      </w:r>
      <w:r w:rsidR="003850C0" w:rsidRPr="00D23A30">
        <w:rPr>
          <w:rFonts w:ascii="Times New Roman" w:eastAsia="Times New Roman" w:hAnsi="Times New Roman" w:cs="Times New Roman"/>
          <w:kern w:val="36"/>
          <w:sz w:val="28"/>
          <w:szCs w:val="28"/>
        </w:rPr>
        <w:t>-</w:t>
      </w:r>
      <w:r w:rsidR="003850C0" w:rsidRPr="00D23A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16.30΄.</w:t>
      </w:r>
    </w:p>
    <w:p w14:paraId="7852A352" w14:textId="77777777" w:rsidR="00AB4F9F" w:rsidRPr="00D23A30" w:rsidRDefault="00AB4F9F" w:rsidP="00880C11">
      <w:pPr>
        <w:spacing w:before="100" w:after="100" w:line="240" w:lineRule="auto"/>
        <w:outlineLvl w:val="1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14:paraId="7C989D4E" w14:textId="77777777" w:rsidR="008F1FF8" w:rsidRPr="00803AD5" w:rsidRDefault="008F1FF8" w:rsidP="00880C11">
      <w:pPr>
        <w:spacing w:before="100" w:after="100" w:line="240" w:lineRule="auto"/>
        <w:outlineLvl w:val="1"/>
        <w:rPr>
          <w:rFonts w:ascii="Times New Roman" w:eastAsia="Times New Roman" w:hAnsi="Times New Roman" w:cs="Times New Roman"/>
          <w:color w:val="555555"/>
        </w:rPr>
      </w:pPr>
    </w:p>
    <w:p w14:paraId="155078D4" w14:textId="19793944" w:rsidR="00AB4F9F" w:rsidRPr="00D23A30" w:rsidRDefault="00037910" w:rsidP="008F1FF8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Δευτέρα</w:t>
      </w:r>
      <w:r w:rsidR="00F02962" w:rsidRPr="00D23A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850C0" w:rsidRPr="00D23A30">
        <w:rPr>
          <w:rFonts w:ascii="Times New Roman" w:eastAsia="Times New Roman" w:hAnsi="Times New Roman" w:cs="Times New Roman"/>
          <w:b/>
          <w:sz w:val="28"/>
          <w:szCs w:val="28"/>
        </w:rPr>
        <w:t>.1</w:t>
      </w:r>
      <w:r w:rsidR="00AF5B9E" w:rsidRPr="00D23A30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3850C0" w:rsidRPr="00D23A30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2D7842" w:rsidRPr="00D23A30">
        <w:rPr>
          <w:rFonts w:ascii="Times New Roman" w:eastAsia="Times New Roman" w:hAnsi="Times New Roman" w:cs="Times New Roman"/>
          <w:sz w:val="28"/>
          <w:szCs w:val="28"/>
        </w:rPr>
        <w:t>:</w:t>
      </w:r>
      <w:r w:rsidR="00AF5B9E"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45FE">
        <w:rPr>
          <w:rFonts w:ascii="Times New Roman" w:eastAsia="Times New Roman" w:hAnsi="Times New Roman" w:cs="Times New Roman"/>
          <w:sz w:val="28"/>
          <w:szCs w:val="28"/>
        </w:rPr>
        <w:t xml:space="preserve">Μήπως η καλοσύνη είναι ο τρόπος </w:t>
      </w:r>
      <w:r w:rsidR="009D49CE">
        <w:rPr>
          <w:rFonts w:ascii="Times New Roman" w:eastAsia="Times New Roman" w:hAnsi="Times New Roman" w:cs="Times New Roman"/>
          <w:sz w:val="28"/>
          <w:szCs w:val="28"/>
        </w:rPr>
        <w:t>να ξεπεράσουμε την αποστασιοποίηση και τον κυνισμό;</w:t>
      </w:r>
      <w:r w:rsidR="00F74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F9F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Α.</w:t>
      </w:r>
      <w:r w:rsidR="00902A1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AB4F9F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Χ.</w:t>
      </w:r>
      <w:r w:rsidR="00902A1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AB4F9F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Λάζαρης</w:t>
      </w:r>
    </w:p>
    <w:p w14:paraId="3F3DBD28" w14:textId="77777777" w:rsidR="008F1FF8" w:rsidRPr="00D23A30" w:rsidRDefault="008F1FF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4B381031" w14:textId="5F05F3EA" w:rsidR="00AB4F9F" w:rsidRPr="00D23A30" w:rsidRDefault="00450EAD" w:rsidP="008F1FF8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Τετάρτη 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.1</w:t>
      </w:r>
      <w:r w:rsidR="005B7D6A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.202</w:t>
      </w:r>
      <w:r w:rsidR="00156F52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AB4F9F" w:rsidRPr="00D23A3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bookmarkStart w:id="0" w:name="_Hlk208129302"/>
      <w:r w:rsidR="002B1503">
        <w:rPr>
          <w:rFonts w:ascii="Times New Roman" w:eastAsia="Times New Roman" w:hAnsi="Times New Roman" w:cs="Times New Roman"/>
          <w:sz w:val="28"/>
          <w:szCs w:val="28"/>
          <w:lang w:val="en-US"/>
        </w:rPr>
        <w:t>Health</w:t>
      </w:r>
      <w:r w:rsidR="002B1503" w:rsidRPr="002B15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1503">
        <w:rPr>
          <w:rFonts w:ascii="Times New Roman" w:eastAsia="Times New Roman" w:hAnsi="Times New Roman" w:cs="Times New Roman"/>
          <w:sz w:val="28"/>
          <w:szCs w:val="28"/>
          <w:lang w:val="en-US"/>
        </w:rPr>
        <w:t>Diplomacy</w:t>
      </w:r>
      <w:r w:rsidR="002B1503" w:rsidRPr="002B15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20E6E">
        <w:rPr>
          <w:rFonts w:ascii="Times New Roman" w:eastAsia="Times New Roman" w:hAnsi="Times New Roman" w:cs="Times New Roman"/>
          <w:sz w:val="28"/>
          <w:szCs w:val="28"/>
        </w:rPr>
        <w:t xml:space="preserve">Ο </w:t>
      </w:r>
      <w:r w:rsidR="002B1503">
        <w:rPr>
          <w:rFonts w:ascii="Times New Roman" w:eastAsia="Times New Roman" w:hAnsi="Times New Roman" w:cs="Times New Roman"/>
          <w:sz w:val="28"/>
          <w:szCs w:val="28"/>
        </w:rPr>
        <w:t xml:space="preserve">Γιατρός ως Διπλωμάτης. </w:t>
      </w:r>
      <w:r w:rsidR="00156F52" w:rsidRPr="00156F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Π.Δ. </w:t>
      </w:r>
      <w:proofErr w:type="spellStart"/>
      <w:r w:rsidR="00156F52" w:rsidRPr="00156F52">
        <w:rPr>
          <w:rFonts w:ascii="Times New Roman" w:eastAsia="Times New Roman" w:hAnsi="Times New Roman" w:cs="Times New Roman"/>
          <w:i/>
          <w:iCs/>
          <w:sz w:val="28"/>
          <w:szCs w:val="28"/>
        </w:rPr>
        <w:t>Καψάσκης</w:t>
      </w:r>
      <w:bookmarkEnd w:id="0"/>
      <w:proofErr w:type="spellEnd"/>
    </w:p>
    <w:p w14:paraId="7C480835" w14:textId="77777777" w:rsidR="008F1FF8" w:rsidRPr="00D23A30" w:rsidRDefault="008F1FF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40D203F6" w14:textId="5F45A275" w:rsidR="003850C0" w:rsidRPr="00D23A30" w:rsidRDefault="00F84D8E" w:rsidP="008F1FF8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Δευτέρα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86BDF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.1</w:t>
      </w:r>
      <w:r w:rsidR="004D5B7A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3850C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.202</w:t>
      </w:r>
      <w:r w:rsidR="00286BD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AB4F9F" w:rsidRPr="00D23A30">
        <w:rPr>
          <w:rFonts w:ascii="Times New Roman" w:eastAsia="Times New Roman" w:hAnsi="Times New Roman" w:cs="Times New Roman"/>
          <w:sz w:val="28"/>
          <w:szCs w:val="28"/>
        </w:rPr>
        <w:t>:</w:t>
      </w:r>
      <w:r w:rsidR="00C700D8" w:rsidRPr="00C700D8">
        <w:t xml:space="preserve"> </w:t>
      </w:r>
      <w:r w:rsidR="00C700D8" w:rsidRPr="00C700D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700D8">
        <w:rPr>
          <w:rFonts w:ascii="Times New Roman" w:eastAsia="Times New Roman" w:hAnsi="Times New Roman" w:cs="Times New Roman"/>
          <w:sz w:val="28"/>
          <w:szCs w:val="28"/>
        </w:rPr>
        <w:t>Να κρατάω απόσταση ή να πλησιάζω;</w:t>
      </w:r>
      <w:r w:rsidR="003A2EB1">
        <w:rPr>
          <w:rFonts w:ascii="Times New Roman" w:eastAsia="Times New Roman" w:hAnsi="Times New Roman" w:cs="Times New Roman"/>
          <w:sz w:val="28"/>
          <w:szCs w:val="28"/>
        </w:rPr>
        <w:t>» Όταν ο επαγγελματίας συναντά τον άνθρωπο</w:t>
      </w:r>
      <w:r w:rsidR="00C700D8" w:rsidRPr="00C700D8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4F9F"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32A9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Α.</w:t>
      </w:r>
      <w:r w:rsidR="00902A1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4A32A9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Χ</w:t>
      </w:r>
      <w:r w:rsidR="00902A1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4A32A9" w:rsidRPr="00D23A30">
        <w:rPr>
          <w:rFonts w:ascii="Times New Roman" w:eastAsia="Times New Roman" w:hAnsi="Times New Roman" w:cs="Times New Roman"/>
          <w:i/>
          <w:iCs/>
          <w:sz w:val="28"/>
          <w:szCs w:val="28"/>
        </w:rPr>
        <w:t>.Λάζαρης</w:t>
      </w:r>
    </w:p>
    <w:p w14:paraId="45302F1F" w14:textId="77777777" w:rsidR="008F1FF8" w:rsidRPr="00D23A30" w:rsidRDefault="008F1FF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</w:p>
    <w:p w14:paraId="7424251A" w14:textId="22FB428D" w:rsidR="004D5B7A" w:rsidRPr="00D23A30" w:rsidRDefault="006B5137" w:rsidP="008F1FF8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Τετάρτη </w:t>
      </w:r>
      <w:r w:rsidR="007C2481">
        <w:rPr>
          <w:rFonts w:ascii="Times New Roman" w:eastAsia="Times New Roman" w:hAnsi="Times New Roman" w:cs="Times New Roman"/>
          <w:b/>
          <w:bCs/>
          <w:sz w:val="28"/>
          <w:szCs w:val="28"/>
        </w:rPr>
        <w:t>14</w:t>
      </w:r>
      <w:r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.10.202</w:t>
      </w:r>
      <w:r w:rsidR="007C2481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D23A3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874E29" w:rsidRPr="00874E29">
        <w:rPr>
          <w:rFonts w:ascii="Times New Roman" w:eastAsia="Times New Roman" w:hAnsi="Times New Roman" w:cs="Times New Roman"/>
          <w:sz w:val="28"/>
          <w:szCs w:val="28"/>
        </w:rPr>
        <w:t>Κοινωνικό Στάτους: Πώς επηρεάζει την πρόσβαση σε υπηρεσίες υγείας και την επιτυχία στην Εισαγωγή στην Ιατρική</w:t>
      </w:r>
      <w:r w:rsidR="001E6764">
        <w:rPr>
          <w:rFonts w:ascii="Times New Roman" w:eastAsia="Times New Roman" w:hAnsi="Times New Roman" w:cs="Times New Roman"/>
          <w:sz w:val="28"/>
          <w:szCs w:val="28"/>
        </w:rPr>
        <w:t xml:space="preserve"> Σχολή</w:t>
      </w:r>
      <w:r w:rsidR="00874E29" w:rsidRPr="00874E29">
        <w:rPr>
          <w:rFonts w:ascii="Times New Roman" w:eastAsia="Times New Roman" w:hAnsi="Times New Roman" w:cs="Times New Roman"/>
          <w:sz w:val="28"/>
          <w:szCs w:val="28"/>
        </w:rPr>
        <w:t>;</w:t>
      </w:r>
      <w:r w:rsidR="001E67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481" w:rsidRPr="007C2481">
        <w:rPr>
          <w:rFonts w:ascii="Times New Roman" w:eastAsia="Times New Roman" w:hAnsi="Times New Roman" w:cs="Times New Roman"/>
          <w:i/>
          <w:iCs/>
          <w:sz w:val="28"/>
          <w:szCs w:val="28"/>
        </w:rPr>
        <w:t>Ε. Μανού</w:t>
      </w:r>
      <w:r w:rsidR="007C24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1060AB" w14:textId="77777777" w:rsidR="008F1FF8" w:rsidRPr="00D23A30" w:rsidRDefault="008F1FF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6962AA46" w14:textId="77777777" w:rsidR="00033AE7" w:rsidRDefault="00033AE7" w:rsidP="00033AE7">
      <w:pPr>
        <w:spacing w:before="100" w:after="10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1DC1F4B6" w14:textId="09BF56A2" w:rsidR="008F1FF8" w:rsidRPr="00C3286C" w:rsidRDefault="001E6764" w:rsidP="00C3286C">
      <w:pPr>
        <w:pStyle w:val="a3"/>
        <w:numPr>
          <w:ilvl w:val="0"/>
          <w:numId w:val="3"/>
        </w:numPr>
        <w:spacing w:before="100" w:after="10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3286C">
        <w:rPr>
          <w:rFonts w:ascii="Times New Roman" w:eastAsia="Times New Roman" w:hAnsi="Times New Roman" w:cs="Times New Roman"/>
          <w:b/>
          <w:bCs/>
          <w:sz w:val="28"/>
          <w:szCs w:val="28"/>
        </w:rPr>
        <w:t>Δευτέρα</w:t>
      </w:r>
      <w:r w:rsidR="00AD1F0A" w:rsidRPr="00C328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286C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B71939" w:rsidRPr="00C3286C">
        <w:rPr>
          <w:rFonts w:ascii="Times New Roman" w:eastAsia="Times New Roman" w:hAnsi="Times New Roman" w:cs="Times New Roman"/>
          <w:b/>
          <w:bCs/>
          <w:sz w:val="28"/>
          <w:szCs w:val="28"/>
        </w:rPr>
        <w:t>9.10.202</w:t>
      </w:r>
      <w:r w:rsidRPr="00C3286C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B71939" w:rsidRPr="00C3286C">
        <w:rPr>
          <w:rFonts w:ascii="Times New Roman" w:eastAsia="Times New Roman" w:hAnsi="Times New Roman" w:cs="Times New Roman"/>
          <w:sz w:val="28"/>
          <w:szCs w:val="28"/>
        </w:rPr>
        <w:t>:</w:t>
      </w:r>
      <w:r w:rsidR="00AD1F0A" w:rsidRPr="00C32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939" w:rsidRPr="00C32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D5A" w:rsidRPr="00C3286C">
        <w:rPr>
          <w:rFonts w:ascii="Times New Roman" w:eastAsia="Times New Roman" w:hAnsi="Times New Roman" w:cs="Times New Roman"/>
          <w:sz w:val="28"/>
          <w:szCs w:val="28"/>
        </w:rPr>
        <w:t>«Γιατρέ, βοήθησέ με να βρω τη δύναμή μου.»</w:t>
      </w:r>
      <w:r w:rsidR="000D0082" w:rsidRPr="00C32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5ABE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>Α</w:t>
      </w:r>
      <w:r w:rsidR="00902A13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C5ABE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902A13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>Χ .</w:t>
      </w:r>
      <w:r w:rsidR="00AD1F0A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Λάζαρης </w:t>
      </w:r>
      <w:r w:rsidR="009C5ABE" w:rsidRPr="00C328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67CF15A4" w14:textId="77777777" w:rsidR="00902A13" w:rsidRPr="00902A13" w:rsidRDefault="00902A13" w:rsidP="00902A1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14:paraId="54B611A0" w14:textId="77777777" w:rsidR="00902A13" w:rsidRPr="00234D5A" w:rsidRDefault="00902A13" w:rsidP="00902A13">
      <w:pPr>
        <w:pStyle w:val="a3"/>
        <w:spacing w:before="100" w:after="100" w:line="360" w:lineRule="auto"/>
        <w:ind w:left="360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0347D3AB" w14:textId="197882C0" w:rsidR="008F1FF8" w:rsidRDefault="009C5ABE" w:rsidP="00E93C5C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Τετάρτη</w:t>
      </w:r>
      <w:r w:rsidR="003850C0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D0082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21</w:t>
      </w:r>
      <w:r w:rsidR="003850C0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.1</w:t>
      </w:r>
      <w:r w:rsidR="000D0082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3850C0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.202</w:t>
      </w:r>
      <w:r w:rsidR="000D0082" w:rsidRPr="00E93C5C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AB4F9F" w:rsidRPr="00E93C5C">
        <w:rPr>
          <w:rFonts w:ascii="Times New Roman" w:eastAsia="Times New Roman" w:hAnsi="Times New Roman" w:cs="Times New Roman"/>
          <w:sz w:val="28"/>
          <w:szCs w:val="28"/>
        </w:rPr>
        <w:t>:</w:t>
      </w:r>
      <w:r w:rsidR="006403A5" w:rsidRPr="00E93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5076" w:rsidRPr="00E93C5C">
        <w:rPr>
          <w:rFonts w:ascii="Times New Roman" w:eastAsia="Times New Roman" w:hAnsi="Times New Roman" w:cs="Times New Roman"/>
          <w:sz w:val="28"/>
          <w:szCs w:val="28"/>
        </w:rPr>
        <w:t xml:space="preserve">Γνώση και αίσθηση στον πλατωνικό «Θεαίτητο». </w:t>
      </w:r>
      <w:r w:rsidR="00E93C5C" w:rsidRPr="00E93C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Κ. </w:t>
      </w:r>
      <w:proofErr w:type="spellStart"/>
      <w:r w:rsidR="00E93C5C" w:rsidRPr="00E93C5C">
        <w:rPr>
          <w:rFonts w:ascii="Times New Roman" w:eastAsia="Times New Roman" w:hAnsi="Times New Roman" w:cs="Times New Roman"/>
          <w:i/>
          <w:iCs/>
          <w:sz w:val="28"/>
          <w:szCs w:val="28"/>
        </w:rPr>
        <w:t>Καλαχάνης</w:t>
      </w:r>
      <w:proofErr w:type="spellEnd"/>
    </w:p>
    <w:p w14:paraId="3112C101" w14:textId="77777777" w:rsidR="00763E96" w:rsidRPr="00E93C5C" w:rsidRDefault="00763E96" w:rsidP="00763E96">
      <w:pPr>
        <w:pStyle w:val="a3"/>
        <w:spacing w:line="36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3A427706" w14:textId="1C323708" w:rsidR="00C020C4" w:rsidRPr="00D23A30" w:rsidRDefault="00053990" w:rsidP="00BC5631">
      <w:pPr>
        <w:pStyle w:val="-HTML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Δευτέρα </w:t>
      </w:r>
      <w:r w:rsidR="0087102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26</w:t>
      </w:r>
      <w:r w:rsidR="0087102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871020"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3850C0" w:rsidRPr="00D23A3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05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42FF">
        <w:rPr>
          <w:rFonts w:ascii="Times New Roman" w:eastAsia="Times New Roman" w:hAnsi="Times New Roman" w:cs="Times New Roman"/>
          <w:sz w:val="28"/>
          <w:szCs w:val="28"/>
        </w:rPr>
        <w:t>Από τον Θησέα στον Διόνυσο</w:t>
      </w:r>
      <w:r w:rsidR="007942FF" w:rsidRPr="007942FF">
        <w:rPr>
          <w:rFonts w:ascii="Times New Roman" w:eastAsia="Times New Roman" w:hAnsi="Times New Roman" w:cs="Times New Roman"/>
          <w:sz w:val="28"/>
          <w:szCs w:val="28"/>
        </w:rPr>
        <w:t>:</w:t>
      </w:r>
      <w:r w:rsidR="007942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E26">
        <w:rPr>
          <w:rFonts w:ascii="Times New Roman" w:eastAsia="Times New Roman" w:hAnsi="Times New Roman" w:cs="Times New Roman"/>
          <w:sz w:val="28"/>
          <w:szCs w:val="28"/>
        </w:rPr>
        <w:t>Ό</w:t>
      </w:r>
      <w:r w:rsidR="007942FF">
        <w:rPr>
          <w:rFonts w:ascii="Times New Roman" w:eastAsia="Times New Roman" w:hAnsi="Times New Roman" w:cs="Times New Roman"/>
          <w:sz w:val="28"/>
          <w:szCs w:val="28"/>
        </w:rPr>
        <w:t xml:space="preserve">ταν η ζωή </w:t>
      </w:r>
      <w:r w:rsidR="00DB2E26">
        <w:rPr>
          <w:rFonts w:ascii="Times New Roman" w:eastAsia="Times New Roman" w:hAnsi="Times New Roman" w:cs="Times New Roman"/>
          <w:sz w:val="28"/>
          <w:szCs w:val="28"/>
        </w:rPr>
        <w:t>μάς ζητά να ξεπεράσουμε τον εαυτό μας.</w:t>
      </w:r>
      <w:r w:rsidR="00DB2E26" w:rsidRPr="00405DE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405DE9" w:rsidRPr="00405DE9">
        <w:rPr>
          <w:rFonts w:ascii="Times New Roman" w:eastAsia="Times New Roman" w:hAnsi="Times New Roman" w:cs="Times New Roman"/>
          <w:i/>
          <w:iCs/>
          <w:sz w:val="28"/>
          <w:szCs w:val="28"/>
        </w:rPr>
        <w:t>Α. Χ. Λάζαρης</w:t>
      </w:r>
      <w:r w:rsidR="00405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7D38AD" w14:textId="77777777" w:rsidR="00C020C4" w:rsidRPr="00D23A30" w:rsidRDefault="00C020C4" w:rsidP="008F1FF8">
      <w:pPr>
        <w:pStyle w:val="-HTML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8CE55" w14:textId="0D765273" w:rsidR="00412A98" w:rsidRPr="00F758A9" w:rsidRDefault="00412A98" w:rsidP="00BC5631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3A30">
        <w:rPr>
          <w:rFonts w:ascii="Times New Roman" w:eastAsia="Times New Roman" w:hAnsi="Times New Roman" w:cs="Times New Roman"/>
          <w:b/>
          <w:bCs/>
          <w:sz w:val="28"/>
          <w:szCs w:val="28"/>
        </w:rPr>
        <w:t>Δευτέρα 2.11.202</w:t>
      </w:r>
      <w:r w:rsidR="00884D2B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D23A3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2C005B" w:rsidRPr="00D23A3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C4EAA">
        <w:rPr>
          <w:rFonts w:ascii="Times New Roman" w:eastAsia="Times New Roman" w:hAnsi="Times New Roman" w:cs="Times New Roman"/>
          <w:bCs/>
          <w:sz w:val="28"/>
          <w:szCs w:val="28"/>
        </w:rPr>
        <w:t>Θεμέλιο της εξέλιξης της ψυχής και κινητήρια δύναμή της ο έρωτας</w:t>
      </w:r>
      <w:r w:rsidR="00902A1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F758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84D2B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Α. Χ. Λάζαρης </w:t>
      </w:r>
    </w:p>
    <w:p w14:paraId="0F4353CF" w14:textId="77777777" w:rsidR="00F758A9" w:rsidRPr="00F758A9" w:rsidRDefault="00F758A9" w:rsidP="00F758A9">
      <w:pPr>
        <w:pStyle w:val="a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C13CBA" w14:textId="2C3D039B" w:rsidR="00F758A9" w:rsidRPr="00B27C5C" w:rsidRDefault="00403681" w:rsidP="00BC5631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03681">
        <w:rPr>
          <w:rFonts w:ascii="Times New Roman" w:eastAsia="Times New Roman" w:hAnsi="Times New Roman" w:cs="Times New Roman"/>
          <w:b/>
          <w:sz w:val="28"/>
          <w:szCs w:val="28"/>
        </w:rPr>
        <w:t>Τετάρτη</w:t>
      </w:r>
      <w:r w:rsidRPr="00694C56">
        <w:rPr>
          <w:rFonts w:ascii="Times New Roman" w:eastAsia="Times New Roman" w:hAnsi="Times New Roman" w:cs="Times New Roman"/>
          <w:b/>
          <w:sz w:val="28"/>
          <w:szCs w:val="28"/>
        </w:rPr>
        <w:t xml:space="preserve"> 4.11.2026</w:t>
      </w:r>
      <w:r w:rsidRPr="00694C56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694C56" w:rsidRPr="00694C5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4C5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</w:t>
      </w:r>
      <w:r w:rsidR="00694C56" w:rsidRPr="00694C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94C56">
        <w:rPr>
          <w:rFonts w:ascii="Times New Roman" w:eastAsia="Times New Roman" w:hAnsi="Times New Roman" w:cs="Times New Roman"/>
          <w:bCs/>
          <w:sz w:val="28"/>
          <w:szCs w:val="28"/>
        </w:rPr>
        <w:t>λογοτεχνία υπό το πρίσμα ενός νευροχειρουργού</w:t>
      </w:r>
      <w:r w:rsidR="00B27C5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27C5C" w:rsidRPr="00B27C5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Χ. Μυλωνάς, Θ. </w:t>
      </w:r>
      <w:proofErr w:type="spellStart"/>
      <w:r w:rsidR="00B27C5C" w:rsidRPr="00B27C5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Παπασιλέκας</w:t>
      </w:r>
      <w:proofErr w:type="spellEnd"/>
    </w:p>
    <w:p w14:paraId="28BD1681" w14:textId="77777777" w:rsidR="00B27C5C" w:rsidRPr="00B27C5C" w:rsidRDefault="00B27C5C" w:rsidP="00B27C5C">
      <w:pPr>
        <w:pStyle w:val="a3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54F3D19B" w14:textId="01512770" w:rsidR="00B27C5C" w:rsidRPr="00B27C5C" w:rsidRDefault="0074331E" w:rsidP="00BC5631">
      <w:pPr>
        <w:pStyle w:val="a3"/>
        <w:numPr>
          <w:ilvl w:val="0"/>
          <w:numId w:val="3"/>
        </w:num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Δευτέρα 9.11.2026</w:t>
      </w:r>
      <w:r w:rsidRPr="00064FB5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064FB5" w:rsidRPr="00064FB5">
        <w:rPr>
          <w:rFonts w:ascii="Times New Roman" w:eastAsia="Times New Roman" w:hAnsi="Times New Roman" w:cs="Times New Roman"/>
          <w:bCs/>
          <w:sz w:val="28"/>
          <w:szCs w:val="28"/>
        </w:rPr>
        <w:t>Βλέπουμε,</w:t>
      </w:r>
      <w:r w:rsidR="00064F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4FB5" w:rsidRPr="00064FB5">
        <w:rPr>
          <w:rFonts w:ascii="Times New Roman" w:eastAsia="Times New Roman" w:hAnsi="Times New Roman" w:cs="Times New Roman"/>
          <w:bCs/>
          <w:sz w:val="28"/>
          <w:szCs w:val="28"/>
        </w:rPr>
        <w:t>ακούμε, διαλεγόμαστε</w:t>
      </w:r>
      <w:r w:rsidR="00064FB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064FB5" w:rsidRPr="00064FB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Α. Χ. Λάζαρης </w:t>
      </w:r>
      <w:r w:rsidR="00806C37">
        <w:rPr>
          <w:rFonts w:ascii="Times New Roman" w:eastAsia="Times New Roman" w:hAnsi="Times New Roman" w:cs="Times New Roman"/>
          <w:bCs/>
          <w:sz w:val="28"/>
          <w:szCs w:val="28"/>
        </w:rPr>
        <w:t>Συνεπικουρία</w:t>
      </w:r>
      <w:r w:rsidR="00806C37" w:rsidRPr="00806C37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064FB5" w:rsidRPr="00064FB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Α.</w:t>
      </w:r>
      <w:r w:rsidR="000B2B4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64FB5" w:rsidRPr="00064FB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Β.</w:t>
      </w:r>
      <w:r w:rsidR="000B2B4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64FB5" w:rsidRPr="00064FB5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Βασιλείου</w:t>
      </w:r>
    </w:p>
    <w:p w14:paraId="35E51BE4" w14:textId="77777777" w:rsidR="00412A98" w:rsidRPr="00694C56" w:rsidRDefault="00412A9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D7D678" w14:textId="77777777" w:rsidR="00412A98" w:rsidRPr="00694C56" w:rsidRDefault="00412A98" w:rsidP="008F1FF8">
      <w:pPr>
        <w:pStyle w:val="a3"/>
        <w:spacing w:before="100" w:after="100" w:line="360" w:lineRule="auto"/>
        <w:ind w:left="78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C654A0" w14:textId="37A8C3C1" w:rsidR="00880C11" w:rsidRPr="00987080" w:rsidRDefault="00412A98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694C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631" w:rsidRPr="00D23A30">
        <w:rPr>
          <w:rFonts w:ascii="Times New Roman" w:eastAsia="Times New Roman" w:hAnsi="Times New Roman" w:cs="Times New Roman"/>
          <w:sz w:val="28"/>
          <w:szCs w:val="28"/>
        </w:rPr>
        <w:t xml:space="preserve">Επί πλέον, στο πλαίσιο του μαθήματος, </w:t>
      </w:r>
      <w:r w:rsidR="001F4CBA">
        <w:rPr>
          <w:rFonts w:ascii="Times New Roman" w:eastAsia="Times New Roman" w:hAnsi="Times New Roman" w:cs="Times New Roman"/>
          <w:sz w:val="28"/>
          <w:szCs w:val="28"/>
        </w:rPr>
        <w:t xml:space="preserve">προγραμματίζονται </w:t>
      </w:r>
      <w:r w:rsidR="00E44832">
        <w:rPr>
          <w:rFonts w:ascii="Times New Roman" w:eastAsia="Times New Roman" w:hAnsi="Times New Roman" w:cs="Times New Roman"/>
          <w:sz w:val="28"/>
          <w:szCs w:val="28"/>
        </w:rPr>
        <w:t xml:space="preserve">οι παρακάτω </w:t>
      </w:r>
      <w:r w:rsidR="001009C1" w:rsidRPr="00060FF0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40116A" w:rsidRPr="00D2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939" w:rsidRPr="00D23A30">
        <w:rPr>
          <w:rFonts w:ascii="Times New Roman" w:eastAsia="Times New Roman" w:hAnsi="Times New Roman" w:cs="Times New Roman"/>
          <w:b/>
          <w:sz w:val="28"/>
          <w:szCs w:val="28"/>
        </w:rPr>
        <w:t>δράσεις</w:t>
      </w:r>
      <w:r w:rsidR="0040116A" w:rsidRPr="00D23A30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B52939" w:rsidRPr="00D23A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116A" w:rsidRPr="00A34092">
        <w:rPr>
          <w:rFonts w:ascii="Times New Roman" w:eastAsia="Times New Roman" w:hAnsi="Times New Roman" w:cs="Times New Roman"/>
          <w:b/>
          <w:sz w:val="28"/>
          <w:szCs w:val="28"/>
        </w:rPr>
        <w:t>εκτός Σχολής</w:t>
      </w:r>
      <w:r w:rsidR="00E4483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.</w:t>
      </w:r>
      <w:r w:rsidR="00060FF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4868C670" w14:textId="77777777" w:rsidR="00987080" w:rsidRPr="00987080" w:rsidRDefault="00987080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AA285F" w14:textId="78320FE4" w:rsidR="0005772C" w:rsidRDefault="0005772C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4CBA">
        <w:rPr>
          <w:rFonts w:ascii="Times New Roman" w:eastAsia="Times New Roman" w:hAnsi="Times New Roman" w:cs="Times New Roman"/>
          <w:b/>
          <w:sz w:val="28"/>
          <w:szCs w:val="28"/>
        </w:rPr>
        <w:t>Σάββατο 28.11.2026</w:t>
      </w:r>
      <w:r w:rsidRPr="0005772C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Επίσκεψη στην εγκατάσταση </w:t>
      </w:r>
      <w:r w:rsidR="00ED2FD5" w:rsidRPr="00ED2FD5">
        <w:rPr>
          <w:rFonts w:ascii="Times New Roman" w:eastAsia="Times New Roman" w:hAnsi="Times New Roman" w:cs="Times New Roman"/>
          <w:bCs/>
          <w:sz w:val="28"/>
          <w:szCs w:val="28"/>
        </w:rPr>
        <w:t>“</w:t>
      </w:r>
      <w:r w:rsidR="00ED2FD5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clinamen</w:t>
      </w:r>
      <w:r w:rsidR="00ED2FD5" w:rsidRPr="00ED2FD5">
        <w:rPr>
          <w:rFonts w:ascii="Times New Roman" w:eastAsia="Times New Roman" w:hAnsi="Times New Roman" w:cs="Times New Roman"/>
          <w:bCs/>
          <w:sz w:val="28"/>
          <w:szCs w:val="28"/>
        </w:rPr>
        <w:t xml:space="preserve">” </w:t>
      </w:r>
      <w:r w:rsidR="00ED2FD5">
        <w:rPr>
          <w:rFonts w:ascii="Times New Roman" w:eastAsia="Times New Roman" w:hAnsi="Times New Roman" w:cs="Times New Roman"/>
          <w:bCs/>
          <w:sz w:val="28"/>
          <w:szCs w:val="28"/>
        </w:rPr>
        <w:t xml:space="preserve"> και κατόπιν στο </w:t>
      </w:r>
      <w:r w:rsidR="001F4CBA">
        <w:rPr>
          <w:rFonts w:ascii="Times New Roman" w:eastAsia="Times New Roman" w:hAnsi="Times New Roman" w:cs="Times New Roman"/>
          <w:bCs/>
          <w:sz w:val="28"/>
          <w:szCs w:val="28"/>
        </w:rPr>
        <w:t>Μουσείο της Ακρόπολης. Ώρα</w:t>
      </w:r>
      <w:r w:rsidR="001F4CBA" w:rsidRPr="001F4CBA">
        <w:rPr>
          <w:rFonts w:ascii="Times New Roman" w:eastAsia="Times New Roman" w:hAnsi="Times New Roman" w:cs="Times New Roman"/>
          <w:bCs/>
          <w:sz w:val="28"/>
          <w:szCs w:val="28"/>
        </w:rPr>
        <w:t xml:space="preserve">: 11 </w:t>
      </w:r>
      <w:r w:rsidR="001F4CBA">
        <w:rPr>
          <w:rFonts w:ascii="Times New Roman" w:eastAsia="Times New Roman" w:hAnsi="Times New Roman" w:cs="Times New Roman"/>
          <w:bCs/>
          <w:sz w:val="28"/>
          <w:szCs w:val="28"/>
        </w:rPr>
        <w:t>π.μ.</w:t>
      </w:r>
    </w:p>
    <w:p w14:paraId="731A2512" w14:textId="5A8D1D34" w:rsidR="00E44832" w:rsidRDefault="00E44832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( </w:t>
      </w:r>
      <w:hyperlink r:id="rId8" w:history="1">
        <w:r w:rsidR="000D53D5" w:rsidRPr="006F5066">
          <w:rPr>
            <w:rStyle w:val="-"/>
            <w:rFonts w:ascii="Times New Roman" w:eastAsia="Times New Roman" w:hAnsi="Times New Roman" w:cs="Times New Roman"/>
            <w:bCs/>
            <w:sz w:val="28"/>
            <w:szCs w:val="28"/>
          </w:rPr>
          <w:t>https://www.onassis.org/el/whats-on/clinamen-celeste-boursier-mougenot</w:t>
        </w:r>
      </w:hyperlink>
    </w:p>
    <w:p w14:paraId="51F963A1" w14:textId="4ADAE89B" w:rsidR="000D53D5" w:rsidRDefault="00B01685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hyperlink r:id="rId9" w:history="1">
        <w:r w:rsidR="00EB3D1B" w:rsidRPr="006F5066">
          <w:rPr>
            <w:rStyle w:val="-"/>
            <w:rFonts w:ascii="Times New Roman" w:eastAsia="Times New Roman" w:hAnsi="Times New Roman" w:cs="Times New Roman"/>
            <w:bCs/>
            <w:sz w:val="28"/>
            <w:szCs w:val="28"/>
          </w:rPr>
          <w:t>https://www.theacropolismuseum.gr/</w:t>
        </w:r>
      </w:hyperlink>
      <w:r w:rsidR="00EB3D1B">
        <w:rPr>
          <w:rFonts w:ascii="Times New Roman" w:eastAsia="Times New Roman" w:hAnsi="Times New Roman" w:cs="Times New Roman"/>
          <w:bCs/>
          <w:sz w:val="28"/>
          <w:szCs w:val="28"/>
        </w:rPr>
        <w:t xml:space="preserve"> )</w:t>
      </w:r>
    </w:p>
    <w:p w14:paraId="58217C30" w14:textId="77777777" w:rsidR="00987080" w:rsidRPr="00987080" w:rsidRDefault="00987080" w:rsidP="00060FF0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</w:p>
    <w:p w14:paraId="441B481D" w14:textId="4A1E1C53" w:rsidR="003E35DE" w:rsidRPr="00C83E83" w:rsidRDefault="003E35DE" w:rsidP="003546ED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5DE">
        <w:rPr>
          <w:rFonts w:ascii="Times New Roman" w:eastAsia="Times New Roman" w:hAnsi="Times New Roman" w:cs="Times New Roman"/>
          <w:b/>
          <w:sz w:val="28"/>
          <w:szCs w:val="28"/>
        </w:rPr>
        <w:t>Κυριακή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6.12.2026: </w:t>
      </w:r>
      <w:r w:rsidRPr="003E35DE">
        <w:rPr>
          <w:rFonts w:ascii="Times New Roman" w:eastAsia="Times New Roman" w:hAnsi="Times New Roman" w:cs="Times New Roman"/>
          <w:bCs/>
          <w:sz w:val="28"/>
          <w:szCs w:val="28"/>
        </w:rPr>
        <w:t>Επίσκεψη στην Εθνική Πινακοθήκη με δωρεάν είσοδο. Ώρα: 11:00 π</w:t>
      </w:r>
      <w:r w:rsidR="001F4CB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E35DE">
        <w:rPr>
          <w:rFonts w:ascii="Times New Roman" w:eastAsia="Times New Roman" w:hAnsi="Times New Roman" w:cs="Times New Roman"/>
          <w:bCs/>
          <w:sz w:val="28"/>
          <w:szCs w:val="28"/>
        </w:rPr>
        <w:t xml:space="preserve">μ. </w:t>
      </w:r>
      <w:r w:rsidR="003546ED" w:rsidRPr="00DB0BF9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EB3D1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="00EB3D1B" w:rsidRPr="006F5066">
          <w:rPr>
            <w:rStyle w:val="-"/>
            <w:rFonts w:ascii="Times New Roman" w:eastAsia="Times New Roman" w:hAnsi="Times New Roman" w:cs="Times New Roman"/>
            <w:bCs/>
            <w:sz w:val="28"/>
            <w:szCs w:val="28"/>
          </w:rPr>
          <w:t>https://www.nationalgallery.gr/ktiria/ethniki-pinakothiki-kentriko-ktirio/</w:t>
        </w:r>
      </w:hyperlink>
      <w:r w:rsidR="00EB3D1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546ED" w:rsidRPr="00DB0BF9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5AFB7D68" w14:textId="77777777" w:rsidR="00C83E83" w:rsidRDefault="00C83E83" w:rsidP="003546ED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</w:p>
    <w:p w14:paraId="0A7A9660" w14:textId="77777777" w:rsidR="00B01685" w:rsidRDefault="00C83E83" w:rsidP="002C772B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92A6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Σάββατο 19.12.2026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: Παρακολούθηση της παράστασης του έργου του </w:t>
      </w:r>
      <w:proofErr w:type="spellStart"/>
      <w:r w:rsidR="002C772B" w:rsidRP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>Ayad</w:t>
      </w:r>
      <w:proofErr w:type="spellEnd"/>
      <w:r w:rsidR="002C772B" w:rsidRP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C772B" w:rsidRP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>Akhtar</w:t>
      </w:r>
      <w:proofErr w:type="spellEnd"/>
      <w:r w:rsid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C772B" w:rsidRP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r w:rsidR="002C772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McNeal</w:t>
      </w:r>
      <w:r w:rsidR="002C772B" w:rsidRPr="002C77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” </w:t>
      </w:r>
      <w:r w:rsidR="002C772B">
        <w:rPr>
          <w:rFonts w:ascii="Times New Roman" w:eastAsia="Times New Roman" w:hAnsi="Times New Roman" w:cs="Times New Roman"/>
          <w:sz w:val="28"/>
          <w:szCs w:val="28"/>
        </w:rPr>
        <w:t>στο θέατρο Νέος Ακάδημος</w:t>
      </w:r>
      <w:r w:rsidR="00F46C35">
        <w:rPr>
          <w:rFonts w:ascii="Times New Roman" w:eastAsia="Times New Roman" w:hAnsi="Times New Roman" w:cs="Times New Roman"/>
          <w:sz w:val="28"/>
          <w:szCs w:val="28"/>
        </w:rPr>
        <w:t xml:space="preserve">. Ώρα: 18:00. </w:t>
      </w:r>
    </w:p>
    <w:p w14:paraId="0DD8D919" w14:textId="1216A9BE" w:rsidR="00C83E83" w:rsidRPr="002C772B" w:rsidRDefault="00F46C35" w:rsidP="002C772B">
      <w:pPr>
        <w:spacing w:before="100" w:after="100" w:line="360" w:lineRule="auto"/>
        <w:jc w:val="both"/>
        <w:outlineLvl w:val="1"/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hyperlink r:id="rId11" w:history="1">
        <w:r w:rsidR="00492A66" w:rsidRPr="009939D7">
          <w:rPr>
            <w:rStyle w:val="-"/>
            <w:rFonts w:ascii="Times New Roman" w:eastAsia="Times New Roman" w:hAnsi="Times New Roman" w:cs="Times New Roman"/>
            <w:sz w:val="28"/>
            <w:szCs w:val="28"/>
          </w:rPr>
          <w:t>https://tickets.public.gr/gr-el/tickets/theater/mcneal/</w:t>
        </w:r>
      </w:hyperlink>
      <w:r w:rsidR="00492A66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</w:p>
    <w:p w14:paraId="1CA97198" w14:textId="256CC410" w:rsidR="00AB4F9F" w:rsidRPr="00D23A30" w:rsidRDefault="00AB4F9F" w:rsidP="008F1FF8">
      <w:pPr>
        <w:spacing w:before="100" w:after="10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sectPr w:rsidR="00AB4F9F" w:rsidRPr="00D23A30" w:rsidSect="00F668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KatsoulidisMono-Bold">
    <w:altName w:val="Calibri"/>
    <w:charset w:val="A1"/>
    <w:family w:val="auto"/>
    <w:pitch w:val="variable"/>
    <w:sig w:usb0="80000087" w:usb1="0000004A" w:usb2="00000000" w:usb3="00000000" w:csb0="00000008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0043"/>
    <w:multiLevelType w:val="hybridMultilevel"/>
    <w:tmpl w:val="75A8264A"/>
    <w:lvl w:ilvl="0" w:tplc="0408000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0" w:hanging="360"/>
      </w:pPr>
    </w:lvl>
    <w:lvl w:ilvl="2" w:tplc="0408001B" w:tentative="1">
      <w:start w:val="1"/>
      <w:numFmt w:val="lowerRoman"/>
      <w:lvlText w:val="%3."/>
      <w:lvlJc w:val="right"/>
      <w:pPr>
        <w:ind w:left="720" w:hanging="180"/>
      </w:pPr>
    </w:lvl>
    <w:lvl w:ilvl="3" w:tplc="0408000F" w:tentative="1">
      <w:start w:val="1"/>
      <w:numFmt w:val="decimal"/>
      <w:lvlText w:val="%4."/>
      <w:lvlJc w:val="left"/>
      <w:pPr>
        <w:ind w:left="1440" w:hanging="360"/>
      </w:pPr>
    </w:lvl>
    <w:lvl w:ilvl="4" w:tplc="04080019" w:tentative="1">
      <w:start w:val="1"/>
      <w:numFmt w:val="lowerLetter"/>
      <w:lvlText w:val="%5."/>
      <w:lvlJc w:val="left"/>
      <w:pPr>
        <w:ind w:left="2160" w:hanging="360"/>
      </w:pPr>
    </w:lvl>
    <w:lvl w:ilvl="5" w:tplc="0408001B" w:tentative="1">
      <w:start w:val="1"/>
      <w:numFmt w:val="lowerRoman"/>
      <w:lvlText w:val="%6."/>
      <w:lvlJc w:val="right"/>
      <w:pPr>
        <w:ind w:left="2880" w:hanging="180"/>
      </w:pPr>
    </w:lvl>
    <w:lvl w:ilvl="6" w:tplc="0408000F" w:tentative="1">
      <w:start w:val="1"/>
      <w:numFmt w:val="decimal"/>
      <w:lvlText w:val="%7."/>
      <w:lvlJc w:val="left"/>
      <w:pPr>
        <w:ind w:left="3600" w:hanging="360"/>
      </w:pPr>
    </w:lvl>
    <w:lvl w:ilvl="7" w:tplc="04080019" w:tentative="1">
      <w:start w:val="1"/>
      <w:numFmt w:val="lowerLetter"/>
      <w:lvlText w:val="%8."/>
      <w:lvlJc w:val="left"/>
      <w:pPr>
        <w:ind w:left="4320" w:hanging="360"/>
      </w:pPr>
    </w:lvl>
    <w:lvl w:ilvl="8" w:tplc="0408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" w15:restartNumberingAfterBreak="0">
    <w:nsid w:val="03A4669D"/>
    <w:multiLevelType w:val="hybridMultilevel"/>
    <w:tmpl w:val="0CEAA97C"/>
    <w:lvl w:ilvl="0" w:tplc="F10E51F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27125"/>
    <w:multiLevelType w:val="hybridMultilevel"/>
    <w:tmpl w:val="CB5AF1AE"/>
    <w:lvl w:ilvl="0" w:tplc="A53093D4">
      <w:numFmt w:val="bullet"/>
      <w:lvlText w:val="-"/>
      <w:lvlJc w:val="left"/>
      <w:pPr>
        <w:ind w:left="862" w:hanging="360"/>
      </w:pPr>
      <w:rPr>
        <w:rFonts w:ascii="Times New Roman" w:eastAsiaTheme="minorEastAsia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09822FE"/>
    <w:multiLevelType w:val="hybridMultilevel"/>
    <w:tmpl w:val="A4909682"/>
    <w:lvl w:ilvl="0" w:tplc="5F52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456C1"/>
    <w:multiLevelType w:val="hybridMultilevel"/>
    <w:tmpl w:val="777436E4"/>
    <w:lvl w:ilvl="0" w:tplc="517A4FF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299" w:hanging="360"/>
      </w:pPr>
    </w:lvl>
    <w:lvl w:ilvl="2" w:tplc="0408001B" w:tentative="1">
      <w:start w:val="1"/>
      <w:numFmt w:val="lowerRoman"/>
      <w:lvlText w:val="%3."/>
      <w:lvlJc w:val="right"/>
      <w:pPr>
        <w:ind w:left="2019" w:hanging="180"/>
      </w:pPr>
    </w:lvl>
    <w:lvl w:ilvl="3" w:tplc="0408000F" w:tentative="1">
      <w:start w:val="1"/>
      <w:numFmt w:val="decimal"/>
      <w:lvlText w:val="%4."/>
      <w:lvlJc w:val="left"/>
      <w:pPr>
        <w:ind w:left="2739" w:hanging="360"/>
      </w:pPr>
    </w:lvl>
    <w:lvl w:ilvl="4" w:tplc="04080019" w:tentative="1">
      <w:start w:val="1"/>
      <w:numFmt w:val="lowerLetter"/>
      <w:lvlText w:val="%5."/>
      <w:lvlJc w:val="left"/>
      <w:pPr>
        <w:ind w:left="3459" w:hanging="360"/>
      </w:pPr>
    </w:lvl>
    <w:lvl w:ilvl="5" w:tplc="0408001B" w:tentative="1">
      <w:start w:val="1"/>
      <w:numFmt w:val="lowerRoman"/>
      <w:lvlText w:val="%6."/>
      <w:lvlJc w:val="right"/>
      <w:pPr>
        <w:ind w:left="4179" w:hanging="180"/>
      </w:pPr>
    </w:lvl>
    <w:lvl w:ilvl="6" w:tplc="0408000F" w:tentative="1">
      <w:start w:val="1"/>
      <w:numFmt w:val="decimal"/>
      <w:lvlText w:val="%7."/>
      <w:lvlJc w:val="left"/>
      <w:pPr>
        <w:ind w:left="4899" w:hanging="360"/>
      </w:pPr>
    </w:lvl>
    <w:lvl w:ilvl="7" w:tplc="04080019" w:tentative="1">
      <w:start w:val="1"/>
      <w:numFmt w:val="lowerLetter"/>
      <w:lvlText w:val="%8."/>
      <w:lvlJc w:val="left"/>
      <w:pPr>
        <w:ind w:left="5619" w:hanging="360"/>
      </w:pPr>
    </w:lvl>
    <w:lvl w:ilvl="8" w:tplc="0408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651591148">
    <w:abstractNumId w:val="0"/>
  </w:num>
  <w:num w:numId="2" w16cid:durableId="1906066059">
    <w:abstractNumId w:val="1"/>
  </w:num>
  <w:num w:numId="3" w16cid:durableId="274335939">
    <w:abstractNumId w:val="4"/>
  </w:num>
  <w:num w:numId="4" w16cid:durableId="550380841">
    <w:abstractNumId w:val="2"/>
  </w:num>
  <w:num w:numId="5" w16cid:durableId="192965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39"/>
    <w:rsid w:val="0001768B"/>
    <w:rsid w:val="0002639F"/>
    <w:rsid w:val="000275A5"/>
    <w:rsid w:val="000329F0"/>
    <w:rsid w:val="00033AE7"/>
    <w:rsid w:val="00035D69"/>
    <w:rsid w:val="00037910"/>
    <w:rsid w:val="0005051D"/>
    <w:rsid w:val="00050BEE"/>
    <w:rsid w:val="00052300"/>
    <w:rsid w:val="00053990"/>
    <w:rsid w:val="0005772C"/>
    <w:rsid w:val="00060FF0"/>
    <w:rsid w:val="00064FB5"/>
    <w:rsid w:val="00065A13"/>
    <w:rsid w:val="0007239A"/>
    <w:rsid w:val="000855EE"/>
    <w:rsid w:val="000B2B4F"/>
    <w:rsid w:val="000B73BB"/>
    <w:rsid w:val="000D0082"/>
    <w:rsid w:val="000D1B44"/>
    <w:rsid w:val="000D53D5"/>
    <w:rsid w:val="000E6BA4"/>
    <w:rsid w:val="000F1F3F"/>
    <w:rsid w:val="001009C1"/>
    <w:rsid w:val="001022B9"/>
    <w:rsid w:val="00102A88"/>
    <w:rsid w:val="001074E9"/>
    <w:rsid w:val="00121CB0"/>
    <w:rsid w:val="00125C63"/>
    <w:rsid w:val="00126D8A"/>
    <w:rsid w:val="00132C91"/>
    <w:rsid w:val="00134639"/>
    <w:rsid w:val="00145EDD"/>
    <w:rsid w:val="00154DC9"/>
    <w:rsid w:val="00156F52"/>
    <w:rsid w:val="001658B4"/>
    <w:rsid w:val="00175349"/>
    <w:rsid w:val="00195690"/>
    <w:rsid w:val="00196A30"/>
    <w:rsid w:val="00197549"/>
    <w:rsid w:val="001A0CAB"/>
    <w:rsid w:val="001B1BEE"/>
    <w:rsid w:val="001B5C49"/>
    <w:rsid w:val="001E6764"/>
    <w:rsid w:val="001F1288"/>
    <w:rsid w:val="001F37F4"/>
    <w:rsid w:val="001F4CBA"/>
    <w:rsid w:val="002016BF"/>
    <w:rsid w:val="00207AE9"/>
    <w:rsid w:val="0022360C"/>
    <w:rsid w:val="00234D5A"/>
    <w:rsid w:val="00251465"/>
    <w:rsid w:val="002545C6"/>
    <w:rsid w:val="00260B1F"/>
    <w:rsid w:val="002828FB"/>
    <w:rsid w:val="00286BDF"/>
    <w:rsid w:val="00287D99"/>
    <w:rsid w:val="002908C8"/>
    <w:rsid w:val="00292939"/>
    <w:rsid w:val="00296B9C"/>
    <w:rsid w:val="002A09DC"/>
    <w:rsid w:val="002A73FB"/>
    <w:rsid w:val="002B1503"/>
    <w:rsid w:val="002B230C"/>
    <w:rsid w:val="002C005B"/>
    <w:rsid w:val="002C32FD"/>
    <w:rsid w:val="002C7530"/>
    <w:rsid w:val="002C7697"/>
    <w:rsid w:val="002C772B"/>
    <w:rsid w:val="002D09FD"/>
    <w:rsid w:val="002D7842"/>
    <w:rsid w:val="002E38C8"/>
    <w:rsid w:val="002F0E01"/>
    <w:rsid w:val="002F1A38"/>
    <w:rsid w:val="002F45C6"/>
    <w:rsid w:val="00307F65"/>
    <w:rsid w:val="00312523"/>
    <w:rsid w:val="00321848"/>
    <w:rsid w:val="00321902"/>
    <w:rsid w:val="003423A6"/>
    <w:rsid w:val="003424EF"/>
    <w:rsid w:val="00342B8C"/>
    <w:rsid w:val="003477AB"/>
    <w:rsid w:val="0035443B"/>
    <w:rsid w:val="003546ED"/>
    <w:rsid w:val="00354EA2"/>
    <w:rsid w:val="00366D2F"/>
    <w:rsid w:val="00367464"/>
    <w:rsid w:val="00367B72"/>
    <w:rsid w:val="003850C0"/>
    <w:rsid w:val="003921C9"/>
    <w:rsid w:val="00397142"/>
    <w:rsid w:val="003A12D7"/>
    <w:rsid w:val="003A2701"/>
    <w:rsid w:val="003A2EB1"/>
    <w:rsid w:val="003A55FC"/>
    <w:rsid w:val="003A793E"/>
    <w:rsid w:val="003B34EC"/>
    <w:rsid w:val="003C1502"/>
    <w:rsid w:val="003D037E"/>
    <w:rsid w:val="003D1BB3"/>
    <w:rsid w:val="003E35DE"/>
    <w:rsid w:val="0040116A"/>
    <w:rsid w:val="00403681"/>
    <w:rsid w:val="00405DE9"/>
    <w:rsid w:val="0041095C"/>
    <w:rsid w:val="00412A98"/>
    <w:rsid w:val="00423ECA"/>
    <w:rsid w:val="00433BA0"/>
    <w:rsid w:val="00440322"/>
    <w:rsid w:val="00446716"/>
    <w:rsid w:val="004468A0"/>
    <w:rsid w:val="00450EAD"/>
    <w:rsid w:val="004640A6"/>
    <w:rsid w:val="0047602A"/>
    <w:rsid w:val="004872C2"/>
    <w:rsid w:val="00492A66"/>
    <w:rsid w:val="004950FF"/>
    <w:rsid w:val="004A32A9"/>
    <w:rsid w:val="004A46A6"/>
    <w:rsid w:val="004A5573"/>
    <w:rsid w:val="004B7112"/>
    <w:rsid w:val="004C596C"/>
    <w:rsid w:val="004D5B7A"/>
    <w:rsid w:val="004F3FE6"/>
    <w:rsid w:val="00513F21"/>
    <w:rsid w:val="00525048"/>
    <w:rsid w:val="0053001E"/>
    <w:rsid w:val="00531627"/>
    <w:rsid w:val="005320D9"/>
    <w:rsid w:val="00540252"/>
    <w:rsid w:val="00552F39"/>
    <w:rsid w:val="005552CD"/>
    <w:rsid w:val="005618FD"/>
    <w:rsid w:val="0056295F"/>
    <w:rsid w:val="00567206"/>
    <w:rsid w:val="0057148F"/>
    <w:rsid w:val="00580DFD"/>
    <w:rsid w:val="00584ACA"/>
    <w:rsid w:val="00596B4E"/>
    <w:rsid w:val="005A1A8D"/>
    <w:rsid w:val="005A263A"/>
    <w:rsid w:val="005A273E"/>
    <w:rsid w:val="005A6D6B"/>
    <w:rsid w:val="005B0746"/>
    <w:rsid w:val="005B3BD1"/>
    <w:rsid w:val="005B5E40"/>
    <w:rsid w:val="005B7D6A"/>
    <w:rsid w:val="005D3DBF"/>
    <w:rsid w:val="005D6CCD"/>
    <w:rsid w:val="005E04C4"/>
    <w:rsid w:val="005F02E5"/>
    <w:rsid w:val="005F22D6"/>
    <w:rsid w:val="005F23B2"/>
    <w:rsid w:val="005F282F"/>
    <w:rsid w:val="005F6519"/>
    <w:rsid w:val="005F770B"/>
    <w:rsid w:val="0060523D"/>
    <w:rsid w:val="00615D83"/>
    <w:rsid w:val="00620E6E"/>
    <w:rsid w:val="00626151"/>
    <w:rsid w:val="00631EEA"/>
    <w:rsid w:val="006331E0"/>
    <w:rsid w:val="006403A5"/>
    <w:rsid w:val="006510E1"/>
    <w:rsid w:val="00657291"/>
    <w:rsid w:val="006671B7"/>
    <w:rsid w:val="00684D44"/>
    <w:rsid w:val="006866CA"/>
    <w:rsid w:val="00694C56"/>
    <w:rsid w:val="006A6E02"/>
    <w:rsid w:val="006B30C6"/>
    <w:rsid w:val="006B5137"/>
    <w:rsid w:val="006C1C6D"/>
    <w:rsid w:val="006C4405"/>
    <w:rsid w:val="006E1796"/>
    <w:rsid w:val="00702411"/>
    <w:rsid w:val="00702BDD"/>
    <w:rsid w:val="00712933"/>
    <w:rsid w:val="0071741B"/>
    <w:rsid w:val="007230B3"/>
    <w:rsid w:val="00726E4E"/>
    <w:rsid w:val="0074331E"/>
    <w:rsid w:val="00754476"/>
    <w:rsid w:val="00754FE0"/>
    <w:rsid w:val="00763E96"/>
    <w:rsid w:val="007707B9"/>
    <w:rsid w:val="00792181"/>
    <w:rsid w:val="007942FF"/>
    <w:rsid w:val="007943C8"/>
    <w:rsid w:val="007A7250"/>
    <w:rsid w:val="007B1FE0"/>
    <w:rsid w:val="007B2BB5"/>
    <w:rsid w:val="007B751B"/>
    <w:rsid w:val="007B79A5"/>
    <w:rsid w:val="007C2481"/>
    <w:rsid w:val="007C2DAC"/>
    <w:rsid w:val="007C3C59"/>
    <w:rsid w:val="007D11CC"/>
    <w:rsid w:val="007D2FA9"/>
    <w:rsid w:val="007D3912"/>
    <w:rsid w:val="007D7886"/>
    <w:rsid w:val="007E4551"/>
    <w:rsid w:val="007F2A6B"/>
    <w:rsid w:val="007F4966"/>
    <w:rsid w:val="00806C37"/>
    <w:rsid w:val="0080748E"/>
    <w:rsid w:val="0082310B"/>
    <w:rsid w:val="00823506"/>
    <w:rsid w:val="00840CB9"/>
    <w:rsid w:val="00847F0E"/>
    <w:rsid w:val="00850782"/>
    <w:rsid w:val="00871020"/>
    <w:rsid w:val="00874E29"/>
    <w:rsid w:val="00876DB0"/>
    <w:rsid w:val="0087708F"/>
    <w:rsid w:val="0088014F"/>
    <w:rsid w:val="00880C11"/>
    <w:rsid w:val="00883A15"/>
    <w:rsid w:val="00884D2B"/>
    <w:rsid w:val="008862B1"/>
    <w:rsid w:val="00892115"/>
    <w:rsid w:val="008A03B8"/>
    <w:rsid w:val="008A0AB1"/>
    <w:rsid w:val="008A53F0"/>
    <w:rsid w:val="008B44BC"/>
    <w:rsid w:val="008C286F"/>
    <w:rsid w:val="008D2B9A"/>
    <w:rsid w:val="008D4225"/>
    <w:rsid w:val="008D4C58"/>
    <w:rsid w:val="008D4DE6"/>
    <w:rsid w:val="008E5D2B"/>
    <w:rsid w:val="008F1FF8"/>
    <w:rsid w:val="008F4788"/>
    <w:rsid w:val="0090175F"/>
    <w:rsid w:val="00902A13"/>
    <w:rsid w:val="0090599D"/>
    <w:rsid w:val="00913328"/>
    <w:rsid w:val="00917321"/>
    <w:rsid w:val="00920EC6"/>
    <w:rsid w:val="00921625"/>
    <w:rsid w:val="00921B15"/>
    <w:rsid w:val="00926A1B"/>
    <w:rsid w:val="00932FFC"/>
    <w:rsid w:val="0093320D"/>
    <w:rsid w:val="009444F5"/>
    <w:rsid w:val="00952D66"/>
    <w:rsid w:val="00953382"/>
    <w:rsid w:val="00954D96"/>
    <w:rsid w:val="00961C06"/>
    <w:rsid w:val="00962D98"/>
    <w:rsid w:val="009636D1"/>
    <w:rsid w:val="00972E57"/>
    <w:rsid w:val="00982930"/>
    <w:rsid w:val="00987080"/>
    <w:rsid w:val="00990797"/>
    <w:rsid w:val="0099740D"/>
    <w:rsid w:val="009C194A"/>
    <w:rsid w:val="009C5ABE"/>
    <w:rsid w:val="009D49CE"/>
    <w:rsid w:val="009D7E47"/>
    <w:rsid w:val="009E5CB6"/>
    <w:rsid w:val="00A03A96"/>
    <w:rsid w:val="00A11A6C"/>
    <w:rsid w:val="00A219AA"/>
    <w:rsid w:val="00A2405C"/>
    <w:rsid w:val="00A34092"/>
    <w:rsid w:val="00A507A8"/>
    <w:rsid w:val="00A53E4C"/>
    <w:rsid w:val="00A56175"/>
    <w:rsid w:val="00A67A57"/>
    <w:rsid w:val="00A75AC3"/>
    <w:rsid w:val="00A9239C"/>
    <w:rsid w:val="00A95D55"/>
    <w:rsid w:val="00A97A90"/>
    <w:rsid w:val="00AA4EAF"/>
    <w:rsid w:val="00AB4F9F"/>
    <w:rsid w:val="00AB78BF"/>
    <w:rsid w:val="00AC6466"/>
    <w:rsid w:val="00AC6A9A"/>
    <w:rsid w:val="00AD1F0A"/>
    <w:rsid w:val="00AE11C6"/>
    <w:rsid w:val="00AF1CF2"/>
    <w:rsid w:val="00AF542B"/>
    <w:rsid w:val="00AF5B9E"/>
    <w:rsid w:val="00AF70A5"/>
    <w:rsid w:val="00B01685"/>
    <w:rsid w:val="00B0663D"/>
    <w:rsid w:val="00B07859"/>
    <w:rsid w:val="00B111DF"/>
    <w:rsid w:val="00B17844"/>
    <w:rsid w:val="00B218D6"/>
    <w:rsid w:val="00B27C5C"/>
    <w:rsid w:val="00B34411"/>
    <w:rsid w:val="00B43073"/>
    <w:rsid w:val="00B52939"/>
    <w:rsid w:val="00B5678A"/>
    <w:rsid w:val="00B654D2"/>
    <w:rsid w:val="00B665BF"/>
    <w:rsid w:val="00B6784F"/>
    <w:rsid w:val="00B71939"/>
    <w:rsid w:val="00B72CDE"/>
    <w:rsid w:val="00B736A7"/>
    <w:rsid w:val="00B82C5F"/>
    <w:rsid w:val="00B84A37"/>
    <w:rsid w:val="00B94367"/>
    <w:rsid w:val="00BA0B7A"/>
    <w:rsid w:val="00BA16D3"/>
    <w:rsid w:val="00BA3078"/>
    <w:rsid w:val="00BA5076"/>
    <w:rsid w:val="00BA53D1"/>
    <w:rsid w:val="00BA70D1"/>
    <w:rsid w:val="00BB1D49"/>
    <w:rsid w:val="00BB5EC5"/>
    <w:rsid w:val="00BB6A32"/>
    <w:rsid w:val="00BC1D43"/>
    <w:rsid w:val="00BC2F8E"/>
    <w:rsid w:val="00BC5631"/>
    <w:rsid w:val="00BC6C80"/>
    <w:rsid w:val="00BD6B52"/>
    <w:rsid w:val="00BF23E2"/>
    <w:rsid w:val="00BF29FF"/>
    <w:rsid w:val="00C020C4"/>
    <w:rsid w:val="00C02A12"/>
    <w:rsid w:val="00C041E0"/>
    <w:rsid w:val="00C324E0"/>
    <w:rsid w:val="00C3286C"/>
    <w:rsid w:val="00C349E5"/>
    <w:rsid w:val="00C45F0C"/>
    <w:rsid w:val="00C52772"/>
    <w:rsid w:val="00C55927"/>
    <w:rsid w:val="00C57378"/>
    <w:rsid w:val="00C614D2"/>
    <w:rsid w:val="00C651DD"/>
    <w:rsid w:val="00C65B31"/>
    <w:rsid w:val="00C700D8"/>
    <w:rsid w:val="00C83E83"/>
    <w:rsid w:val="00C964D8"/>
    <w:rsid w:val="00CA3FE6"/>
    <w:rsid w:val="00CA6442"/>
    <w:rsid w:val="00CB3583"/>
    <w:rsid w:val="00CC3F8E"/>
    <w:rsid w:val="00CC5B28"/>
    <w:rsid w:val="00CE4733"/>
    <w:rsid w:val="00CF3DC7"/>
    <w:rsid w:val="00D054B4"/>
    <w:rsid w:val="00D07019"/>
    <w:rsid w:val="00D1299B"/>
    <w:rsid w:val="00D15080"/>
    <w:rsid w:val="00D1699A"/>
    <w:rsid w:val="00D23A30"/>
    <w:rsid w:val="00D524B0"/>
    <w:rsid w:val="00D6064E"/>
    <w:rsid w:val="00D60D3E"/>
    <w:rsid w:val="00D67B82"/>
    <w:rsid w:val="00D844F9"/>
    <w:rsid w:val="00D933A0"/>
    <w:rsid w:val="00DA55C6"/>
    <w:rsid w:val="00DB0BF9"/>
    <w:rsid w:val="00DB2E26"/>
    <w:rsid w:val="00DC26DA"/>
    <w:rsid w:val="00DC3AF6"/>
    <w:rsid w:val="00DC4EAA"/>
    <w:rsid w:val="00DD0124"/>
    <w:rsid w:val="00DD3658"/>
    <w:rsid w:val="00DD5926"/>
    <w:rsid w:val="00DD629F"/>
    <w:rsid w:val="00DE387D"/>
    <w:rsid w:val="00DE409F"/>
    <w:rsid w:val="00DE7C27"/>
    <w:rsid w:val="00E029C9"/>
    <w:rsid w:val="00E05E14"/>
    <w:rsid w:val="00E16B65"/>
    <w:rsid w:val="00E2135F"/>
    <w:rsid w:val="00E23EBF"/>
    <w:rsid w:val="00E4048B"/>
    <w:rsid w:val="00E41264"/>
    <w:rsid w:val="00E44832"/>
    <w:rsid w:val="00E46D58"/>
    <w:rsid w:val="00E46ECE"/>
    <w:rsid w:val="00E61123"/>
    <w:rsid w:val="00E62E3D"/>
    <w:rsid w:val="00E759D0"/>
    <w:rsid w:val="00E7640B"/>
    <w:rsid w:val="00E77DB9"/>
    <w:rsid w:val="00E8483D"/>
    <w:rsid w:val="00E93C5C"/>
    <w:rsid w:val="00E93DC4"/>
    <w:rsid w:val="00E95168"/>
    <w:rsid w:val="00EB205B"/>
    <w:rsid w:val="00EB3D1B"/>
    <w:rsid w:val="00EC3701"/>
    <w:rsid w:val="00ED1DA2"/>
    <w:rsid w:val="00ED2FD5"/>
    <w:rsid w:val="00ED5DFE"/>
    <w:rsid w:val="00EE4948"/>
    <w:rsid w:val="00EF1F07"/>
    <w:rsid w:val="00F02962"/>
    <w:rsid w:val="00F0571D"/>
    <w:rsid w:val="00F05991"/>
    <w:rsid w:val="00F10766"/>
    <w:rsid w:val="00F20D54"/>
    <w:rsid w:val="00F31B01"/>
    <w:rsid w:val="00F31ED5"/>
    <w:rsid w:val="00F34B99"/>
    <w:rsid w:val="00F45322"/>
    <w:rsid w:val="00F46C35"/>
    <w:rsid w:val="00F668FC"/>
    <w:rsid w:val="00F73011"/>
    <w:rsid w:val="00F745FE"/>
    <w:rsid w:val="00F758A9"/>
    <w:rsid w:val="00F77B64"/>
    <w:rsid w:val="00F84D8E"/>
    <w:rsid w:val="00F85E43"/>
    <w:rsid w:val="00F954AF"/>
    <w:rsid w:val="00FB68A6"/>
    <w:rsid w:val="00FC19F1"/>
    <w:rsid w:val="00FC4FC5"/>
    <w:rsid w:val="00FC66CD"/>
    <w:rsid w:val="00FD20F6"/>
    <w:rsid w:val="00FE1A08"/>
    <w:rsid w:val="00FE3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D347"/>
  <w15:docId w15:val="{137D4FD4-A8EB-4CCE-9CDE-9BA80476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6DA"/>
  </w:style>
  <w:style w:type="paragraph" w:styleId="1">
    <w:name w:val="heading 1"/>
    <w:basedOn w:val="a"/>
    <w:link w:val="1Char"/>
    <w:uiPriority w:val="9"/>
    <w:qFormat/>
    <w:rsid w:val="00BA7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73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0D9"/>
    <w:pPr>
      <w:ind w:left="720"/>
      <w:contextualSpacing/>
    </w:pPr>
  </w:style>
  <w:style w:type="paragraph" w:customStyle="1" w:styleId="10">
    <w:name w:val="Απλό κείμενο1"/>
    <w:basedOn w:val="a"/>
    <w:rsid w:val="00913328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No Spacing"/>
    <w:uiPriority w:val="1"/>
    <w:qFormat/>
    <w:rsid w:val="00913328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197549"/>
    <w:rPr>
      <w:color w:val="0000FF" w:themeColor="hyperlink"/>
      <w:u w:val="single"/>
    </w:rPr>
  </w:style>
  <w:style w:type="character" w:customStyle="1" w:styleId="11">
    <w:name w:val="Ανεπίλυτη αναφορά1"/>
    <w:basedOn w:val="a0"/>
    <w:uiPriority w:val="99"/>
    <w:semiHidden/>
    <w:unhideWhenUsed/>
    <w:rsid w:val="00197549"/>
    <w:rPr>
      <w:color w:val="605E5C"/>
      <w:shd w:val="clear" w:color="auto" w:fill="E1DFDD"/>
    </w:rPr>
  </w:style>
  <w:style w:type="paragraph" w:styleId="-HTML">
    <w:name w:val="HTML Preformatted"/>
    <w:basedOn w:val="a"/>
    <w:link w:val="-HTMLChar"/>
    <w:uiPriority w:val="99"/>
    <w:unhideWhenUsed/>
    <w:rsid w:val="007C2DA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7C2DAC"/>
    <w:rPr>
      <w:rFonts w:ascii="Consolas" w:hAnsi="Consolas"/>
      <w:sz w:val="20"/>
      <w:szCs w:val="20"/>
    </w:rPr>
  </w:style>
  <w:style w:type="paragraph" w:styleId="a5">
    <w:name w:val="Title"/>
    <w:basedOn w:val="a"/>
    <w:next w:val="a"/>
    <w:link w:val="Char"/>
    <w:uiPriority w:val="10"/>
    <w:qFormat/>
    <w:rsid w:val="00BA53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5"/>
    <w:uiPriority w:val="10"/>
    <w:rsid w:val="00BA53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ody Text"/>
    <w:basedOn w:val="a"/>
    <w:link w:val="Char0"/>
    <w:uiPriority w:val="99"/>
    <w:unhideWhenUsed/>
    <w:rsid w:val="00BA53D1"/>
    <w:pPr>
      <w:spacing w:after="120"/>
    </w:pPr>
  </w:style>
  <w:style w:type="character" w:customStyle="1" w:styleId="Char0">
    <w:name w:val="Σώμα κειμένου Char"/>
    <w:basedOn w:val="a0"/>
    <w:link w:val="a6"/>
    <w:uiPriority w:val="99"/>
    <w:rsid w:val="00BA53D1"/>
  </w:style>
  <w:style w:type="paragraph" w:styleId="a7">
    <w:name w:val="Subtitle"/>
    <w:basedOn w:val="a"/>
    <w:next w:val="a"/>
    <w:link w:val="Char1"/>
    <w:uiPriority w:val="11"/>
    <w:qFormat/>
    <w:rsid w:val="00BA53D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1">
    <w:name w:val="Υπότιτλος Char"/>
    <w:basedOn w:val="a0"/>
    <w:link w:val="a7"/>
    <w:uiPriority w:val="11"/>
    <w:rsid w:val="00BA53D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53E4C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BA70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Char">
    <w:name w:val="Επικεφαλίδα 3 Char"/>
    <w:basedOn w:val="a0"/>
    <w:link w:val="3"/>
    <w:uiPriority w:val="9"/>
    <w:rsid w:val="002A73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Unresolved Mention"/>
    <w:basedOn w:val="a0"/>
    <w:uiPriority w:val="99"/>
    <w:semiHidden/>
    <w:unhideWhenUsed/>
    <w:rsid w:val="00E213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3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assis.org/el/whats-on/clinamen-celeste-boursier-mougeno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ickets.public.gr/gr-el/tickets/theater/mcnea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ationalgallery.gr/ktiria/ethniki-pinakothiki-kentriko-ktiri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acropolismuseum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3F5F8-0BCE-41DA-9E2B-D7A36F9E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432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Andreas Lazaris</cp:lastModifiedBy>
  <cp:revision>16</cp:revision>
  <cp:lastPrinted>2022-10-26T08:23:00Z</cp:lastPrinted>
  <dcterms:created xsi:type="dcterms:W3CDTF">2026-09-28T12:02:00Z</dcterms:created>
  <dcterms:modified xsi:type="dcterms:W3CDTF">2026-10-08T12:00:00Z</dcterms:modified>
</cp:coreProperties>
</file>