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00526851"/>
        <w:docPartObj>
          <w:docPartGallery w:val="Cover Pages"/>
          <w:docPartUnique/>
        </w:docPartObj>
      </w:sdtPr>
      <w:sdtContent>
        <w:p w14:paraId="3C1BDE54" w14:textId="77777777" w:rsidR="008B359F" w:rsidRDefault="00CF5497" w:rsidP="008B359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9BC7951" wp14:editId="5E86E9DF">
                    <wp:simplePos x="0" y="0"/>
                    <wp:positionH relativeFrom="page">
                      <wp:posOffset>4649470</wp:posOffset>
                    </wp:positionH>
                    <wp:positionV relativeFrom="page">
                      <wp:posOffset>266700</wp:posOffset>
                    </wp:positionV>
                    <wp:extent cx="2485390" cy="5838190"/>
                    <wp:effectExtent l="1270" t="0" r="0" b="635"/>
                    <wp:wrapNone/>
                    <wp:docPr id="1444192625" name="Ορθογώνιο 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85390" cy="58381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0C346" w14:textId="77777777" w:rsidR="0039444A" w:rsidRPr="0039444A" w:rsidRDefault="00000000" w:rsidP="0039444A">
                                <w:pPr>
                                  <w:spacing w:before="240"/>
                                  <w:jc w:val="center"/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alias w:val="Απόσπασμα"/>
                                    <w:id w:val="708998285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39444A">
                                      <w:rPr>
                                        <w:rFonts w:ascii="Open Sans" w:hAnsi="Open Sans" w:cs="Open Sans"/>
                                        <w:b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2B01BE9" w14:textId="77777777" w:rsidR="0039444A" w:rsidRDefault="0039444A">
                                <w:pPr>
                                  <w:spacing w:before="240"/>
                                  <w:jc w:val="center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3F6B96E" wp14:editId="2B3469FC">
                                      <wp:extent cx="2624786" cy="2209800"/>
                                      <wp:effectExtent l="19050" t="0" r="4114" b="0"/>
                                      <wp:docPr id="181277933" name="Εικόνα 181277933" descr="Εικόνα που περιέχει άτομο, ρουχισμός, τέχνη, χέρι&#10;&#10;Περιγραφή που δημιουργήθηκε αυτόματα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49431479" name="Εικόνα 1" descr="Εικόνα που περιέχει άτομο, ρουχισμός, τέχνη, χέρι&#10;&#10;Περιγραφή που δημιουργήθηκε αυτόματα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24786" cy="2209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92B9E6C" w14:textId="77777777" w:rsidR="0039444A" w:rsidRPr="00EC5B9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</w:pP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>ΑΝΘΡΩΠΙΣΤΙΚΕΣ ΑΞΙΕΣ</w:t>
                                </w:r>
                              </w:p>
                              <w:p w14:paraId="49697AE9" w14:textId="77777777" w:rsidR="0039444A" w:rsidRPr="00EC5B9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</w:pP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 xml:space="preserve"> &amp; </w:t>
                                </w:r>
                              </w:p>
                              <w:p w14:paraId="6E9D2923" w14:textId="77777777" w:rsidR="0039444A" w:rsidRPr="00EC5B9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</w:pP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 xml:space="preserve">ΣΥΓΧΡΟΝΗ ΙΑΤΡΙΚΗ </w:t>
                                </w:r>
                              </w:p>
                              <w:p w14:paraId="1E402485" w14:textId="77777777" w:rsidR="0039444A" w:rsidRPr="00EC5B9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</w:pP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val="en-US" w:eastAsia="el-GR"/>
                                  </w:rPr>
                                  <w:t>MED</w:t>
                                </w: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 xml:space="preserve"> 2135</w:t>
                                </w:r>
                              </w:p>
                              <w:p w14:paraId="1DC5BF16" w14:textId="77777777" w:rsidR="00EC5B93" w:rsidRPr="008B359F" w:rsidRDefault="00EC5B93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</w:pPr>
                                <w:r w:rsidRPr="00EC5B93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 xml:space="preserve">Κωδικός μαθήματος στον Οδηγό Σπουδών: </w:t>
                                </w:r>
                                <w:r w:rsidR="008B359F" w:rsidRPr="008B359F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D9E2F3" w:themeColor="accent1" w:themeTint="33"/>
                                    <w:kern w:val="36"/>
                                    <w:sz w:val="32"/>
                                    <w:szCs w:val="32"/>
                                    <w:lang w:eastAsia="el-GR"/>
                                  </w:rPr>
                                  <w:t>500800</w:t>
                                </w:r>
                              </w:p>
                              <w:p w14:paraId="46406E62" w14:textId="77777777" w:rsidR="0039444A" w:rsidRPr="00EC5B9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Style w:val="a3"/>
                                    <w:rFonts w:cstheme="minorHAnsi"/>
                                    <w:color w:val="D9E2F3" w:themeColor="accent1" w:themeTint="33"/>
                                    <w:sz w:val="32"/>
                                    <w:szCs w:val="32"/>
                                    <w:shd w:val="clear" w:color="auto" w:fill="FFFFFF"/>
                                  </w:rPr>
                                </w:pPr>
                              </w:p>
                              <w:p w14:paraId="30D772B4" w14:textId="77777777" w:rsidR="0039444A" w:rsidRPr="00D37253" w:rsidRDefault="0039444A" w:rsidP="0039444A">
                                <w:pPr>
                                  <w:spacing w:after="0" w:line="240" w:lineRule="auto"/>
                                  <w:jc w:val="center"/>
                                  <w:outlineLvl w:val="0"/>
                                  <w:rPr>
                                    <w:rStyle w:val="a3"/>
                                    <w:rFonts w:ascii="Open Sans" w:hAnsi="Open Sans" w:cs="Open Sans"/>
                                    <w:color w:val="00206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</w:pPr>
                              </w:p>
                              <w:p w14:paraId="545839B5" w14:textId="77777777" w:rsidR="0039444A" w:rsidRDefault="0039444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182880" rIns="182880" bIns="36576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6363B6" id="Ορθογώνιο 81" o:spid="_x0000_s1026" style="position:absolute;margin-left:366.1pt;margin-top:21pt;width:195.7pt;height:4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" fillcolor="#44546a [3215]" stroked="f" strokeweight="1pt">
                    <v:textbox inset="14.4pt,14.4pt,14.4pt,28.8pt">
                      <w:txbxContent>
                        <w:p w14:paraId="72D83B89" w14:textId="77777777" w:rsidR="0039444A" w:rsidRPr="0039444A" w:rsidRDefault="00000000" w:rsidP="0039444A">
                          <w:pPr>
                            <w:spacing w:before="240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alias w:val="Απόσπασμα"/>
                              <w:id w:val="708998285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39444A">
                                <w:rPr>
                                  <w:rFonts w:ascii="Open Sans" w:hAnsi="Open Sans" w:cs="Open Sans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C70F745" w14:textId="77777777" w:rsidR="0039444A" w:rsidRDefault="0039444A">
                          <w:pPr>
                            <w:spacing w:before="240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49D481BD">
                                <wp:extent cx="2624786" cy="2209800"/>
                                <wp:effectExtent l="19050" t="0" r="4114" b="0"/>
                                <wp:docPr id="181277933" name="Εικόνα 181277933" descr="Εικόνα που περιέχει άτομο, ρουχισμός, τέχνη, χέρι&#10;&#10;Περιγραφή που δημιουργήθηκε αυτόματ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9431479" name="Εικόνα 1" descr="Εικόνα που περιέχει άτομο, ρουχισμός, τέχνη, χέρι&#10;&#10;Περιγραφή που δημιουργήθηκε αυτόματα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24786" cy="2209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CAFFB0" w14:textId="77777777" w:rsidR="0039444A" w:rsidRPr="00EC5B9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</w:pP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>ΑΝΘΡΩΠΙΣΤΙΚΕΣ ΑΞΙΕΣ</w:t>
                          </w:r>
                        </w:p>
                        <w:p w14:paraId="3ABFD2E3" w14:textId="77777777" w:rsidR="0039444A" w:rsidRPr="00EC5B9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</w:pP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 xml:space="preserve"> &amp; </w:t>
                          </w:r>
                        </w:p>
                        <w:p w14:paraId="6C0A2109" w14:textId="77777777" w:rsidR="0039444A" w:rsidRPr="00EC5B9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</w:pP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 xml:space="preserve">ΣΥΓΧΡΟΝΗ ΙΑΤΡΙΚΗ </w:t>
                          </w:r>
                        </w:p>
                        <w:p w14:paraId="5BA2368D" w14:textId="77777777" w:rsidR="0039444A" w:rsidRPr="00EC5B9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</w:pP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val="en-US" w:eastAsia="el-GR"/>
                            </w:rPr>
                            <w:t>MED</w:t>
                          </w: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 xml:space="preserve"> 2135</w:t>
                          </w:r>
                        </w:p>
                        <w:p w14:paraId="7913A8CB" w14:textId="0FFA8A6B" w:rsidR="00EC5B93" w:rsidRPr="008B359F" w:rsidRDefault="00EC5B93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</w:pPr>
                          <w:r w:rsidRPr="00EC5B93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 xml:space="preserve">Κωδικός μαθήματος στον Οδηγό Σπουδών: </w:t>
                          </w:r>
                          <w:r w:rsidR="008B359F" w:rsidRPr="008B359F">
                            <w:rPr>
                              <w:rFonts w:eastAsia="Times New Roman" w:cstheme="minorHAnsi"/>
                              <w:b/>
                              <w:bCs/>
                              <w:color w:val="D9E2F3" w:themeColor="accent1" w:themeTint="33"/>
                              <w:kern w:val="36"/>
                              <w:sz w:val="32"/>
                              <w:szCs w:val="32"/>
                              <w:lang w:eastAsia="el-GR"/>
                            </w:rPr>
                            <w:t>500800</w:t>
                          </w:r>
                        </w:p>
                        <w:p w14:paraId="023F7154" w14:textId="77777777" w:rsidR="0039444A" w:rsidRPr="00EC5B9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Style w:val="a3"/>
                              <w:rFonts w:cstheme="minorHAnsi"/>
                              <w:color w:val="D9E2F3" w:themeColor="accent1" w:themeTint="33"/>
                              <w:sz w:val="32"/>
                              <w:szCs w:val="32"/>
                              <w:shd w:val="clear" w:color="auto" w:fill="FFFFFF"/>
                            </w:rPr>
                          </w:pPr>
                        </w:p>
                        <w:p w14:paraId="56EB6779" w14:textId="77777777" w:rsidR="0039444A" w:rsidRPr="00D37253" w:rsidRDefault="0039444A" w:rsidP="0039444A">
                          <w:pPr>
                            <w:spacing w:after="0" w:line="240" w:lineRule="auto"/>
                            <w:jc w:val="center"/>
                            <w:outlineLvl w:val="0"/>
                            <w:rPr>
                              <w:rStyle w:val="a3"/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</w:p>
                        <w:p w14:paraId="1FED8380" w14:textId="77777777" w:rsidR="0039444A" w:rsidRDefault="0039444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8C6FADB" wp14:editId="0492A484">
                    <wp:simplePos x="0" y="0"/>
                    <wp:positionH relativeFrom="page">
                      <wp:posOffset>190500</wp:posOffset>
                    </wp:positionH>
                    <wp:positionV relativeFrom="page">
                      <wp:posOffset>266700</wp:posOffset>
                    </wp:positionV>
                    <wp:extent cx="7182485" cy="9839325"/>
                    <wp:effectExtent l="0" t="0" r="0" b="0"/>
                    <wp:wrapNone/>
                    <wp:docPr id="1022351989" name="Ορθογώνι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82485" cy="983932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68BE56" w14:textId="77777777" w:rsidR="0039444A" w:rsidRDefault="0039444A" w:rsidP="003D1A0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F50712" id="Ορθογώνιο 3" o:spid="_x0000_s1027" style="position:absolute;margin-left:15pt;margin-top:21pt;width:565.55pt;height:774.75pt;z-index:-251653120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591DC377" w14:textId="641A8628" w:rsidR="0039444A" w:rsidRDefault="0039444A" w:rsidP="003D1A0E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142D1442" w14:textId="77777777" w:rsidR="008B359F" w:rsidRDefault="008B359F" w:rsidP="008B359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06EF65B" w14:textId="77777777" w:rsidR="008B359F" w:rsidRDefault="008B359F" w:rsidP="008B359F">
      <w:pPr>
        <w:pStyle w:val="a6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8BE004C" wp14:editId="7C1E1AC1">
            <wp:extent cx="809625" cy="1367195"/>
            <wp:effectExtent l="0" t="0" r="0" b="0"/>
            <wp:docPr id="7" name="Εικόνα 1" descr="Εικόνα που περιέχει σκίτσο/σχέδιο, ζωγραφιά, τέχνη, τέχνη με γραμμέ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60585" name="Εικόνα 1" descr="Εικόνα που περιέχει σκίτσο/σχέδιο, ζωγραφιά, τέχνη, τέχνη με γραμμές&#10;&#10;Περιγραφή που δημιουργήθηκε αυτόματα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93" cy="13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DB462" w14:textId="77777777" w:rsidR="008B359F" w:rsidRDefault="008B359F" w:rsidP="008B359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92DFDB3" w14:textId="77777777" w:rsidR="008B359F" w:rsidRDefault="008B359F" w:rsidP="008B359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46A9DAA" w14:textId="77777777" w:rsidR="003D1A0E" w:rsidRPr="00040264" w:rsidRDefault="003D1A0E" w:rsidP="008B359F">
      <w:pPr>
        <w:pStyle w:val="a6"/>
        <w:rPr>
          <w:rFonts w:cstheme="minorHAnsi"/>
          <w:sz w:val="28"/>
          <w:szCs w:val="28"/>
        </w:rPr>
      </w:pPr>
      <w:r w:rsidRPr="00040264">
        <w:rPr>
          <w:rFonts w:cstheme="minorHAnsi"/>
          <w:sz w:val="28"/>
          <w:szCs w:val="28"/>
        </w:rPr>
        <w:t>ΕΘΝΙΚΟ ΚΑΙ ΚΑΠΟΔΙΣΤΡΙΑΚΟ ΠΑΝΕΠΙΣΤΗΜΙΟ ΑΘΗΝΩΝ</w:t>
      </w:r>
    </w:p>
    <w:p w14:paraId="092F29E0" w14:textId="77777777" w:rsidR="003D1A0E" w:rsidRPr="00040264" w:rsidRDefault="003D1A0E" w:rsidP="008B359F">
      <w:pPr>
        <w:pStyle w:val="a6"/>
        <w:rPr>
          <w:rFonts w:cstheme="minorHAnsi"/>
          <w:sz w:val="28"/>
          <w:szCs w:val="28"/>
        </w:rPr>
      </w:pPr>
      <w:r w:rsidRPr="00040264">
        <w:rPr>
          <w:rFonts w:cstheme="minorHAnsi"/>
          <w:sz w:val="28"/>
          <w:szCs w:val="28"/>
        </w:rPr>
        <w:t>ΙΑΤΡΙΚΗ ΣΧΟΛΗ</w:t>
      </w:r>
    </w:p>
    <w:p w14:paraId="716622CE" w14:textId="77777777" w:rsidR="003D1A0E" w:rsidRPr="00040264" w:rsidRDefault="003D1A0E" w:rsidP="008B359F">
      <w:pPr>
        <w:pStyle w:val="a6"/>
        <w:rPr>
          <w:rFonts w:cstheme="minorHAnsi"/>
          <w:sz w:val="28"/>
          <w:szCs w:val="28"/>
        </w:rPr>
      </w:pPr>
      <w:r w:rsidRPr="00040264">
        <w:rPr>
          <w:rFonts w:cstheme="minorHAnsi"/>
          <w:sz w:val="28"/>
          <w:szCs w:val="28"/>
        </w:rPr>
        <w:t>Α΄ ΕΡΓΑΣΤΗΡΙΟ ΠΑΘΟΛΟΓΙΚΗΣ ΑΝΑΤΟΜΙΚΗΣ</w:t>
      </w:r>
    </w:p>
    <w:p w14:paraId="76522E05" w14:textId="77777777" w:rsidR="003D1A0E" w:rsidRPr="008B359F" w:rsidRDefault="00C306D4" w:rsidP="008B359F">
      <w:pPr>
        <w:pStyle w:val="a6"/>
        <w:rPr>
          <w:rFonts w:ascii="Times New Roman" w:hAnsi="Times New Roman" w:cs="Times New Roman"/>
          <w:sz w:val="24"/>
          <w:szCs w:val="24"/>
        </w:rPr>
      </w:pPr>
      <w:r w:rsidRPr="008B35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0" distB="365760" distL="0" distR="0" simplePos="0" relativeHeight="251666432" behindDoc="0" locked="0" layoutInCell="1" allowOverlap="1" wp14:anchorId="29F55254" wp14:editId="43642FDD">
                <wp:simplePos x="0" y="0"/>
                <wp:positionH relativeFrom="margin">
                  <wp:posOffset>-243840</wp:posOffset>
                </wp:positionH>
                <wp:positionV relativeFrom="margin">
                  <wp:posOffset>4975860</wp:posOffset>
                </wp:positionV>
                <wp:extent cx="7273290" cy="5247640"/>
                <wp:effectExtent l="0" t="0" r="3810" b="10160"/>
                <wp:wrapTopAndBottom/>
                <wp:docPr id="656584061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3290" cy="524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97E87" w14:textId="77777777" w:rsidR="006A645C" w:rsidRPr="00D37253" w:rsidRDefault="006A645C" w:rsidP="006A645C">
                            <w:pPr>
                              <w:pStyle w:val="a6"/>
                              <w:spacing w:line="360" w:lineRule="auto"/>
                              <w:rPr>
                                <w:rStyle w:val="a3"/>
                                <w:rFonts w:ascii="Open Sans" w:eastAsia="Batang" w:hAnsi="Open Sans" w:cs="Open Sans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E57B007" w14:textId="77777777" w:rsidR="00B877EE" w:rsidRDefault="006A645C" w:rsidP="006A645C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6A645C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5508ABBF" w14:textId="77777777" w:rsidR="003D1A0E" w:rsidRDefault="00EC5B93" w:rsidP="006A645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D1A0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B1A8DC" w14:textId="77777777" w:rsidR="006A645C" w:rsidRPr="003D1A0E" w:rsidRDefault="006A645C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ΟΝΟΜΑΤΕΠΩΝΥΜΟ :</w:t>
                            </w:r>
                          </w:p>
                          <w:p w14:paraId="62A7DE08" w14:textId="77777777" w:rsidR="006A645C" w:rsidRPr="003D1A0E" w:rsidRDefault="006A645C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Α.Μ. :</w:t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FDB823" w14:textId="77777777" w:rsidR="006A645C" w:rsidRPr="003D1A0E" w:rsidRDefault="006A645C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ΕΞΑΜΗΝΟ ΦΟΙΤΗ</w:t>
                            </w:r>
                            <w:r w:rsidR="00202018"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Σ</w:t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ΗΣ :</w:t>
                            </w:r>
                          </w:p>
                          <w:p w14:paraId="0C8E11C0" w14:textId="77777777" w:rsidR="00683888" w:rsidRPr="003D1A0E" w:rsidRDefault="006A645C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4BAFF7" w14:textId="77777777" w:rsidR="006A645C" w:rsidRPr="003D1A0E" w:rsidRDefault="003D1A0E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645C"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ΘΕΜΑ ΕΡΓΑΣΙΑΣ : </w:t>
                            </w:r>
                          </w:p>
                          <w:p w14:paraId="0FAA7FEF" w14:textId="715B9761" w:rsidR="00B877EE" w:rsidRPr="00C132BC" w:rsidRDefault="00B877EE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                 </w:t>
                            </w:r>
                            <w:r w:rsidR="00683888"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ΑΘΗΝΑ</w:t>
                            </w:r>
                            <w:r w:rsidR="00EC5B93"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359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B93"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….. </w:t>
                            </w: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202</w:t>
                            </w:r>
                            <w:r w:rsidR="00C132B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14:paraId="1AFAA834" w14:textId="77777777" w:rsidR="00B877EE" w:rsidRPr="003D1A0E" w:rsidRDefault="00B877EE" w:rsidP="006A645C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138518" w14:textId="77777777" w:rsidR="00EC5B93" w:rsidRPr="003D1A0E" w:rsidRDefault="00EC5B93" w:rsidP="00EC5B9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1A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ΕΠΙΤΡΕΠΩ ΤΗ ΔΗΜΟΣΙΟΠΟΙΗΣΗ ΤΗΣ ΕΡΓΑΣΙΑΣ ΜΟΥ :   ΝΑΙ   /  ΟΧΙ</w:t>
                            </w:r>
                          </w:p>
                          <w:p w14:paraId="10E5B806" w14:textId="77777777" w:rsidR="006A645C" w:rsidRPr="003D1A0E" w:rsidRDefault="006A645C" w:rsidP="006A645C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5254" id="Ορθογώνιο 2" o:spid="_x0000_s1028" style="position:absolute;margin-left:-19.2pt;margin-top:391.8pt;width:572.7pt;height:413.2pt;z-index:251666432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" filled="f" stroked="f" strokeweight="1pt">
                <v:textbox inset="0,0,0,0">
                  <w:txbxContent>
                    <w:p w14:paraId="12597E87" w14:textId="77777777" w:rsidR="006A645C" w:rsidRPr="00D37253" w:rsidRDefault="006A645C" w:rsidP="006A645C">
                      <w:pPr>
                        <w:pStyle w:val="a6"/>
                        <w:spacing w:line="360" w:lineRule="auto"/>
                        <w:rPr>
                          <w:rStyle w:val="a3"/>
                          <w:rFonts w:ascii="Open Sans" w:eastAsia="Batang" w:hAnsi="Open Sans" w:cs="Open Sans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E57B007" w14:textId="77777777" w:rsidR="00B877EE" w:rsidRDefault="006A645C" w:rsidP="006A645C">
                      <w:pPr>
                        <w:rPr>
                          <w:color w:val="4472C4" w:themeColor="accent1"/>
                        </w:rPr>
                      </w:pPr>
                      <w:r w:rsidRPr="006A645C">
                        <w:rPr>
                          <w:color w:val="4472C4" w:themeColor="accent1"/>
                        </w:rPr>
                        <w:t xml:space="preserve"> </w:t>
                      </w:r>
                    </w:p>
                    <w:p w14:paraId="5508ABBF" w14:textId="77777777" w:rsidR="003D1A0E" w:rsidRDefault="00EC5B93" w:rsidP="006A645C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D1A0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8B1A8DC" w14:textId="77777777" w:rsidR="006A645C" w:rsidRPr="003D1A0E" w:rsidRDefault="006A645C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ΟΝΟΜΑΤΕΠΩΝΥΜΟ :</w:t>
                      </w:r>
                    </w:p>
                    <w:p w14:paraId="62A7DE08" w14:textId="77777777" w:rsidR="006A645C" w:rsidRPr="003D1A0E" w:rsidRDefault="006A645C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Α.Μ. :</w:t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FDB823" w14:textId="77777777" w:rsidR="006A645C" w:rsidRPr="003D1A0E" w:rsidRDefault="006A645C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ΕΞΑΜΗΝΟ ΦΟΙΤΗ</w:t>
                      </w:r>
                      <w:r w:rsidR="00202018"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Σ</w:t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ΗΣ :</w:t>
                      </w:r>
                    </w:p>
                    <w:p w14:paraId="0C8E11C0" w14:textId="77777777" w:rsidR="00683888" w:rsidRPr="003D1A0E" w:rsidRDefault="006A645C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4BAFF7" w14:textId="77777777" w:rsidR="006A645C" w:rsidRPr="003D1A0E" w:rsidRDefault="003D1A0E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A645C"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ΘΕΜΑ ΕΡΓΑΣΙΑΣ : </w:t>
                      </w:r>
                    </w:p>
                    <w:p w14:paraId="0FAA7FEF" w14:textId="715B9761" w:rsidR="00B877EE" w:rsidRPr="00C132BC" w:rsidRDefault="00B877EE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                 </w:t>
                      </w:r>
                      <w:r w:rsidR="00683888"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</w:t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ΑΘΗΝΑ</w:t>
                      </w:r>
                      <w:r w:rsidR="00EC5B93"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B359F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C5B93"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….. </w:t>
                      </w: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202</w:t>
                      </w:r>
                      <w:r w:rsidR="00C132BC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14:paraId="1AFAA834" w14:textId="77777777" w:rsidR="00B877EE" w:rsidRPr="003D1A0E" w:rsidRDefault="00B877EE" w:rsidP="006A645C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138518" w14:textId="77777777" w:rsidR="00EC5B93" w:rsidRPr="003D1A0E" w:rsidRDefault="00EC5B93" w:rsidP="00EC5B9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D1A0E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ΕΠΙΤΡΕΠΩ ΤΗ ΔΗΜΟΣΙΟΠΟΙΗΣΗ ΤΗΣ ΕΡΓΑΣΙΑΣ ΜΟΥ :   ΝΑΙ   /  ΟΧΙ</w:t>
                      </w:r>
                    </w:p>
                    <w:p w14:paraId="10E5B806" w14:textId="77777777" w:rsidR="006A645C" w:rsidRPr="003D1A0E" w:rsidRDefault="006A645C" w:rsidP="006A645C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40264" w:rsidRPr="008B35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18D5" wp14:editId="40FEA4A1">
                <wp:simplePos x="0" y="0"/>
                <wp:positionH relativeFrom="page">
                  <wp:posOffset>4328160</wp:posOffset>
                </wp:positionH>
                <wp:positionV relativeFrom="page">
                  <wp:posOffset>5189220</wp:posOffset>
                </wp:positionV>
                <wp:extent cx="3796665" cy="688340"/>
                <wp:effectExtent l="0" t="0" r="0" b="0"/>
                <wp:wrapSquare wrapText="bothSides"/>
                <wp:docPr id="1853935553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666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F0F7FE" w14:textId="77777777" w:rsidR="0039444A" w:rsidRPr="00040264" w:rsidRDefault="008B359F" w:rsidP="008B359F">
                            <w:pPr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8B359F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040264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264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28"/>
                                <w:szCs w:val="28"/>
                              </w:rPr>
                              <w:t>Υπεύθυνος Καθηγητής</w:t>
                            </w:r>
                          </w:p>
                          <w:p w14:paraId="1266862C" w14:textId="77777777" w:rsidR="008B359F" w:rsidRPr="00040264" w:rsidRDefault="008B359F" w:rsidP="008B359F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7E6E6" w:themeColor="background2"/>
                                <w:sz w:val="28"/>
                                <w:szCs w:val="28"/>
                              </w:rPr>
                            </w:pPr>
                            <w:r w:rsidRPr="00040264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040264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40264">
                              <w:rPr>
                                <w:b/>
                                <w:bCs/>
                                <w:noProof/>
                                <w:color w:val="E7E6E6" w:themeColor="background2"/>
                                <w:sz w:val="28"/>
                                <w:szCs w:val="28"/>
                              </w:rPr>
                              <w:t>Α.Χ. Λάζαρης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0857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9" type="#_x0000_t202" style="position:absolute;margin-left:340.8pt;margin-top:408.6pt;width:298.9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" filled="f" stroked="f" strokeweight=".5pt">
                <v:textbox>
                  <w:txbxContent>
                    <w:p w14:paraId="3815ACDD" w14:textId="7386DFBA" w:rsidR="0039444A" w:rsidRPr="00040264" w:rsidRDefault="008B359F" w:rsidP="008B359F">
                      <w:pPr>
                        <w:rPr>
                          <w:b/>
                          <w:bCs/>
                          <w:noProof/>
                          <w:color w:val="E7E6E6" w:themeColor="background2"/>
                          <w:sz w:val="28"/>
                          <w:szCs w:val="28"/>
                        </w:rPr>
                      </w:pPr>
                      <w:r w:rsidRPr="008B359F">
                        <w:rPr>
                          <w:b/>
                          <w:bCs/>
                          <w:noProof/>
                          <w:color w:val="E7E6E6" w:themeColor="background2"/>
                          <w:sz w:val="32"/>
                          <w:szCs w:val="32"/>
                        </w:rPr>
                        <w:t xml:space="preserve">             </w:t>
                      </w:r>
                      <w:r w:rsidR="00040264">
                        <w:rPr>
                          <w:b/>
                          <w:bCs/>
                          <w:noProof/>
                          <w:color w:val="E7E6E6" w:themeColor="background2"/>
                          <w:sz w:val="32"/>
                          <w:szCs w:val="32"/>
                        </w:rPr>
                        <w:t xml:space="preserve"> </w:t>
                      </w:r>
                      <w:r w:rsidRPr="00040264">
                        <w:rPr>
                          <w:b/>
                          <w:bCs/>
                          <w:noProof/>
                          <w:color w:val="E7E6E6" w:themeColor="background2"/>
                          <w:sz w:val="28"/>
                          <w:szCs w:val="28"/>
                        </w:rPr>
                        <w:t>Υπεύθυνος Καθηγητής</w:t>
                      </w:r>
                    </w:p>
                    <w:p w14:paraId="32955C26" w14:textId="1841E253" w:rsidR="008B359F" w:rsidRPr="00040264" w:rsidRDefault="008B359F" w:rsidP="008B359F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7E6E6" w:themeColor="background2"/>
                          <w:sz w:val="28"/>
                          <w:szCs w:val="28"/>
                        </w:rPr>
                      </w:pPr>
                      <w:r w:rsidRPr="00040264">
                        <w:rPr>
                          <w:b/>
                          <w:bCs/>
                          <w:noProof/>
                          <w:color w:val="E7E6E6" w:themeColor="background2"/>
                          <w:sz w:val="28"/>
                          <w:szCs w:val="28"/>
                        </w:rPr>
                        <w:t xml:space="preserve">                     </w:t>
                      </w:r>
                      <w:r w:rsidR="00040264">
                        <w:rPr>
                          <w:b/>
                          <w:bCs/>
                          <w:noProof/>
                          <w:color w:val="E7E6E6" w:themeColor="background2"/>
                          <w:sz w:val="28"/>
                          <w:szCs w:val="28"/>
                        </w:rPr>
                        <w:t xml:space="preserve">    </w:t>
                      </w:r>
                      <w:r w:rsidRPr="00040264">
                        <w:rPr>
                          <w:b/>
                          <w:bCs/>
                          <w:noProof/>
                          <w:color w:val="E7E6E6" w:themeColor="background2"/>
                          <w:sz w:val="28"/>
                          <w:szCs w:val="28"/>
                        </w:rPr>
                        <w:t>Α.Χ. Λάζαρης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D1A0E" w:rsidRPr="008B359F" w:rsidSect="008B359F"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E9AE" w14:textId="77777777" w:rsidR="004E2293" w:rsidRDefault="004E2293" w:rsidP="000C4D9A">
      <w:pPr>
        <w:spacing w:after="0" w:line="240" w:lineRule="auto"/>
      </w:pPr>
      <w:r>
        <w:separator/>
      </w:r>
    </w:p>
  </w:endnote>
  <w:endnote w:type="continuationSeparator" w:id="0">
    <w:p w14:paraId="0D676D08" w14:textId="77777777" w:rsidR="004E2293" w:rsidRDefault="004E2293" w:rsidP="000C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0253" w14:textId="77777777" w:rsidR="000C4D9A" w:rsidRDefault="000C4D9A" w:rsidP="00F05CF3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73CB" w14:textId="77777777" w:rsidR="004E2293" w:rsidRDefault="004E2293" w:rsidP="000C4D9A">
      <w:pPr>
        <w:spacing w:after="0" w:line="240" w:lineRule="auto"/>
      </w:pPr>
      <w:r>
        <w:separator/>
      </w:r>
    </w:p>
  </w:footnote>
  <w:footnote w:type="continuationSeparator" w:id="0">
    <w:p w14:paraId="5B61FD1D" w14:textId="77777777" w:rsidR="004E2293" w:rsidRDefault="004E2293" w:rsidP="000C4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A"/>
    <w:rsid w:val="00040264"/>
    <w:rsid w:val="00053A31"/>
    <w:rsid w:val="000C4D9A"/>
    <w:rsid w:val="00122A77"/>
    <w:rsid w:val="00202018"/>
    <w:rsid w:val="002902C3"/>
    <w:rsid w:val="002B3E20"/>
    <w:rsid w:val="002D2A83"/>
    <w:rsid w:val="0039444A"/>
    <w:rsid w:val="003D1642"/>
    <w:rsid w:val="003D1A0E"/>
    <w:rsid w:val="004E2293"/>
    <w:rsid w:val="0050394C"/>
    <w:rsid w:val="00570303"/>
    <w:rsid w:val="005D25B4"/>
    <w:rsid w:val="00683888"/>
    <w:rsid w:val="006A645C"/>
    <w:rsid w:val="006E43B1"/>
    <w:rsid w:val="007075A4"/>
    <w:rsid w:val="00755571"/>
    <w:rsid w:val="00874C80"/>
    <w:rsid w:val="008B359F"/>
    <w:rsid w:val="00940EA8"/>
    <w:rsid w:val="00B877EE"/>
    <w:rsid w:val="00BE57CD"/>
    <w:rsid w:val="00C012FD"/>
    <w:rsid w:val="00C132BC"/>
    <w:rsid w:val="00C306D4"/>
    <w:rsid w:val="00C874FD"/>
    <w:rsid w:val="00CA7EDF"/>
    <w:rsid w:val="00CC0049"/>
    <w:rsid w:val="00CD74AD"/>
    <w:rsid w:val="00CF5497"/>
    <w:rsid w:val="00D37253"/>
    <w:rsid w:val="00DB1061"/>
    <w:rsid w:val="00DB420A"/>
    <w:rsid w:val="00EC5B93"/>
    <w:rsid w:val="00F05CF3"/>
    <w:rsid w:val="00F1147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8B4B8"/>
  <w15:docId w15:val="{3BB83117-D3D4-49AA-99DC-9BCBF83A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475"/>
  </w:style>
  <w:style w:type="paragraph" w:styleId="1">
    <w:name w:val="heading 1"/>
    <w:basedOn w:val="a"/>
    <w:link w:val="1Char"/>
    <w:uiPriority w:val="9"/>
    <w:qFormat/>
    <w:rsid w:val="000C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4D9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0C4D9A"/>
    <w:rPr>
      <w:b/>
      <w:bCs/>
    </w:rPr>
  </w:style>
  <w:style w:type="paragraph" w:styleId="a4">
    <w:name w:val="header"/>
    <w:basedOn w:val="a"/>
    <w:link w:val="Char"/>
    <w:uiPriority w:val="99"/>
    <w:unhideWhenUsed/>
    <w:rsid w:val="000C4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4D9A"/>
  </w:style>
  <w:style w:type="paragraph" w:styleId="a5">
    <w:name w:val="footer"/>
    <w:basedOn w:val="a"/>
    <w:link w:val="Char0"/>
    <w:uiPriority w:val="99"/>
    <w:unhideWhenUsed/>
    <w:rsid w:val="000C4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4D9A"/>
  </w:style>
  <w:style w:type="paragraph" w:styleId="a6">
    <w:name w:val="No Spacing"/>
    <w:link w:val="Char1"/>
    <w:uiPriority w:val="1"/>
    <w:qFormat/>
    <w:rsid w:val="00D37253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7075A4"/>
    <w:rPr>
      <w:color w:val="666666"/>
    </w:rPr>
  </w:style>
  <w:style w:type="character" w:customStyle="1" w:styleId="Char1">
    <w:name w:val="Χωρίς διάστιχο Char"/>
    <w:basedOn w:val="a0"/>
    <w:link w:val="a6"/>
    <w:uiPriority w:val="1"/>
    <w:rsid w:val="00CC0049"/>
  </w:style>
  <w:style w:type="paragraph" w:styleId="a8">
    <w:name w:val="Balloon Text"/>
    <w:basedOn w:val="a"/>
    <w:link w:val="Char2"/>
    <w:uiPriority w:val="99"/>
    <w:semiHidden/>
    <w:unhideWhenUsed/>
    <w:rsid w:val="00E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C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779AEE-46E5-48CA-ACEA-4A3A4EE3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Υπεύθυνος Καθηγητής:     Α.Χ. Λάζαρης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Giannari</dc:creator>
  <cp:lastModifiedBy>Maria Giannari</cp:lastModifiedBy>
  <cp:revision>2</cp:revision>
  <dcterms:created xsi:type="dcterms:W3CDTF">2024-12-05T10:54:00Z</dcterms:created>
  <dcterms:modified xsi:type="dcterms:W3CDTF">2024-12-05T10:54:00Z</dcterms:modified>
</cp:coreProperties>
</file>