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2B9C3" w14:textId="37625EE2" w:rsidR="00921D96" w:rsidRPr="0000506B" w:rsidRDefault="00921D96" w:rsidP="00670CE1">
      <w:pPr>
        <w:spacing w:after="0"/>
        <w:jc w:val="center"/>
        <w:rPr>
          <w:rFonts w:cstheme="minorHAnsi"/>
          <w:b/>
          <w:bCs/>
          <w:u w:val="single"/>
        </w:rPr>
      </w:pPr>
      <w:r w:rsidRPr="0000506B">
        <w:rPr>
          <w:rFonts w:cstheme="minorHAnsi"/>
          <w:b/>
          <w:bCs/>
          <w:u w:val="single"/>
        </w:rPr>
        <w:t>ΚΑΤΑΝΟΜΗ ΦΟΙΤΗΤΩΝ ΓΙΑ ΜΑΘΗΜΑ ΣΤΟΥΣ ΘΑΛΑΜΟΥΣ</w:t>
      </w:r>
    </w:p>
    <w:p w14:paraId="0CC315D9" w14:textId="0B4EE94A" w:rsidR="00921D96" w:rsidRPr="0000506B" w:rsidRDefault="00921D96" w:rsidP="00670CE1">
      <w:pPr>
        <w:spacing w:after="0"/>
        <w:jc w:val="center"/>
        <w:rPr>
          <w:rFonts w:cstheme="minorHAnsi"/>
          <w:b/>
          <w:bCs/>
          <w:u w:val="single"/>
        </w:rPr>
      </w:pPr>
      <w:r w:rsidRPr="0000506B">
        <w:rPr>
          <w:rFonts w:cstheme="minorHAnsi"/>
          <w:b/>
          <w:bCs/>
          <w:u w:val="single"/>
        </w:rPr>
        <w:t xml:space="preserve">ΠΕΜΠΤΗ </w:t>
      </w:r>
      <w:r w:rsidR="00B7745D">
        <w:rPr>
          <w:rFonts w:cstheme="minorHAnsi"/>
          <w:b/>
          <w:bCs/>
          <w:u w:val="single"/>
        </w:rPr>
        <w:t>22</w:t>
      </w:r>
      <w:r w:rsidR="00350EB3" w:rsidRPr="00B7745D">
        <w:rPr>
          <w:rFonts w:cstheme="minorHAnsi"/>
          <w:b/>
          <w:bCs/>
          <w:u w:val="single"/>
        </w:rPr>
        <w:t xml:space="preserve"> </w:t>
      </w:r>
      <w:r w:rsidR="00350EB3">
        <w:rPr>
          <w:rFonts w:cstheme="minorHAnsi"/>
          <w:b/>
          <w:bCs/>
          <w:u w:val="single"/>
        </w:rPr>
        <w:t>ΟΚΤΩΒΡΙΟΥ</w:t>
      </w:r>
      <w:r w:rsidR="001E3EE6">
        <w:rPr>
          <w:rFonts w:cstheme="minorHAnsi"/>
          <w:b/>
          <w:bCs/>
          <w:u w:val="single"/>
        </w:rPr>
        <w:t xml:space="preserve"> </w:t>
      </w:r>
      <w:r w:rsidR="00BD74DB" w:rsidRPr="0000506B">
        <w:rPr>
          <w:rFonts w:cstheme="minorHAnsi"/>
          <w:b/>
          <w:bCs/>
          <w:u w:val="single"/>
        </w:rPr>
        <w:t xml:space="preserve"> </w:t>
      </w:r>
      <w:r w:rsidR="00D84D3A" w:rsidRPr="0000506B">
        <w:rPr>
          <w:rFonts w:cstheme="minorHAnsi"/>
          <w:b/>
          <w:bCs/>
          <w:u w:val="single"/>
        </w:rPr>
        <w:t>202</w:t>
      </w:r>
      <w:r w:rsidR="00195D71">
        <w:rPr>
          <w:rFonts w:cstheme="minorHAnsi"/>
          <w:b/>
          <w:bCs/>
          <w:u w:val="single"/>
        </w:rPr>
        <w:t>6</w:t>
      </w:r>
    </w:p>
    <w:p w14:paraId="1B08A5D4" w14:textId="770EAA5A" w:rsidR="00345E3D" w:rsidRDefault="00921D96" w:rsidP="00670CE1">
      <w:pPr>
        <w:spacing w:after="0"/>
        <w:jc w:val="center"/>
        <w:rPr>
          <w:rFonts w:cstheme="minorHAnsi"/>
          <w:b/>
          <w:bCs/>
          <w:u w:val="single"/>
        </w:rPr>
      </w:pPr>
      <w:r w:rsidRPr="0000506B">
        <w:rPr>
          <w:rFonts w:cstheme="minorHAnsi"/>
          <w:b/>
          <w:bCs/>
          <w:u w:val="single"/>
        </w:rPr>
        <w:t>ΩΡΑ 8:30  -</w:t>
      </w:r>
      <w:r w:rsidR="00670CE1" w:rsidRPr="0000506B">
        <w:rPr>
          <w:rFonts w:cstheme="minorHAnsi"/>
          <w:b/>
          <w:bCs/>
          <w:u w:val="single"/>
        </w:rPr>
        <w:t xml:space="preserve"> </w:t>
      </w:r>
      <w:r w:rsidRPr="0000506B">
        <w:rPr>
          <w:rFonts w:cstheme="minorHAnsi"/>
          <w:b/>
          <w:bCs/>
          <w:u w:val="single"/>
        </w:rPr>
        <w:t xml:space="preserve">11:00 </w:t>
      </w:r>
    </w:p>
    <w:p w14:paraId="52F36460" w14:textId="77777777" w:rsidR="00CD7778" w:rsidRPr="0000506B" w:rsidRDefault="00CD7778" w:rsidP="00670CE1">
      <w:pPr>
        <w:spacing w:after="0"/>
        <w:jc w:val="center"/>
        <w:rPr>
          <w:rFonts w:cstheme="minorHAnsi"/>
          <w:b/>
          <w:bCs/>
          <w:u w:val="single"/>
        </w:rPr>
      </w:pPr>
    </w:p>
    <w:p w14:paraId="575DA736" w14:textId="71AA4117" w:rsidR="0078310B" w:rsidRPr="00626499" w:rsidRDefault="00C3656E" w:rsidP="002961C8">
      <w:pPr>
        <w:rPr>
          <w:rFonts w:cstheme="minorHAnsi"/>
          <w:b/>
          <w:bCs/>
          <w:u w:val="single"/>
        </w:rPr>
      </w:pPr>
      <w:r w:rsidRPr="001E088F">
        <w:rPr>
          <w:rFonts w:cstheme="minorHAnsi"/>
          <w:b/>
          <w:bCs/>
          <w:u w:val="single"/>
        </w:rPr>
        <w:t>ΟΜΑΔΑ Α –</w:t>
      </w:r>
      <w:r w:rsidR="00290CBF" w:rsidRPr="001E088F">
        <w:rPr>
          <w:rFonts w:cstheme="minorHAnsi"/>
          <w:b/>
          <w:bCs/>
          <w:u w:val="single"/>
        </w:rPr>
        <w:t xml:space="preserve"> </w:t>
      </w:r>
      <w:r w:rsidR="00B72E13" w:rsidRPr="001E088F">
        <w:rPr>
          <w:rFonts w:cstheme="minorHAnsi"/>
          <w:b/>
          <w:bCs/>
          <w:u w:val="single"/>
        </w:rPr>
        <w:t xml:space="preserve"> </w:t>
      </w:r>
      <w:r w:rsidR="00B7745D">
        <w:rPr>
          <w:rFonts w:ascii="Arial Narrow" w:hAnsi="Arial Narrow"/>
          <w:b/>
          <w:sz w:val="24"/>
          <w:szCs w:val="24"/>
          <w:u w:val="single"/>
        </w:rPr>
        <w:t>ΕΠΙΣΤΗΜΟΝΙΚΟΣ ΣΥΝΕΡΓΑΤΗΣ ΕΛΕΑΝΔΡΟΣ ΚΥΡΟΣ</w:t>
      </w:r>
    </w:p>
    <w:p w14:paraId="647CF56F" w14:textId="3C8CB82F" w:rsidR="00195D71" w:rsidRPr="001E088F" w:rsidRDefault="00FC44C3" w:rsidP="00FB0E11">
      <w:pPr>
        <w:rPr>
          <w:rFonts w:cstheme="minorHAnsi"/>
        </w:rPr>
      </w:pPr>
      <w:r w:rsidRPr="001E088F">
        <w:rPr>
          <w:rFonts w:cstheme="minorHAnsi"/>
        </w:rPr>
        <w:t>202300245</w:t>
      </w:r>
    </w:p>
    <w:p w14:paraId="7DCB02D9" w14:textId="77777777" w:rsidR="001E088F" w:rsidRPr="001E088F" w:rsidRDefault="001E088F" w:rsidP="001E088F">
      <w:pPr>
        <w:rPr>
          <w:rFonts w:cstheme="minorHAnsi"/>
        </w:rPr>
      </w:pPr>
      <w:r w:rsidRPr="001E088F">
        <w:rPr>
          <w:rFonts w:cstheme="minorHAnsi"/>
        </w:rPr>
        <w:t>202300197</w:t>
      </w:r>
    </w:p>
    <w:p w14:paraId="70392CC0" w14:textId="77777777" w:rsidR="001E088F" w:rsidRPr="001E088F" w:rsidRDefault="001E088F" w:rsidP="001E088F">
      <w:pPr>
        <w:rPr>
          <w:rFonts w:cstheme="minorHAnsi"/>
        </w:rPr>
      </w:pPr>
      <w:r w:rsidRPr="001E088F">
        <w:rPr>
          <w:rFonts w:cstheme="minorHAnsi"/>
        </w:rPr>
        <w:t>202300170</w:t>
      </w:r>
    </w:p>
    <w:p w14:paraId="5C76AD92" w14:textId="77777777" w:rsidR="001E088F" w:rsidRPr="001E088F" w:rsidRDefault="001E088F" w:rsidP="001E088F">
      <w:pPr>
        <w:rPr>
          <w:rFonts w:cstheme="minorHAnsi"/>
        </w:rPr>
      </w:pPr>
      <w:r w:rsidRPr="001E088F">
        <w:rPr>
          <w:rFonts w:cstheme="minorHAnsi"/>
        </w:rPr>
        <w:t>202300171</w:t>
      </w:r>
    </w:p>
    <w:p w14:paraId="76E80C13" w14:textId="77777777" w:rsidR="003D19D8" w:rsidRDefault="003D19D8" w:rsidP="001E088F">
      <w:pPr>
        <w:rPr>
          <w:rFonts w:cstheme="minorHAnsi"/>
        </w:rPr>
      </w:pPr>
      <w:r w:rsidRPr="003D19D8">
        <w:rPr>
          <w:rFonts w:cstheme="minorHAnsi"/>
        </w:rPr>
        <w:t>202300085</w:t>
      </w:r>
    </w:p>
    <w:p w14:paraId="6A82570F" w14:textId="524D349B" w:rsidR="001E088F" w:rsidRPr="001E088F" w:rsidRDefault="001E088F" w:rsidP="001E088F">
      <w:pPr>
        <w:rPr>
          <w:rFonts w:cstheme="minorHAnsi"/>
        </w:rPr>
      </w:pPr>
      <w:r w:rsidRPr="001E088F">
        <w:rPr>
          <w:rFonts w:cstheme="minorHAnsi"/>
        </w:rPr>
        <w:t>202400364</w:t>
      </w:r>
    </w:p>
    <w:p w14:paraId="2552D81B" w14:textId="77777777" w:rsidR="001E088F" w:rsidRPr="001E088F" w:rsidRDefault="001E088F" w:rsidP="001E088F">
      <w:pPr>
        <w:rPr>
          <w:rFonts w:cstheme="minorHAnsi"/>
        </w:rPr>
      </w:pPr>
      <w:r w:rsidRPr="001E088F">
        <w:rPr>
          <w:rFonts w:cstheme="minorHAnsi"/>
        </w:rPr>
        <w:t>202300174</w:t>
      </w:r>
    </w:p>
    <w:p w14:paraId="32DC639C" w14:textId="3C49DA67" w:rsidR="001E088F" w:rsidRPr="001E088F" w:rsidRDefault="001E088F" w:rsidP="00FB0E11">
      <w:pPr>
        <w:rPr>
          <w:rFonts w:cstheme="minorHAnsi"/>
        </w:rPr>
      </w:pPr>
      <w:r w:rsidRPr="001E088F">
        <w:rPr>
          <w:rFonts w:cstheme="minorHAnsi"/>
        </w:rPr>
        <w:t>202300207</w:t>
      </w:r>
    </w:p>
    <w:p w14:paraId="6FEC85FF" w14:textId="46C399E5" w:rsidR="004A4712" w:rsidRPr="001E088F" w:rsidRDefault="00C3656E" w:rsidP="00FB0E11">
      <w:pPr>
        <w:rPr>
          <w:rFonts w:cstheme="minorHAnsi"/>
          <w:b/>
          <w:bCs/>
          <w:u w:val="single"/>
        </w:rPr>
      </w:pPr>
      <w:r w:rsidRPr="001E088F">
        <w:rPr>
          <w:rFonts w:cstheme="minorHAnsi"/>
          <w:b/>
          <w:bCs/>
          <w:u w:val="single"/>
        </w:rPr>
        <w:t>ΟΜΑΔΑ Β</w:t>
      </w:r>
      <w:r w:rsidR="007E4A58" w:rsidRPr="001E088F">
        <w:rPr>
          <w:rFonts w:cstheme="minorHAnsi"/>
          <w:b/>
          <w:bCs/>
          <w:u w:val="single"/>
        </w:rPr>
        <w:t>-</w:t>
      </w:r>
      <w:r w:rsidRPr="001E088F">
        <w:rPr>
          <w:rFonts w:cstheme="minorHAnsi"/>
          <w:b/>
          <w:bCs/>
          <w:u w:val="single"/>
        </w:rPr>
        <w:t xml:space="preserve"> </w:t>
      </w:r>
      <w:r w:rsidR="009E31AC" w:rsidRPr="001E088F">
        <w:rPr>
          <w:rFonts w:cstheme="minorHAnsi"/>
          <w:b/>
          <w:bCs/>
          <w:u w:val="single"/>
        </w:rPr>
        <w:t xml:space="preserve"> </w:t>
      </w:r>
      <w:r w:rsidR="00B7745D">
        <w:rPr>
          <w:rFonts w:cstheme="minorHAnsi"/>
          <w:b/>
          <w:bCs/>
          <w:u w:val="single"/>
        </w:rPr>
        <w:t>ΕΠΙΣΤΗΜΟΝΙΚΟΣ ΣΥΝΕΡΓΑΤΗΣ ΣΠΥΡΙΔΩΝ ΔΑΒΑΚΗΣ</w:t>
      </w:r>
    </w:p>
    <w:p w14:paraId="288C259A" w14:textId="77777777" w:rsidR="00954B57" w:rsidRPr="00954B57" w:rsidRDefault="00954B57" w:rsidP="00954B57">
      <w:pPr>
        <w:rPr>
          <w:rFonts w:cstheme="minorHAnsi"/>
        </w:rPr>
      </w:pPr>
      <w:r w:rsidRPr="00954B57">
        <w:rPr>
          <w:rFonts w:cstheme="minorHAnsi"/>
        </w:rPr>
        <w:t>202300001</w:t>
      </w:r>
    </w:p>
    <w:p w14:paraId="238B5D83" w14:textId="77777777" w:rsidR="00954B57" w:rsidRPr="00954B57" w:rsidRDefault="00954B57" w:rsidP="00954B57">
      <w:pPr>
        <w:rPr>
          <w:rFonts w:cstheme="minorHAnsi"/>
        </w:rPr>
      </w:pPr>
      <w:r w:rsidRPr="00954B57">
        <w:rPr>
          <w:rFonts w:cstheme="minorHAnsi"/>
        </w:rPr>
        <w:t>202300151</w:t>
      </w:r>
    </w:p>
    <w:p w14:paraId="348F38E4" w14:textId="77777777" w:rsidR="00954B57" w:rsidRPr="00954B57" w:rsidRDefault="00954B57" w:rsidP="00954B57">
      <w:pPr>
        <w:rPr>
          <w:rFonts w:cstheme="minorHAnsi"/>
        </w:rPr>
      </w:pPr>
      <w:r w:rsidRPr="00954B57">
        <w:rPr>
          <w:rFonts w:cstheme="minorHAnsi"/>
        </w:rPr>
        <w:t>202300004</w:t>
      </w:r>
    </w:p>
    <w:p w14:paraId="7586558C" w14:textId="77777777" w:rsidR="00954B57" w:rsidRPr="00954B57" w:rsidRDefault="00954B57" w:rsidP="00954B57">
      <w:pPr>
        <w:rPr>
          <w:rFonts w:cstheme="minorHAnsi"/>
        </w:rPr>
      </w:pPr>
      <w:r w:rsidRPr="00954B57">
        <w:rPr>
          <w:rFonts w:cstheme="minorHAnsi"/>
        </w:rPr>
        <w:t>202300261</w:t>
      </w:r>
    </w:p>
    <w:p w14:paraId="3D8CCA14" w14:textId="77777777" w:rsidR="00954B57" w:rsidRPr="00954B57" w:rsidRDefault="00954B57" w:rsidP="00954B57">
      <w:pPr>
        <w:rPr>
          <w:rFonts w:cstheme="minorHAnsi"/>
        </w:rPr>
      </w:pPr>
      <w:r w:rsidRPr="00954B57">
        <w:rPr>
          <w:rFonts w:cstheme="minorHAnsi"/>
        </w:rPr>
        <w:t>202300006</w:t>
      </w:r>
    </w:p>
    <w:p w14:paraId="5D314299" w14:textId="77777777" w:rsidR="00954B57" w:rsidRPr="00954B57" w:rsidRDefault="00954B57" w:rsidP="00954B57">
      <w:pPr>
        <w:rPr>
          <w:rFonts w:cstheme="minorHAnsi"/>
        </w:rPr>
      </w:pPr>
      <w:r w:rsidRPr="00954B57">
        <w:rPr>
          <w:rFonts w:cstheme="minorHAnsi"/>
        </w:rPr>
        <w:t>202300007</w:t>
      </w:r>
    </w:p>
    <w:p w14:paraId="7B4C01E8" w14:textId="77777777" w:rsidR="00566BE0" w:rsidRDefault="00954B57" w:rsidP="00954B57">
      <w:pPr>
        <w:rPr>
          <w:rFonts w:cstheme="minorHAnsi"/>
        </w:rPr>
      </w:pPr>
      <w:r w:rsidRPr="00954B57">
        <w:rPr>
          <w:rFonts w:cstheme="minorHAnsi"/>
        </w:rPr>
        <w:t>202300307</w:t>
      </w:r>
    </w:p>
    <w:p w14:paraId="71CDED5B" w14:textId="3333E061" w:rsidR="00D724BE" w:rsidRDefault="00D724BE" w:rsidP="00954B57">
      <w:pPr>
        <w:rPr>
          <w:rFonts w:cstheme="minorHAnsi"/>
        </w:rPr>
      </w:pPr>
      <w:r>
        <w:rPr>
          <w:rFonts w:cstheme="minorHAnsi"/>
        </w:rPr>
        <w:t>202300190</w:t>
      </w:r>
    </w:p>
    <w:p w14:paraId="08BACBC2" w14:textId="3B5CEED2" w:rsidR="00722BCE" w:rsidRPr="00566BE0" w:rsidRDefault="00C3656E" w:rsidP="00954B57">
      <w:pPr>
        <w:rPr>
          <w:rFonts w:cstheme="minorHAnsi"/>
          <w:u w:val="single"/>
        </w:rPr>
      </w:pPr>
      <w:r w:rsidRPr="00566BE0">
        <w:rPr>
          <w:rFonts w:cstheme="minorHAnsi"/>
          <w:b/>
          <w:bCs/>
          <w:u w:val="single"/>
        </w:rPr>
        <w:t>ΟΜΑΔΑ Γ –</w:t>
      </w:r>
      <w:bookmarkStart w:id="0" w:name="_Hlk163044776"/>
      <w:r w:rsidR="00B94CBF" w:rsidRPr="00566BE0">
        <w:rPr>
          <w:rFonts w:cstheme="minorHAnsi"/>
          <w:b/>
          <w:bCs/>
          <w:u w:val="single"/>
        </w:rPr>
        <w:t xml:space="preserve"> </w:t>
      </w:r>
      <w:bookmarkEnd w:id="0"/>
      <w:r w:rsidR="00CE63AB" w:rsidRPr="00566BE0">
        <w:rPr>
          <w:rFonts w:cstheme="minorHAnsi"/>
          <w:b/>
          <w:bCs/>
          <w:u w:val="single"/>
        </w:rPr>
        <w:t xml:space="preserve"> </w:t>
      </w:r>
      <w:r w:rsidR="00B7745D">
        <w:rPr>
          <w:rFonts w:cstheme="minorHAnsi"/>
          <w:b/>
          <w:bCs/>
          <w:u w:val="single"/>
        </w:rPr>
        <w:t>ΕΠΙΣΤΗΜΟΝΙΚΗ ΣΥΝΕΡΓΑΤΗΣ ΑΙΚΑΤΕΡΙΝΗ ΜΑΣΤΟΡΑΚΗ</w:t>
      </w:r>
    </w:p>
    <w:p w14:paraId="1B392AA5" w14:textId="77777777" w:rsidR="007B2381" w:rsidRPr="007B2381" w:rsidRDefault="007B2381" w:rsidP="007B2381">
      <w:pPr>
        <w:rPr>
          <w:rFonts w:cstheme="minorHAnsi"/>
        </w:rPr>
      </w:pPr>
      <w:r w:rsidRPr="007B2381">
        <w:rPr>
          <w:rFonts w:cstheme="minorHAnsi"/>
        </w:rPr>
        <w:t>202300008</w:t>
      </w:r>
    </w:p>
    <w:p w14:paraId="7B25B5DC" w14:textId="77777777" w:rsidR="007B2381" w:rsidRPr="007B2381" w:rsidRDefault="007B2381" w:rsidP="007B2381">
      <w:pPr>
        <w:rPr>
          <w:rFonts w:cstheme="minorHAnsi"/>
        </w:rPr>
      </w:pPr>
      <w:r w:rsidRPr="007B2381">
        <w:rPr>
          <w:rFonts w:cstheme="minorHAnsi"/>
        </w:rPr>
        <w:t>202300346</w:t>
      </w:r>
    </w:p>
    <w:p w14:paraId="70BEA26B" w14:textId="77777777" w:rsidR="007B2381" w:rsidRPr="007B2381" w:rsidRDefault="007B2381" w:rsidP="007B2381">
      <w:pPr>
        <w:rPr>
          <w:rFonts w:cstheme="minorHAnsi"/>
        </w:rPr>
      </w:pPr>
      <w:r w:rsidRPr="007B2381">
        <w:rPr>
          <w:rFonts w:cstheme="minorHAnsi"/>
        </w:rPr>
        <w:t>202300009</w:t>
      </w:r>
    </w:p>
    <w:p w14:paraId="5C69D97B" w14:textId="77777777" w:rsidR="007B2381" w:rsidRPr="007B2381" w:rsidRDefault="007B2381" w:rsidP="007B2381">
      <w:pPr>
        <w:rPr>
          <w:rFonts w:cstheme="minorHAnsi"/>
        </w:rPr>
      </w:pPr>
      <w:r w:rsidRPr="007B2381">
        <w:rPr>
          <w:rFonts w:cstheme="minorHAnsi"/>
        </w:rPr>
        <w:t>202300011</w:t>
      </w:r>
    </w:p>
    <w:p w14:paraId="63C93233" w14:textId="77777777" w:rsidR="007B2381" w:rsidRPr="007B2381" w:rsidRDefault="007B2381" w:rsidP="007B2381">
      <w:pPr>
        <w:rPr>
          <w:rFonts w:cstheme="minorHAnsi"/>
        </w:rPr>
      </w:pPr>
      <w:r w:rsidRPr="007B2381">
        <w:rPr>
          <w:rFonts w:cstheme="minorHAnsi"/>
        </w:rPr>
        <w:t>202300308</w:t>
      </w:r>
    </w:p>
    <w:p w14:paraId="3897CBA9" w14:textId="77777777" w:rsidR="007B2381" w:rsidRPr="007B2381" w:rsidRDefault="007B2381" w:rsidP="007B2381">
      <w:pPr>
        <w:rPr>
          <w:rFonts w:cstheme="minorHAnsi"/>
        </w:rPr>
      </w:pPr>
      <w:r w:rsidRPr="007B2381">
        <w:rPr>
          <w:rFonts w:cstheme="minorHAnsi"/>
        </w:rPr>
        <w:t>202300005</w:t>
      </w:r>
    </w:p>
    <w:p w14:paraId="35FC9DC5" w14:textId="77777777" w:rsidR="007B2381" w:rsidRDefault="007B2381" w:rsidP="007B2381">
      <w:pPr>
        <w:rPr>
          <w:rFonts w:cstheme="minorHAnsi"/>
        </w:rPr>
      </w:pPr>
      <w:r w:rsidRPr="007B2381">
        <w:rPr>
          <w:rFonts w:cstheme="minorHAnsi"/>
        </w:rPr>
        <w:t>202300198</w:t>
      </w:r>
    </w:p>
    <w:p w14:paraId="439FE613" w14:textId="387C68F8" w:rsidR="00427BA6" w:rsidRDefault="00427BA6" w:rsidP="007B2381">
      <w:pPr>
        <w:rPr>
          <w:rFonts w:ascii="Calibri" w:hAnsi="Calibri" w:cs="Calibri"/>
        </w:rPr>
      </w:pPr>
      <w:r w:rsidRPr="00145998">
        <w:rPr>
          <w:rFonts w:ascii="Calibri" w:hAnsi="Calibri" w:cs="Calibri"/>
        </w:rPr>
        <w:t>202300019</w:t>
      </w:r>
    </w:p>
    <w:p w14:paraId="58C6FBDF" w14:textId="77777777" w:rsidR="00CD7778" w:rsidRDefault="00CD7778" w:rsidP="007B2381">
      <w:pPr>
        <w:rPr>
          <w:rFonts w:ascii="Calibri" w:hAnsi="Calibri" w:cs="Calibri"/>
        </w:rPr>
      </w:pPr>
    </w:p>
    <w:p w14:paraId="3CAC20B1" w14:textId="77777777" w:rsidR="00CD7778" w:rsidRPr="00145998" w:rsidRDefault="00CD7778" w:rsidP="007B2381">
      <w:pPr>
        <w:rPr>
          <w:rFonts w:ascii="Calibri" w:hAnsi="Calibri" w:cs="Calibri"/>
        </w:rPr>
      </w:pPr>
    </w:p>
    <w:p w14:paraId="095F3BA2" w14:textId="3DE02658" w:rsidR="004B552B" w:rsidRPr="007B2381" w:rsidRDefault="00C3656E" w:rsidP="007B2381">
      <w:pPr>
        <w:rPr>
          <w:rFonts w:cstheme="minorHAnsi"/>
          <w:u w:val="single"/>
        </w:rPr>
      </w:pPr>
      <w:r w:rsidRPr="007B2381">
        <w:rPr>
          <w:rFonts w:cstheme="minorHAnsi"/>
          <w:b/>
          <w:bCs/>
          <w:u w:val="single"/>
        </w:rPr>
        <w:t>ΟΜΑΔΑ Δ –</w:t>
      </w:r>
      <w:r w:rsidR="00C540CD">
        <w:rPr>
          <w:rFonts w:cstheme="minorHAnsi"/>
          <w:b/>
          <w:bCs/>
          <w:u w:val="single"/>
        </w:rPr>
        <w:t xml:space="preserve"> </w:t>
      </w:r>
      <w:r w:rsidR="00B7745D">
        <w:rPr>
          <w:rFonts w:cstheme="minorHAnsi"/>
          <w:b/>
          <w:bCs/>
          <w:u w:val="single"/>
        </w:rPr>
        <w:t>ΕΠΙΣΤΗΜΟΝΙΚΟΣ ΣΥΝΕΡΓΑΤΗΣ ΛΥΣΑΝΔΡΟΣ ΚΑΡΥΔΑΚΗΣ</w:t>
      </w:r>
      <w:r w:rsidR="00AD4EE9" w:rsidRPr="00AD4EE9">
        <w:rPr>
          <w:rFonts w:cstheme="minorHAnsi"/>
          <w:b/>
          <w:bCs/>
          <w:u w:val="single"/>
        </w:rPr>
        <w:t xml:space="preserve">  </w:t>
      </w:r>
    </w:p>
    <w:p w14:paraId="3BB6C9B1" w14:textId="77777777" w:rsidR="001800C2" w:rsidRPr="001800C2" w:rsidRDefault="001800C2" w:rsidP="001800C2">
      <w:pPr>
        <w:rPr>
          <w:rFonts w:cstheme="minorHAnsi"/>
        </w:rPr>
      </w:pPr>
      <w:r w:rsidRPr="001800C2">
        <w:rPr>
          <w:rFonts w:cstheme="minorHAnsi"/>
        </w:rPr>
        <w:t>202300282</w:t>
      </w:r>
    </w:p>
    <w:p w14:paraId="6E644F68" w14:textId="77777777" w:rsidR="001800C2" w:rsidRPr="001800C2" w:rsidRDefault="001800C2" w:rsidP="001800C2">
      <w:pPr>
        <w:rPr>
          <w:rFonts w:cstheme="minorHAnsi"/>
        </w:rPr>
      </w:pPr>
      <w:r w:rsidRPr="001800C2">
        <w:rPr>
          <w:rFonts w:cstheme="minorHAnsi"/>
        </w:rPr>
        <w:t>202300164</w:t>
      </w:r>
    </w:p>
    <w:p w14:paraId="19474D42" w14:textId="77777777" w:rsidR="001800C2" w:rsidRPr="001800C2" w:rsidRDefault="001800C2" w:rsidP="001800C2">
      <w:pPr>
        <w:rPr>
          <w:rFonts w:cstheme="minorHAnsi"/>
        </w:rPr>
      </w:pPr>
      <w:r w:rsidRPr="001800C2">
        <w:rPr>
          <w:rFonts w:cstheme="minorHAnsi"/>
        </w:rPr>
        <w:t>202300175</w:t>
      </w:r>
    </w:p>
    <w:p w14:paraId="5F6B95D8" w14:textId="77777777" w:rsidR="001800C2" w:rsidRPr="001800C2" w:rsidRDefault="001800C2" w:rsidP="001800C2">
      <w:pPr>
        <w:rPr>
          <w:rFonts w:cstheme="minorHAnsi"/>
        </w:rPr>
      </w:pPr>
      <w:r w:rsidRPr="001800C2">
        <w:rPr>
          <w:rFonts w:cstheme="minorHAnsi"/>
        </w:rPr>
        <w:t>202300199</w:t>
      </w:r>
    </w:p>
    <w:p w14:paraId="3D607A80" w14:textId="77777777" w:rsidR="001800C2" w:rsidRPr="001800C2" w:rsidRDefault="001800C2" w:rsidP="001800C2">
      <w:pPr>
        <w:rPr>
          <w:rFonts w:cstheme="minorHAnsi"/>
        </w:rPr>
      </w:pPr>
      <w:r w:rsidRPr="001800C2">
        <w:rPr>
          <w:rFonts w:cstheme="minorHAnsi"/>
        </w:rPr>
        <w:t>202300152</w:t>
      </w:r>
    </w:p>
    <w:p w14:paraId="39486415" w14:textId="77777777" w:rsidR="001800C2" w:rsidRPr="001800C2" w:rsidRDefault="001800C2" w:rsidP="001800C2">
      <w:pPr>
        <w:rPr>
          <w:rFonts w:cstheme="minorHAnsi"/>
        </w:rPr>
      </w:pPr>
      <w:r w:rsidRPr="001800C2">
        <w:rPr>
          <w:rFonts w:cstheme="minorHAnsi"/>
        </w:rPr>
        <w:t>202400388</w:t>
      </w:r>
    </w:p>
    <w:p w14:paraId="32217318" w14:textId="29343C77" w:rsidR="001656D9" w:rsidRPr="007D1AF4" w:rsidRDefault="001800C2" w:rsidP="001800C2">
      <w:pPr>
        <w:rPr>
          <w:rFonts w:cstheme="minorHAnsi"/>
        </w:rPr>
      </w:pPr>
      <w:r w:rsidRPr="001800C2">
        <w:rPr>
          <w:rFonts w:cstheme="minorHAnsi"/>
        </w:rPr>
        <w:t>202300372</w:t>
      </w:r>
    </w:p>
    <w:p w14:paraId="55EC1165" w14:textId="6F6A3043" w:rsidR="00954F41" w:rsidRPr="00682ACD" w:rsidRDefault="00954F41" w:rsidP="001800C2">
      <w:pPr>
        <w:rPr>
          <w:rFonts w:cstheme="minorHAnsi"/>
        </w:rPr>
      </w:pPr>
      <w:r w:rsidRPr="00682ACD">
        <w:rPr>
          <w:rFonts w:cstheme="minorHAnsi"/>
        </w:rPr>
        <w:t>202300084</w:t>
      </w:r>
    </w:p>
    <w:p w14:paraId="6B5D9679" w14:textId="5E8FB973" w:rsidR="006463EF" w:rsidRPr="001800C2" w:rsidRDefault="00C3656E" w:rsidP="00C3656E">
      <w:pPr>
        <w:rPr>
          <w:rFonts w:cstheme="minorHAnsi"/>
          <w:u w:val="single"/>
        </w:rPr>
      </w:pPr>
      <w:r w:rsidRPr="001800C2">
        <w:rPr>
          <w:rFonts w:cstheme="minorHAnsi"/>
          <w:b/>
          <w:bCs/>
          <w:u w:val="single"/>
        </w:rPr>
        <w:t>ΟΜΑΔΑ Ε –</w:t>
      </w:r>
      <w:r w:rsidR="00B7745D">
        <w:rPr>
          <w:rFonts w:cstheme="minorHAnsi"/>
          <w:b/>
          <w:bCs/>
          <w:u w:val="single"/>
        </w:rPr>
        <w:t>ΕΠΙΚΟΥΡΟΣ ΚΑΘΗΓΗΤΗΣ ΜΙΧΑΗΛ ΒΑΪΛΑΣ</w:t>
      </w:r>
    </w:p>
    <w:p w14:paraId="0C221475" w14:textId="77777777" w:rsidR="00E32757" w:rsidRPr="00E32757" w:rsidRDefault="00E32757" w:rsidP="00E32757">
      <w:pPr>
        <w:rPr>
          <w:rFonts w:cstheme="minorHAnsi"/>
        </w:rPr>
      </w:pPr>
      <w:r w:rsidRPr="00E32757">
        <w:rPr>
          <w:rFonts w:cstheme="minorHAnsi"/>
        </w:rPr>
        <w:t>202300355</w:t>
      </w:r>
    </w:p>
    <w:p w14:paraId="12777B43" w14:textId="77777777" w:rsidR="00E32757" w:rsidRPr="00E32757" w:rsidRDefault="00E32757" w:rsidP="00E32757">
      <w:pPr>
        <w:rPr>
          <w:rFonts w:cstheme="minorHAnsi"/>
        </w:rPr>
      </w:pPr>
      <w:r w:rsidRPr="00E32757">
        <w:rPr>
          <w:rFonts w:cstheme="minorHAnsi"/>
        </w:rPr>
        <w:t>202300037</w:t>
      </w:r>
    </w:p>
    <w:p w14:paraId="0CC07A02" w14:textId="77777777" w:rsidR="00E32757" w:rsidRPr="00E32757" w:rsidRDefault="00E32757" w:rsidP="00E32757">
      <w:pPr>
        <w:rPr>
          <w:rFonts w:cstheme="minorHAnsi"/>
        </w:rPr>
      </w:pPr>
      <w:r w:rsidRPr="00E32757">
        <w:rPr>
          <w:rFonts w:cstheme="minorHAnsi"/>
        </w:rPr>
        <w:t>202300016</w:t>
      </w:r>
    </w:p>
    <w:p w14:paraId="4F1548D6" w14:textId="77777777" w:rsidR="00E32757" w:rsidRPr="00E32757" w:rsidRDefault="00E32757" w:rsidP="00E32757">
      <w:pPr>
        <w:rPr>
          <w:rFonts w:cstheme="minorHAnsi"/>
        </w:rPr>
      </w:pPr>
      <w:r w:rsidRPr="00E32757">
        <w:rPr>
          <w:rFonts w:cstheme="minorHAnsi"/>
        </w:rPr>
        <w:t>202300309</w:t>
      </w:r>
    </w:p>
    <w:p w14:paraId="7E9816BA" w14:textId="77777777" w:rsidR="00E32757" w:rsidRPr="00E32757" w:rsidRDefault="00E32757" w:rsidP="00E32757">
      <w:pPr>
        <w:rPr>
          <w:rFonts w:cstheme="minorHAnsi"/>
        </w:rPr>
      </w:pPr>
      <w:r w:rsidRPr="00E32757">
        <w:rPr>
          <w:rFonts w:cstheme="minorHAnsi"/>
        </w:rPr>
        <w:t>202300266</w:t>
      </w:r>
    </w:p>
    <w:p w14:paraId="2BACC75F" w14:textId="77777777" w:rsidR="00E32757" w:rsidRPr="00E32757" w:rsidRDefault="00E32757" w:rsidP="00E32757">
      <w:pPr>
        <w:rPr>
          <w:rFonts w:cstheme="minorHAnsi"/>
        </w:rPr>
      </w:pPr>
      <w:r w:rsidRPr="00E32757">
        <w:rPr>
          <w:rFonts w:cstheme="minorHAnsi"/>
        </w:rPr>
        <w:t>202300272</w:t>
      </w:r>
    </w:p>
    <w:p w14:paraId="0A918548" w14:textId="1E694D46" w:rsidR="00F95DE8" w:rsidRDefault="00E32757" w:rsidP="00E32757">
      <w:pPr>
        <w:rPr>
          <w:rFonts w:cstheme="minorHAnsi"/>
        </w:rPr>
      </w:pPr>
      <w:r w:rsidRPr="00E32757">
        <w:rPr>
          <w:rFonts w:cstheme="minorHAnsi"/>
        </w:rPr>
        <w:t>202300295</w:t>
      </w:r>
    </w:p>
    <w:p w14:paraId="25720859" w14:textId="79B6AAA1" w:rsidR="003B6A0E" w:rsidRPr="00AF691A" w:rsidRDefault="00C3656E" w:rsidP="00F95DE8">
      <w:pPr>
        <w:rPr>
          <w:rFonts w:cstheme="minorHAnsi"/>
          <w:u w:val="single"/>
        </w:rPr>
      </w:pPr>
      <w:r w:rsidRPr="00AF691A">
        <w:rPr>
          <w:rFonts w:cstheme="minorHAnsi"/>
          <w:b/>
          <w:bCs/>
          <w:u w:val="single"/>
        </w:rPr>
        <w:t>ΟΜΑΔΑ ΣΤ –</w:t>
      </w:r>
      <w:r w:rsidR="00BF3385">
        <w:rPr>
          <w:rFonts w:cstheme="minorHAnsi"/>
          <w:b/>
          <w:bCs/>
          <w:u w:val="single"/>
        </w:rPr>
        <w:t xml:space="preserve"> </w:t>
      </w:r>
      <w:r w:rsidR="00B7745D">
        <w:rPr>
          <w:rFonts w:cstheme="minorHAnsi"/>
          <w:b/>
          <w:bCs/>
          <w:u w:val="single"/>
        </w:rPr>
        <w:t>ΚΑΘΗΓΗΤΗΣ ΑΛΕΞΑΝΔΡΟΣ ΠΑΠΑΛΑΜΠΡΟΣ</w:t>
      </w:r>
    </w:p>
    <w:p w14:paraId="6613F9C4" w14:textId="77777777" w:rsidR="00AF691A" w:rsidRPr="00AF691A" w:rsidRDefault="00AF691A" w:rsidP="00AF691A">
      <w:pPr>
        <w:rPr>
          <w:rFonts w:cstheme="minorHAnsi"/>
        </w:rPr>
      </w:pPr>
      <w:r w:rsidRPr="00AF691A">
        <w:rPr>
          <w:rFonts w:cstheme="minorHAnsi"/>
        </w:rPr>
        <w:t>202300225</w:t>
      </w:r>
    </w:p>
    <w:p w14:paraId="2761C9D8" w14:textId="77777777" w:rsidR="00AF691A" w:rsidRPr="00AF691A" w:rsidRDefault="00AF691A" w:rsidP="00AF691A">
      <w:pPr>
        <w:rPr>
          <w:rFonts w:cstheme="minorHAnsi"/>
        </w:rPr>
      </w:pPr>
      <w:r w:rsidRPr="00AF691A">
        <w:rPr>
          <w:rFonts w:cstheme="minorHAnsi"/>
        </w:rPr>
        <w:t>202300201</w:t>
      </w:r>
    </w:p>
    <w:p w14:paraId="6D891DB0" w14:textId="77777777" w:rsidR="00AF691A" w:rsidRPr="00AF691A" w:rsidRDefault="00AF691A" w:rsidP="00AF691A">
      <w:pPr>
        <w:rPr>
          <w:rFonts w:cstheme="minorHAnsi"/>
        </w:rPr>
      </w:pPr>
      <w:r w:rsidRPr="00AF691A">
        <w:rPr>
          <w:rFonts w:cstheme="minorHAnsi"/>
        </w:rPr>
        <w:t>202300340</w:t>
      </w:r>
    </w:p>
    <w:p w14:paraId="4044C7F2" w14:textId="77777777" w:rsidR="00AF691A" w:rsidRPr="00AF691A" w:rsidRDefault="00AF691A" w:rsidP="00AF691A">
      <w:pPr>
        <w:rPr>
          <w:rFonts w:cstheme="minorHAnsi"/>
        </w:rPr>
      </w:pPr>
      <w:r w:rsidRPr="00AF691A">
        <w:rPr>
          <w:rFonts w:cstheme="minorHAnsi"/>
        </w:rPr>
        <w:t>202300202</w:t>
      </w:r>
    </w:p>
    <w:p w14:paraId="29B7750B" w14:textId="77777777" w:rsidR="00AF691A" w:rsidRPr="00AF691A" w:rsidRDefault="00AF691A" w:rsidP="00AF691A">
      <w:pPr>
        <w:rPr>
          <w:rFonts w:cstheme="minorHAnsi"/>
        </w:rPr>
      </w:pPr>
      <w:r w:rsidRPr="00AF691A">
        <w:rPr>
          <w:rFonts w:cstheme="minorHAnsi"/>
        </w:rPr>
        <w:t>202400288</w:t>
      </w:r>
    </w:p>
    <w:p w14:paraId="7E11F092" w14:textId="77777777" w:rsidR="00AF691A" w:rsidRPr="00AF691A" w:rsidRDefault="00AF691A" w:rsidP="00AF691A">
      <w:pPr>
        <w:rPr>
          <w:rFonts w:cstheme="minorHAnsi"/>
        </w:rPr>
      </w:pPr>
      <w:r w:rsidRPr="00AF691A">
        <w:rPr>
          <w:rFonts w:cstheme="minorHAnsi"/>
        </w:rPr>
        <w:t>202400391</w:t>
      </w:r>
    </w:p>
    <w:p w14:paraId="53751EFF" w14:textId="77777777" w:rsidR="00AF691A" w:rsidRDefault="00AF691A" w:rsidP="00AF691A">
      <w:pPr>
        <w:rPr>
          <w:rFonts w:cstheme="minorHAnsi"/>
        </w:rPr>
      </w:pPr>
      <w:r w:rsidRPr="00AF691A">
        <w:rPr>
          <w:rFonts w:cstheme="minorHAnsi"/>
        </w:rPr>
        <w:t>202300020</w:t>
      </w:r>
    </w:p>
    <w:p w14:paraId="4D5B8D74" w14:textId="5EC821DA" w:rsidR="00C3656E" w:rsidRPr="001F3B23" w:rsidRDefault="00C3656E" w:rsidP="00AF691A">
      <w:pPr>
        <w:rPr>
          <w:rFonts w:cstheme="minorHAnsi"/>
          <w:b/>
          <w:bCs/>
          <w:u w:val="single"/>
        </w:rPr>
      </w:pPr>
      <w:r w:rsidRPr="001F3B23">
        <w:rPr>
          <w:rFonts w:cstheme="minorHAnsi"/>
          <w:b/>
          <w:bCs/>
          <w:u w:val="single"/>
        </w:rPr>
        <w:t>ΟΜΑΔΑ Ζ –</w:t>
      </w:r>
      <w:bookmarkStart w:id="1" w:name="_Hlk99520622"/>
      <w:r w:rsidR="00AD4EE9" w:rsidRPr="00AD4EE9">
        <w:t xml:space="preserve"> </w:t>
      </w:r>
      <w:r w:rsidR="00B7745D">
        <w:rPr>
          <w:rFonts w:cstheme="minorHAnsi"/>
          <w:b/>
          <w:bCs/>
          <w:u w:val="single"/>
        </w:rPr>
        <w:t>ΚΑΘΗΓΗΤΗΣ ΙΩΑΝΝΗΣ ΚΑΡΑΒΟΚΥΡΟΣ</w:t>
      </w:r>
      <w:r w:rsidR="00952597">
        <w:rPr>
          <w:rFonts w:cstheme="minorHAnsi"/>
          <w:b/>
          <w:bCs/>
          <w:u w:val="single"/>
        </w:rPr>
        <w:t xml:space="preserve"> </w:t>
      </w:r>
    </w:p>
    <w:bookmarkEnd w:id="1"/>
    <w:p w14:paraId="33768518" w14:textId="77777777" w:rsidR="001F3B23" w:rsidRPr="001F3B23" w:rsidRDefault="001F3B23" w:rsidP="001F3B23">
      <w:pPr>
        <w:rPr>
          <w:rFonts w:cstheme="minorHAnsi"/>
        </w:rPr>
      </w:pPr>
      <w:r w:rsidRPr="001F3B23">
        <w:rPr>
          <w:rFonts w:cstheme="minorHAnsi"/>
        </w:rPr>
        <w:t>202300230</w:t>
      </w:r>
    </w:p>
    <w:p w14:paraId="64DCB180" w14:textId="77777777" w:rsidR="001F3B23" w:rsidRPr="001F3B23" w:rsidRDefault="001F3B23" w:rsidP="001F3B23">
      <w:pPr>
        <w:rPr>
          <w:rFonts w:cstheme="minorHAnsi"/>
        </w:rPr>
      </w:pPr>
      <w:r w:rsidRPr="001F3B23">
        <w:rPr>
          <w:rFonts w:cstheme="minorHAnsi"/>
        </w:rPr>
        <w:t>202300310</w:t>
      </w:r>
    </w:p>
    <w:p w14:paraId="019255CB" w14:textId="77777777" w:rsidR="001F3B23" w:rsidRPr="001F3B23" w:rsidRDefault="001F3B23" w:rsidP="001F3B23">
      <w:pPr>
        <w:rPr>
          <w:rFonts w:cstheme="minorHAnsi"/>
        </w:rPr>
      </w:pPr>
      <w:r w:rsidRPr="001F3B23">
        <w:rPr>
          <w:rFonts w:cstheme="minorHAnsi"/>
        </w:rPr>
        <w:t>202300178</w:t>
      </w:r>
    </w:p>
    <w:p w14:paraId="65F1FB80" w14:textId="77777777" w:rsidR="001F3B23" w:rsidRPr="001F3B23" w:rsidRDefault="001F3B23" w:rsidP="001F3B23">
      <w:pPr>
        <w:rPr>
          <w:rFonts w:cstheme="minorHAnsi"/>
        </w:rPr>
      </w:pPr>
      <w:r w:rsidRPr="001F3B23">
        <w:rPr>
          <w:rFonts w:cstheme="minorHAnsi"/>
        </w:rPr>
        <w:t>202300022</w:t>
      </w:r>
    </w:p>
    <w:p w14:paraId="0F4A4488" w14:textId="77777777" w:rsidR="001F3B23" w:rsidRPr="001F3B23" w:rsidRDefault="001F3B23" w:rsidP="001F3B23">
      <w:pPr>
        <w:rPr>
          <w:rFonts w:cstheme="minorHAnsi"/>
        </w:rPr>
      </w:pPr>
      <w:r w:rsidRPr="001F3B23">
        <w:rPr>
          <w:rFonts w:cstheme="minorHAnsi"/>
        </w:rPr>
        <w:lastRenderedPageBreak/>
        <w:t>202300023</w:t>
      </w:r>
    </w:p>
    <w:p w14:paraId="2F33CAFB" w14:textId="77777777" w:rsidR="001F3B23" w:rsidRPr="001F3B23" w:rsidRDefault="001F3B23" w:rsidP="001F3B23">
      <w:pPr>
        <w:rPr>
          <w:rFonts w:cstheme="minorHAnsi"/>
        </w:rPr>
      </w:pPr>
      <w:r w:rsidRPr="001F3B23">
        <w:rPr>
          <w:rFonts w:cstheme="minorHAnsi"/>
        </w:rPr>
        <w:t>202300179</w:t>
      </w:r>
    </w:p>
    <w:p w14:paraId="3493E5EB" w14:textId="77777777" w:rsidR="001F3B23" w:rsidRDefault="001F3B23" w:rsidP="001F3B23">
      <w:pPr>
        <w:rPr>
          <w:rFonts w:cstheme="minorHAnsi"/>
        </w:rPr>
      </w:pPr>
      <w:r w:rsidRPr="001F3B23">
        <w:rPr>
          <w:rFonts w:cstheme="minorHAnsi"/>
        </w:rPr>
        <w:t>202300304</w:t>
      </w:r>
    </w:p>
    <w:p w14:paraId="755ED7D8" w14:textId="05A74DA4" w:rsidR="00A54EA8" w:rsidRPr="00DB0E0D" w:rsidRDefault="00C3656E" w:rsidP="001F3B23">
      <w:pPr>
        <w:rPr>
          <w:rFonts w:cstheme="minorHAnsi"/>
          <w:b/>
          <w:bCs/>
          <w:u w:val="single"/>
        </w:rPr>
      </w:pPr>
      <w:r w:rsidRPr="00DB0E0D">
        <w:rPr>
          <w:rFonts w:cstheme="minorHAnsi"/>
          <w:b/>
          <w:bCs/>
          <w:u w:val="single"/>
        </w:rPr>
        <w:t>ΟΜΑΔΑ Η –</w:t>
      </w:r>
      <w:r w:rsidR="00B7745D">
        <w:rPr>
          <w:rFonts w:cstheme="minorHAnsi"/>
          <w:b/>
          <w:bCs/>
          <w:u w:val="single"/>
        </w:rPr>
        <w:t>ΕΠΙΚΟΥΡΟΣ ΚΑΘΗΓΗΤΗΣ ΠΑΝΑΓΙΩΤΗΣ ΣΑΚΑΡΕΛΛΟΣ</w:t>
      </w:r>
    </w:p>
    <w:p w14:paraId="0E06DDD2" w14:textId="77777777" w:rsidR="0053467E" w:rsidRPr="0053467E" w:rsidRDefault="0053467E" w:rsidP="0053467E">
      <w:pPr>
        <w:rPr>
          <w:rFonts w:cstheme="minorHAnsi"/>
        </w:rPr>
      </w:pPr>
      <w:r w:rsidRPr="0053467E">
        <w:rPr>
          <w:rFonts w:cstheme="minorHAnsi"/>
        </w:rPr>
        <w:t>202300267</w:t>
      </w:r>
    </w:p>
    <w:p w14:paraId="38787B82" w14:textId="77777777" w:rsidR="0053467E" w:rsidRPr="0053467E" w:rsidRDefault="0053467E" w:rsidP="0053467E">
      <w:pPr>
        <w:rPr>
          <w:rFonts w:cstheme="minorHAnsi"/>
        </w:rPr>
      </w:pPr>
      <w:r w:rsidRPr="0053467E">
        <w:rPr>
          <w:rFonts w:cstheme="minorHAnsi"/>
        </w:rPr>
        <w:t>202400355</w:t>
      </w:r>
    </w:p>
    <w:p w14:paraId="0127093D" w14:textId="77777777" w:rsidR="0053467E" w:rsidRPr="0053467E" w:rsidRDefault="0053467E" w:rsidP="0053467E">
      <w:pPr>
        <w:rPr>
          <w:rFonts w:cstheme="minorHAnsi"/>
        </w:rPr>
      </w:pPr>
      <w:r w:rsidRPr="0053467E">
        <w:rPr>
          <w:rFonts w:cstheme="minorHAnsi"/>
        </w:rPr>
        <w:t>202300155</w:t>
      </w:r>
    </w:p>
    <w:p w14:paraId="519A28EC" w14:textId="77777777" w:rsidR="0053467E" w:rsidRPr="0053467E" w:rsidRDefault="0053467E" w:rsidP="0053467E">
      <w:pPr>
        <w:rPr>
          <w:rFonts w:cstheme="minorHAnsi"/>
        </w:rPr>
      </w:pPr>
      <w:r w:rsidRPr="0053467E">
        <w:rPr>
          <w:rFonts w:cstheme="minorHAnsi"/>
        </w:rPr>
        <w:t>202400205</w:t>
      </w:r>
    </w:p>
    <w:p w14:paraId="2220D5AE" w14:textId="77777777" w:rsidR="0053467E" w:rsidRPr="0053467E" w:rsidRDefault="0053467E" w:rsidP="0053467E">
      <w:pPr>
        <w:rPr>
          <w:rFonts w:cstheme="minorHAnsi"/>
        </w:rPr>
      </w:pPr>
      <w:r w:rsidRPr="0053467E">
        <w:rPr>
          <w:rFonts w:cstheme="minorHAnsi"/>
        </w:rPr>
        <w:t>202300226</w:t>
      </w:r>
    </w:p>
    <w:p w14:paraId="60B24163" w14:textId="7D029C04" w:rsidR="0053467E" w:rsidRPr="0053467E" w:rsidRDefault="0053467E" w:rsidP="0053467E">
      <w:pPr>
        <w:rPr>
          <w:rFonts w:cstheme="minorHAnsi"/>
        </w:rPr>
      </w:pPr>
      <w:r w:rsidRPr="0053467E">
        <w:rPr>
          <w:rFonts w:cstheme="minorHAnsi"/>
        </w:rPr>
        <w:t>202300024</w:t>
      </w:r>
    </w:p>
    <w:p w14:paraId="31835040" w14:textId="77777777" w:rsidR="0053467E" w:rsidRPr="0053467E" w:rsidRDefault="0053467E" w:rsidP="0053467E">
      <w:pPr>
        <w:rPr>
          <w:rFonts w:cstheme="minorHAnsi"/>
        </w:rPr>
      </w:pPr>
      <w:r w:rsidRPr="0053467E">
        <w:rPr>
          <w:rFonts w:cstheme="minorHAnsi"/>
        </w:rPr>
        <w:t>202300371</w:t>
      </w:r>
    </w:p>
    <w:p w14:paraId="7B5D7F5E" w14:textId="77777777" w:rsidR="0053467E" w:rsidRDefault="0053467E" w:rsidP="0053467E">
      <w:pPr>
        <w:rPr>
          <w:rFonts w:cstheme="minorHAnsi"/>
        </w:rPr>
      </w:pPr>
      <w:r w:rsidRPr="0053467E">
        <w:rPr>
          <w:rFonts w:cstheme="minorHAnsi"/>
        </w:rPr>
        <w:t>202500331</w:t>
      </w:r>
    </w:p>
    <w:p w14:paraId="2BF231F6" w14:textId="12EC6DE2" w:rsidR="00C3656E" w:rsidRPr="0000506B" w:rsidRDefault="00C3656E" w:rsidP="008A50D6">
      <w:pPr>
        <w:rPr>
          <w:rFonts w:cstheme="minorHAnsi"/>
        </w:rPr>
      </w:pPr>
    </w:p>
    <w:sectPr w:rsidR="00C3656E" w:rsidRPr="0000506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6E"/>
    <w:rsid w:val="0000506B"/>
    <w:rsid w:val="00011745"/>
    <w:rsid w:val="00020A49"/>
    <w:rsid w:val="00024D85"/>
    <w:rsid w:val="0002629B"/>
    <w:rsid w:val="000276F5"/>
    <w:rsid w:val="0002797C"/>
    <w:rsid w:val="00034BAA"/>
    <w:rsid w:val="00043865"/>
    <w:rsid w:val="00051C1B"/>
    <w:rsid w:val="00052D02"/>
    <w:rsid w:val="000635D7"/>
    <w:rsid w:val="000768A5"/>
    <w:rsid w:val="0008146E"/>
    <w:rsid w:val="000914AC"/>
    <w:rsid w:val="000A3E3A"/>
    <w:rsid w:val="000A7484"/>
    <w:rsid w:val="000A78DC"/>
    <w:rsid w:val="000B2849"/>
    <w:rsid w:val="000D03B0"/>
    <w:rsid w:val="000D1773"/>
    <w:rsid w:val="000F74CA"/>
    <w:rsid w:val="00106FA8"/>
    <w:rsid w:val="001120FA"/>
    <w:rsid w:val="001240C5"/>
    <w:rsid w:val="0013101A"/>
    <w:rsid w:val="00144FC4"/>
    <w:rsid w:val="00145998"/>
    <w:rsid w:val="001462D5"/>
    <w:rsid w:val="00146774"/>
    <w:rsid w:val="00152CDF"/>
    <w:rsid w:val="00154E2C"/>
    <w:rsid w:val="00156265"/>
    <w:rsid w:val="001573AD"/>
    <w:rsid w:val="00160C0B"/>
    <w:rsid w:val="001656D9"/>
    <w:rsid w:val="00180096"/>
    <w:rsid w:val="001800C2"/>
    <w:rsid w:val="00186300"/>
    <w:rsid w:val="00195D71"/>
    <w:rsid w:val="001A6401"/>
    <w:rsid w:val="001B0E82"/>
    <w:rsid w:val="001B2418"/>
    <w:rsid w:val="001B3513"/>
    <w:rsid w:val="001C179A"/>
    <w:rsid w:val="001C3812"/>
    <w:rsid w:val="001C4B29"/>
    <w:rsid w:val="001D4C01"/>
    <w:rsid w:val="001D51D7"/>
    <w:rsid w:val="001E088F"/>
    <w:rsid w:val="001E3EE6"/>
    <w:rsid w:val="001E7AF0"/>
    <w:rsid w:val="001F3B23"/>
    <w:rsid w:val="00207191"/>
    <w:rsid w:val="00211DCD"/>
    <w:rsid w:val="00235102"/>
    <w:rsid w:val="0023530B"/>
    <w:rsid w:val="002428EA"/>
    <w:rsid w:val="00244DAF"/>
    <w:rsid w:val="00246868"/>
    <w:rsid w:val="00251C08"/>
    <w:rsid w:val="00253F74"/>
    <w:rsid w:val="00254C51"/>
    <w:rsid w:val="00255BB7"/>
    <w:rsid w:val="00256609"/>
    <w:rsid w:val="00257394"/>
    <w:rsid w:val="00262334"/>
    <w:rsid w:val="00265B37"/>
    <w:rsid w:val="00266BAD"/>
    <w:rsid w:val="002671C6"/>
    <w:rsid w:val="00272F9B"/>
    <w:rsid w:val="002744A3"/>
    <w:rsid w:val="00275463"/>
    <w:rsid w:val="002806E1"/>
    <w:rsid w:val="00287764"/>
    <w:rsid w:val="00290CBF"/>
    <w:rsid w:val="0029268D"/>
    <w:rsid w:val="002961C8"/>
    <w:rsid w:val="002A0036"/>
    <w:rsid w:val="002B0704"/>
    <w:rsid w:val="002B4763"/>
    <w:rsid w:val="002D0398"/>
    <w:rsid w:val="002E05A3"/>
    <w:rsid w:val="002E1EB9"/>
    <w:rsid w:val="002E3A1D"/>
    <w:rsid w:val="002F2068"/>
    <w:rsid w:val="002F2F30"/>
    <w:rsid w:val="002F576B"/>
    <w:rsid w:val="003215BA"/>
    <w:rsid w:val="00332EF4"/>
    <w:rsid w:val="00334FC7"/>
    <w:rsid w:val="00345E3D"/>
    <w:rsid w:val="00346FB0"/>
    <w:rsid w:val="00350EB3"/>
    <w:rsid w:val="0035219B"/>
    <w:rsid w:val="003538A0"/>
    <w:rsid w:val="003540FC"/>
    <w:rsid w:val="003645DB"/>
    <w:rsid w:val="00374559"/>
    <w:rsid w:val="00380938"/>
    <w:rsid w:val="003877B1"/>
    <w:rsid w:val="00390777"/>
    <w:rsid w:val="00394848"/>
    <w:rsid w:val="003B0C23"/>
    <w:rsid w:val="003B1EAE"/>
    <w:rsid w:val="003B59BF"/>
    <w:rsid w:val="003B6A0E"/>
    <w:rsid w:val="003C3EFD"/>
    <w:rsid w:val="003D19D8"/>
    <w:rsid w:val="003D2477"/>
    <w:rsid w:val="003D26BE"/>
    <w:rsid w:val="003D5A07"/>
    <w:rsid w:val="003E0633"/>
    <w:rsid w:val="003E07D1"/>
    <w:rsid w:val="003E4D53"/>
    <w:rsid w:val="003F2518"/>
    <w:rsid w:val="003F3D28"/>
    <w:rsid w:val="003F6D60"/>
    <w:rsid w:val="0040105B"/>
    <w:rsid w:val="004079D0"/>
    <w:rsid w:val="0041030D"/>
    <w:rsid w:val="004172BB"/>
    <w:rsid w:val="00424CF2"/>
    <w:rsid w:val="00427BA6"/>
    <w:rsid w:val="004353FA"/>
    <w:rsid w:val="00440FF6"/>
    <w:rsid w:val="00453D3F"/>
    <w:rsid w:val="0045422B"/>
    <w:rsid w:val="00464511"/>
    <w:rsid w:val="00465140"/>
    <w:rsid w:val="00484927"/>
    <w:rsid w:val="00485305"/>
    <w:rsid w:val="00486A5A"/>
    <w:rsid w:val="004A15F2"/>
    <w:rsid w:val="004A4407"/>
    <w:rsid w:val="004A4712"/>
    <w:rsid w:val="004A4B22"/>
    <w:rsid w:val="004A5AD9"/>
    <w:rsid w:val="004A603E"/>
    <w:rsid w:val="004B552B"/>
    <w:rsid w:val="004D0CED"/>
    <w:rsid w:val="004D23EE"/>
    <w:rsid w:val="004D2FA8"/>
    <w:rsid w:val="004E15D4"/>
    <w:rsid w:val="004E6E1C"/>
    <w:rsid w:val="004F344B"/>
    <w:rsid w:val="004F6A22"/>
    <w:rsid w:val="00501DD3"/>
    <w:rsid w:val="005067BF"/>
    <w:rsid w:val="00516A71"/>
    <w:rsid w:val="00523933"/>
    <w:rsid w:val="00524178"/>
    <w:rsid w:val="0053467E"/>
    <w:rsid w:val="0053596F"/>
    <w:rsid w:val="00542322"/>
    <w:rsid w:val="00544006"/>
    <w:rsid w:val="005475F7"/>
    <w:rsid w:val="00550F8B"/>
    <w:rsid w:val="00552771"/>
    <w:rsid w:val="00566BE0"/>
    <w:rsid w:val="00567B81"/>
    <w:rsid w:val="00573594"/>
    <w:rsid w:val="00577C7F"/>
    <w:rsid w:val="00584DD3"/>
    <w:rsid w:val="005941C8"/>
    <w:rsid w:val="00594B9A"/>
    <w:rsid w:val="005A027A"/>
    <w:rsid w:val="005A1145"/>
    <w:rsid w:val="005A3205"/>
    <w:rsid w:val="005A3619"/>
    <w:rsid w:val="005B720A"/>
    <w:rsid w:val="005B7C07"/>
    <w:rsid w:val="005C2D8F"/>
    <w:rsid w:val="005D13C8"/>
    <w:rsid w:val="005D362B"/>
    <w:rsid w:val="005F7D60"/>
    <w:rsid w:val="006034E1"/>
    <w:rsid w:val="0060574C"/>
    <w:rsid w:val="00612C2F"/>
    <w:rsid w:val="00615646"/>
    <w:rsid w:val="006161B8"/>
    <w:rsid w:val="00625C17"/>
    <w:rsid w:val="00626499"/>
    <w:rsid w:val="0062683D"/>
    <w:rsid w:val="00632432"/>
    <w:rsid w:val="00634D0D"/>
    <w:rsid w:val="0064037A"/>
    <w:rsid w:val="006463EF"/>
    <w:rsid w:val="0064679A"/>
    <w:rsid w:val="0065090D"/>
    <w:rsid w:val="00670CE1"/>
    <w:rsid w:val="00682ACD"/>
    <w:rsid w:val="00682F5F"/>
    <w:rsid w:val="0068319B"/>
    <w:rsid w:val="0068396B"/>
    <w:rsid w:val="00696F1C"/>
    <w:rsid w:val="006C0ADB"/>
    <w:rsid w:val="006C280A"/>
    <w:rsid w:val="006C2C4C"/>
    <w:rsid w:val="006C553D"/>
    <w:rsid w:val="006C66EC"/>
    <w:rsid w:val="006D4B40"/>
    <w:rsid w:val="006E09E1"/>
    <w:rsid w:val="006E1866"/>
    <w:rsid w:val="006E5075"/>
    <w:rsid w:val="006F34DA"/>
    <w:rsid w:val="006F3583"/>
    <w:rsid w:val="006F374B"/>
    <w:rsid w:val="007163E6"/>
    <w:rsid w:val="00720A1D"/>
    <w:rsid w:val="00722BCE"/>
    <w:rsid w:val="0072670D"/>
    <w:rsid w:val="007274A8"/>
    <w:rsid w:val="00730A86"/>
    <w:rsid w:val="00742562"/>
    <w:rsid w:val="00752D81"/>
    <w:rsid w:val="00754255"/>
    <w:rsid w:val="00754C9D"/>
    <w:rsid w:val="00764006"/>
    <w:rsid w:val="007732CB"/>
    <w:rsid w:val="00776668"/>
    <w:rsid w:val="0078310B"/>
    <w:rsid w:val="0078348F"/>
    <w:rsid w:val="00793620"/>
    <w:rsid w:val="007A3DF2"/>
    <w:rsid w:val="007B231B"/>
    <w:rsid w:val="007B2381"/>
    <w:rsid w:val="007B339E"/>
    <w:rsid w:val="007B6067"/>
    <w:rsid w:val="007C5B82"/>
    <w:rsid w:val="007C705A"/>
    <w:rsid w:val="007D194C"/>
    <w:rsid w:val="007D1AF4"/>
    <w:rsid w:val="007D670B"/>
    <w:rsid w:val="007D7722"/>
    <w:rsid w:val="007E21D4"/>
    <w:rsid w:val="007E4A58"/>
    <w:rsid w:val="007F38A7"/>
    <w:rsid w:val="007F5EE7"/>
    <w:rsid w:val="007F7139"/>
    <w:rsid w:val="007F773D"/>
    <w:rsid w:val="007F77F6"/>
    <w:rsid w:val="007F79D5"/>
    <w:rsid w:val="00800C54"/>
    <w:rsid w:val="0080187E"/>
    <w:rsid w:val="00806C7F"/>
    <w:rsid w:val="0081409B"/>
    <w:rsid w:val="00814176"/>
    <w:rsid w:val="00814509"/>
    <w:rsid w:val="00826944"/>
    <w:rsid w:val="00830397"/>
    <w:rsid w:val="00830AF4"/>
    <w:rsid w:val="0083474F"/>
    <w:rsid w:val="00842965"/>
    <w:rsid w:val="008431D2"/>
    <w:rsid w:val="008444C9"/>
    <w:rsid w:val="008450BE"/>
    <w:rsid w:val="00850931"/>
    <w:rsid w:val="00856368"/>
    <w:rsid w:val="008616AE"/>
    <w:rsid w:val="0087261C"/>
    <w:rsid w:val="00877993"/>
    <w:rsid w:val="00893E1F"/>
    <w:rsid w:val="0089644B"/>
    <w:rsid w:val="00896BDF"/>
    <w:rsid w:val="008A50D6"/>
    <w:rsid w:val="008A7C34"/>
    <w:rsid w:val="008B3FDA"/>
    <w:rsid w:val="008C1005"/>
    <w:rsid w:val="008C4E75"/>
    <w:rsid w:val="008C5AEA"/>
    <w:rsid w:val="008D731A"/>
    <w:rsid w:val="008E0F87"/>
    <w:rsid w:val="008E4D86"/>
    <w:rsid w:val="00900F22"/>
    <w:rsid w:val="00907591"/>
    <w:rsid w:val="00921D96"/>
    <w:rsid w:val="009226FA"/>
    <w:rsid w:val="00926082"/>
    <w:rsid w:val="0092630D"/>
    <w:rsid w:val="009270FC"/>
    <w:rsid w:val="00930064"/>
    <w:rsid w:val="00932145"/>
    <w:rsid w:val="00935BA8"/>
    <w:rsid w:val="00936913"/>
    <w:rsid w:val="00943677"/>
    <w:rsid w:val="0094564E"/>
    <w:rsid w:val="00951659"/>
    <w:rsid w:val="00952597"/>
    <w:rsid w:val="00954B57"/>
    <w:rsid w:val="00954F41"/>
    <w:rsid w:val="009606AA"/>
    <w:rsid w:val="00966FE9"/>
    <w:rsid w:val="0097522C"/>
    <w:rsid w:val="00981CAE"/>
    <w:rsid w:val="009829C8"/>
    <w:rsid w:val="009949E6"/>
    <w:rsid w:val="009C3C81"/>
    <w:rsid w:val="009D42BB"/>
    <w:rsid w:val="009E31AC"/>
    <w:rsid w:val="009E6AF8"/>
    <w:rsid w:val="009E6EF8"/>
    <w:rsid w:val="009F0E88"/>
    <w:rsid w:val="009F31CD"/>
    <w:rsid w:val="00A0168D"/>
    <w:rsid w:val="00A16969"/>
    <w:rsid w:val="00A17E7F"/>
    <w:rsid w:val="00A17F79"/>
    <w:rsid w:val="00A32D34"/>
    <w:rsid w:val="00A32EE3"/>
    <w:rsid w:val="00A51B05"/>
    <w:rsid w:val="00A5382E"/>
    <w:rsid w:val="00A54EA8"/>
    <w:rsid w:val="00A57408"/>
    <w:rsid w:val="00A57691"/>
    <w:rsid w:val="00A7556C"/>
    <w:rsid w:val="00A7594C"/>
    <w:rsid w:val="00A77A92"/>
    <w:rsid w:val="00A82B49"/>
    <w:rsid w:val="00A873F6"/>
    <w:rsid w:val="00A957BC"/>
    <w:rsid w:val="00AA53F1"/>
    <w:rsid w:val="00AA7BE2"/>
    <w:rsid w:val="00AA7C28"/>
    <w:rsid w:val="00AC4AD7"/>
    <w:rsid w:val="00AC60FD"/>
    <w:rsid w:val="00AC7CC9"/>
    <w:rsid w:val="00AD30C4"/>
    <w:rsid w:val="00AD3BA8"/>
    <w:rsid w:val="00AD4EE9"/>
    <w:rsid w:val="00AF6750"/>
    <w:rsid w:val="00AF691A"/>
    <w:rsid w:val="00B02E4E"/>
    <w:rsid w:val="00B06D82"/>
    <w:rsid w:val="00B1303B"/>
    <w:rsid w:val="00B333AA"/>
    <w:rsid w:val="00B37F52"/>
    <w:rsid w:val="00B47822"/>
    <w:rsid w:val="00B51461"/>
    <w:rsid w:val="00B62466"/>
    <w:rsid w:val="00B72E13"/>
    <w:rsid w:val="00B75892"/>
    <w:rsid w:val="00B7745D"/>
    <w:rsid w:val="00B910BB"/>
    <w:rsid w:val="00B92ED3"/>
    <w:rsid w:val="00B948DB"/>
    <w:rsid w:val="00B94CBF"/>
    <w:rsid w:val="00BA2126"/>
    <w:rsid w:val="00BA732B"/>
    <w:rsid w:val="00BA778E"/>
    <w:rsid w:val="00BB6C2C"/>
    <w:rsid w:val="00BC66F1"/>
    <w:rsid w:val="00BD0365"/>
    <w:rsid w:val="00BD2626"/>
    <w:rsid w:val="00BD26A7"/>
    <w:rsid w:val="00BD74DB"/>
    <w:rsid w:val="00BE5F5A"/>
    <w:rsid w:val="00BF3385"/>
    <w:rsid w:val="00C01914"/>
    <w:rsid w:val="00C05366"/>
    <w:rsid w:val="00C240FE"/>
    <w:rsid w:val="00C27064"/>
    <w:rsid w:val="00C319AD"/>
    <w:rsid w:val="00C3455B"/>
    <w:rsid w:val="00C3656E"/>
    <w:rsid w:val="00C411EB"/>
    <w:rsid w:val="00C520BE"/>
    <w:rsid w:val="00C540CD"/>
    <w:rsid w:val="00C62F35"/>
    <w:rsid w:val="00C67BB9"/>
    <w:rsid w:val="00C800B3"/>
    <w:rsid w:val="00C84341"/>
    <w:rsid w:val="00C90B9D"/>
    <w:rsid w:val="00C9341E"/>
    <w:rsid w:val="00CA0D3F"/>
    <w:rsid w:val="00CA2115"/>
    <w:rsid w:val="00CA2755"/>
    <w:rsid w:val="00CA343B"/>
    <w:rsid w:val="00CA51A3"/>
    <w:rsid w:val="00CA6336"/>
    <w:rsid w:val="00CB3089"/>
    <w:rsid w:val="00CB5331"/>
    <w:rsid w:val="00CC25B5"/>
    <w:rsid w:val="00CC3499"/>
    <w:rsid w:val="00CC4A0B"/>
    <w:rsid w:val="00CC4F48"/>
    <w:rsid w:val="00CD01E7"/>
    <w:rsid w:val="00CD7778"/>
    <w:rsid w:val="00CE39FD"/>
    <w:rsid w:val="00CE63AB"/>
    <w:rsid w:val="00CE73CE"/>
    <w:rsid w:val="00CF7190"/>
    <w:rsid w:val="00D019B5"/>
    <w:rsid w:val="00D10128"/>
    <w:rsid w:val="00D10A88"/>
    <w:rsid w:val="00D10F53"/>
    <w:rsid w:val="00D156FC"/>
    <w:rsid w:val="00D15F51"/>
    <w:rsid w:val="00D17E8E"/>
    <w:rsid w:val="00D23CCA"/>
    <w:rsid w:val="00D26B87"/>
    <w:rsid w:val="00D501EE"/>
    <w:rsid w:val="00D5293C"/>
    <w:rsid w:val="00D550EF"/>
    <w:rsid w:val="00D65DAD"/>
    <w:rsid w:val="00D724BE"/>
    <w:rsid w:val="00D72F1F"/>
    <w:rsid w:val="00D80F14"/>
    <w:rsid w:val="00D82C4F"/>
    <w:rsid w:val="00D84D3A"/>
    <w:rsid w:val="00D90B2A"/>
    <w:rsid w:val="00D95FEC"/>
    <w:rsid w:val="00DA223A"/>
    <w:rsid w:val="00DA488F"/>
    <w:rsid w:val="00DB0368"/>
    <w:rsid w:val="00DB0611"/>
    <w:rsid w:val="00DB0E0D"/>
    <w:rsid w:val="00DC0ADC"/>
    <w:rsid w:val="00DC12ED"/>
    <w:rsid w:val="00DC40D3"/>
    <w:rsid w:val="00DE070F"/>
    <w:rsid w:val="00DE5E6D"/>
    <w:rsid w:val="00DE6FB3"/>
    <w:rsid w:val="00DF1DA8"/>
    <w:rsid w:val="00E12AD7"/>
    <w:rsid w:val="00E14AD7"/>
    <w:rsid w:val="00E204C6"/>
    <w:rsid w:val="00E240F4"/>
    <w:rsid w:val="00E25B7F"/>
    <w:rsid w:val="00E32757"/>
    <w:rsid w:val="00E40704"/>
    <w:rsid w:val="00E451E4"/>
    <w:rsid w:val="00E53909"/>
    <w:rsid w:val="00E571E1"/>
    <w:rsid w:val="00E60367"/>
    <w:rsid w:val="00E633FA"/>
    <w:rsid w:val="00E67C2D"/>
    <w:rsid w:val="00E67E17"/>
    <w:rsid w:val="00E74F01"/>
    <w:rsid w:val="00E814AA"/>
    <w:rsid w:val="00EA0B10"/>
    <w:rsid w:val="00EB07E2"/>
    <w:rsid w:val="00EB18FC"/>
    <w:rsid w:val="00EB4BB7"/>
    <w:rsid w:val="00EC0AA9"/>
    <w:rsid w:val="00EC1A05"/>
    <w:rsid w:val="00EC415F"/>
    <w:rsid w:val="00EC66B9"/>
    <w:rsid w:val="00ED0925"/>
    <w:rsid w:val="00ED2E6D"/>
    <w:rsid w:val="00EE4296"/>
    <w:rsid w:val="00EE47B8"/>
    <w:rsid w:val="00EF6D7C"/>
    <w:rsid w:val="00F000AF"/>
    <w:rsid w:val="00F02451"/>
    <w:rsid w:val="00F02D1F"/>
    <w:rsid w:val="00F04034"/>
    <w:rsid w:val="00F11223"/>
    <w:rsid w:val="00F11504"/>
    <w:rsid w:val="00F22E0C"/>
    <w:rsid w:val="00F23343"/>
    <w:rsid w:val="00F2753B"/>
    <w:rsid w:val="00F27C3E"/>
    <w:rsid w:val="00F3083C"/>
    <w:rsid w:val="00F32DF3"/>
    <w:rsid w:val="00F46D50"/>
    <w:rsid w:val="00F56D50"/>
    <w:rsid w:val="00F87186"/>
    <w:rsid w:val="00F90850"/>
    <w:rsid w:val="00F90B7E"/>
    <w:rsid w:val="00F95DE8"/>
    <w:rsid w:val="00F97A70"/>
    <w:rsid w:val="00FA3B58"/>
    <w:rsid w:val="00FA78F3"/>
    <w:rsid w:val="00FB0E11"/>
    <w:rsid w:val="00FB26D2"/>
    <w:rsid w:val="00FC44C3"/>
    <w:rsid w:val="00FC5370"/>
    <w:rsid w:val="00FC7AC3"/>
    <w:rsid w:val="00FD4B1C"/>
    <w:rsid w:val="00FD693A"/>
    <w:rsid w:val="00FD7B6F"/>
    <w:rsid w:val="00FE2583"/>
    <w:rsid w:val="00FE55DD"/>
    <w:rsid w:val="00FE6BF3"/>
    <w:rsid w:val="00FF0B3F"/>
    <w:rsid w:val="00FF1494"/>
    <w:rsid w:val="00FF2320"/>
    <w:rsid w:val="00FF43EC"/>
    <w:rsid w:val="00FF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9602E"/>
  <w15:chartTrackingRefBased/>
  <w15:docId w15:val="{F86AE2A0-5BCA-497E-9BDF-41825160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3</Pages>
  <Words>171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Evangelos Felekouras</dc:creator>
  <cp:keywords/>
  <dc:description/>
  <cp:lastModifiedBy>Evangelos Felekouras</cp:lastModifiedBy>
  <cp:revision>458</cp:revision>
  <cp:lastPrinted>2024-02-29T05:49:00Z</cp:lastPrinted>
  <dcterms:created xsi:type="dcterms:W3CDTF">2021-09-29T10:49:00Z</dcterms:created>
  <dcterms:modified xsi:type="dcterms:W3CDTF">2026-10-21T10:52:00Z</dcterms:modified>
</cp:coreProperties>
</file>