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B9C3" w14:textId="37625EE2" w:rsidR="00921D96" w:rsidRPr="0000506B" w:rsidRDefault="00921D96" w:rsidP="00670CE1">
      <w:pPr>
        <w:spacing w:after="0"/>
        <w:jc w:val="center"/>
        <w:rPr>
          <w:rFonts w:cstheme="minorHAnsi"/>
          <w:b/>
          <w:bCs/>
          <w:u w:val="single"/>
        </w:rPr>
      </w:pPr>
      <w:r w:rsidRPr="0000506B">
        <w:rPr>
          <w:rFonts w:cstheme="minorHAnsi"/>
          <w:b/>
          <w:bCs/>
          <w:u w:val="single"/>
        </w:rPr>
        <w:t>ΚΑΤΑΝΟΜΗ ΦΟΙΤΗΤΩΝ ΓΙΑ ΜΑΘΗΜΑ ΣΤΟΥΣ ΘΑΛΑΜΟΥΣ</w:t>
      </w:r>
    </w:p>
    <w:p w14:paraId="0CC315D9" w14:textId="4A163605" w:rsidR="00921D96" w:rsidRPr="0000506B" w:rsidRDefault="00921D96" w:rsidP="00670CE1">
      <w:pPr>
        <w:spacing w:after="0"/>
        <w:jc w:val="center"/>
        <w:rPr>
          <w:rFonts w:cstheme="minorHAnsi"/>
          <w:b/>
          <w:bCs/>
          <w:u w:val="single"/>
        </w:rPr>
      </w:pPr>
      <w:r w:rsidRPr="0000506B">
        <w:rPr>
          <w:rFonts w:cstheme="minorHAnsi"/>
          <w:b/>
          <w:bCs/>
          <w:u w:val="single"/>
        </w:rPr>
        <w:t xml:space="preserve">ΠΕΜΠΤΗ </w:t>
      </w:r>
      <w:r w:rsidR="003E3694">
        <w:rPr>
          <w:rFonts w:cstheme="minorHAnsi"/>
          <w:b/>
          <w:bCs/>
          <w:u w:val="single"/>
        </w:rPr>
        <w:t>2</w:t>
      </w:r>
      <w:r w:rsidR="008A5E2C">
        <w:rPr>
          <w:rFonts w:cstheme="minorHAnsi"/>
          <w:b/>
          <w:bCs/>
          <w:u w:val="single"/>
        </w:rPr>
        <w:t>9</w:t>
      </w:r>
      <w:r w:rsidR="0098731D" w:rsidRPr="003E3694">
        <w:rPr>
          <w:rFonts w:cstheme="minorHAnsi"/>
          <w:b/>
          <w:bCs/>
          <w:u w:val="single"/>
        </w:rPr>
        <w:t xml:space="preserve"> </w:t>
      </w:r>
      <w:r w:rsidR="0098731D">
        <w:rPr>
          <w:rFonts w:cstheme="minorHAnsi"/>
          <w:b/>
          <w:bCs/>
          <w:u w:val="single"/>
        </w:rPr>
        <w:t>ΜΑΙΟΥ</w:t>
      </w:r>
      <w:r w:rsidR="001E3EE6">
        <w:rPr>
          <w:rFonts w:cstheme="minorHAnsi"/>
          <w:b/>
          <w:bCs/>
          <w:u w:val="single"/>
        </w:rPr>
        <w:t xml:space="preserve"> </w:t>
      </w:r>
      <w:r w:rsidR="001B2418">
        <w:rPr>
          <w:rFonts w:cstheme="minorHAnsi"/>
          <w:b/>
          <w:bCs/>
          <w:u w:val="single"/>
        </w:rPr>
        <w:t xml:space="preserve"> </w:t>
      </w:r>
      <w:r w:rsidR="00BD74DB" w:rsidRPr="0000506B">
        <w:rPr>
          <w:rFonts w:cstheme="minorHAnsi"/>
          <w:b/>
          <w:bCs/>
          <w:u w:val="single"/>
        </w:rPr>
        <w:t xml:space="preserve"> </w:t>
      </w:r>
      <w:r w:rsidR="00D84D3A" w:rsidRPr="0000506B">
        <w:rPr>
          <w:rFonts w:cstheme="minorHAnsi"/>
          <w:b/>
          <w:bCs/>
          <w:u w:val="single"/>
        </w:rPr>
        <w:t>202</w:t>
      </w:r>
      <w:r w:rsidR="00CA0D3F">
        <w:rPr>
          <w:rFonts w:cstheme="minorHAnsi"/>
          <w:b/>
          <w:bCs/>
          <w:u w:val="single"/>
        </w:rPr>
        <w:t>5</w:t>
      </w:r>
    </w:p>
    <w:p w14:paraId="1B08A5D4" w14:textId="770EAA5A" w:rsidR="00345E3D" w:rsidRPr="0000506B" w:rsidRDefault="00921D96" w:rsidP="00670CE1">
      <w:pPr>
        <w:spacing w:after="0"/>
        <w:jc w:val="center"/>
        <w:rPr>
          <w:rFonts w:cstheme="minorHAnsi"/>
          <w:b/>
          <w:bCs/>
          <w:u w:val="single"/>
        </w:rPr>
      </w:pPr>
      <w:r w:rsidRPr="0000506B">
        <w:rPr>
          <w:rFonts w:cstheme="minorHAnsi"/>
          <w:b/>
          <w:bCs/>
          <w:u w:val="single"/>
        </w:rPr>
        <w:t>ΩΡΑ 8:30  -</w:t>
      </w:r>
      <w:r w:rsidR="00670CE1" w:rsidRPr="0000506B">
        <w:rPr>
          <w:rFonts w:cstheme="minorHAnsi"/>
          <w:b/>
          <w:bCs/>
          <w:u w:val="single"/>
        </w:rPr>
        <w:t xml:space="preserve"> </w:t>
      </w:r>
      <w:r w:rsidRPr="0000506B">
        <w:rPr>
          <w:rFonts w:cstheme="minorHAnsi"/>
          <w:b/>
          <w:bCs/>
          <w:u w:val="single"/>
        </w:rPr>
        <w:t xml:space="preserve">11:00 </w:t>
      </w:r>
    </w:p>
    <w:p w14:paraId="575DA736" w14:textId="4429AB89" w:rsidR="0078310B" w:rsidRPr="008A5E2C" w:rsidRDefault="00C3656E" w:rsidP="002961C8">
      <w:pPr>
        <w:rPr>
          <w:rFonts w:cstheme="minorHAnsi"/>
          <w:b/>
          <w:bCs/>
        </w:rPr>
      </w:pPr>
      <w:r w:rsidRPr="0000506B">
        <w:rPr>
          <w:rFonts w:cstheme="minorHAnsi"/>
          <w:b/>
          <w:bCs/>
        </w:rPr>
        <w:t>ΟΜΑΔΑ Α –</w:t>
      </w:r>
      <w:r w:rsidR="00290CBF" w:rsidRPr="0000506B">
        <w:rPr>
          <w:rFonts w:cstheme="minorHAnsi"/>
          <w:b/>
          <w:bCs/>
        </w:rPr>
        <w:t xml:space="preserve"> </w:t>
      </w:r>
      <w:r w:rsidR="00B72E13" w:rsidRPr="0000506B">
        <w:rPr>
          <w:rFonts w:cstheme="minorHAnsi"/>
          <w:b/>
          <w:bCs/>
        </w:rPr>
        <w:t xml:space="preserve"> </w:t>
      </w:r>
      <w:r w:rsidR="008A5E2C">
        <w:rPr>
          <w:rFonts w:cstheme="minorHAnsi"/>
          <w:b/>
          <w:bCs/>
        </w:rPr>
        <w:t>ΚΑΘΗΓΗΤΗΣ ΑΝΔΡΕΑΣ ΑΛΕΞΑΝΔΡΟΥ</w:t>
      </w:r>
    </w:p>
    <w:p w14:paraId="45635105" w14:textId="77777777" w:rsidR="00FB0E11" w:rsidRPr="00FB0E11" w:rsidRDefault="00FB0E11" w:rsidP="00FB0E11">
      <w:pPr>
        <w:rPr>
          <w:rFonts w:cstheme="minorHAnsi"/>
        </w:rPr>
      </w:pPr>
      <w:r w:rsidRPr="00FB0E11">
        <w:rPr>
          <w:rFonts w:cstheme="minorHAnsi"/>
        </w:rPr>
        <w:t>202200242</w:t>
      </w:r>
    </w:p>
    <w:p w14:paraId="0E27FD25" w14:textId="77777777" w:rsidR="00FB0E11" w:rsidRPr="00FB0E11" w:rsidRDefault="00FB0E11" w:rsidP="00FB0E11">
      <w:pPr>
        <w:rPr>
          <w:rFonts w:cstheme="minorHAnsi"/>
        </w:rPr>
      </w:pPr>
      <w:r w:rsidRPr="00FB0E11">
        <w:rPr>
          <w:rFonts w:cstheme="minorHAnsi"/>
        </w:rPr>
        <w:t>202200063</w:t>
      </w:r>
    </w:p>
    <w:p w14:paraId="2F271D21" w14:textId="77777777" w:rsidR="00FB0E11" w:rsidRPr="00FB0E11" w:rsidRDefault="00FB0E11" w:rsidP="00FB0E11">
      <w:pPr>
        <w:rPr>
          <w:rFonts w:cstheme="minorHAnsi"/>
        </w:rPr>
      </w:pPr>
      <w:r w:rsidRPr="00FB0E11">
        <w:rPr>
          <w:rFonts w:cstheme="minorHAnsi"/>
        </w:rPr>
        <w:t>202200064</w:t>
      </w:r>
    </w:p>
    <w:p w14:paraId="0A9546AB" w14:textId="77777777" w:rsidR="00FB0E11" w:rsidRPr="00FB0E11" w:rsidRDefault="00FB0E11" w:rsidP="00FB0E11">
      <w:pPr>
        <w:rPr>
          <w:rFonts w:cstheme="minorHAnsi"/>
        </w:rPr>
      </w:pPr>
      <w:r w:rsidRPr="00FB0E11">
        <w:rPr>
          <w:rFonts w:cstheme="minorHAnsi"/>
        </w:rPr>
        <w:t>202200303</w:t>
      </w:r>
    </w:p>
    <w:p w14:paraId="1BC4D322" w14:textId="77777777" w:rsidR="00FB0E11" w:rsidRPr="00FB0E11" w:rsidRDefault="00FB0E11" w:rsidP="00FB0E11">
      <w:pPr>
        <w:rPr>
          <w:rFonts w:cstheme="minorHAnsi"/>
        </w:rPr>
      </w:pPr>
      <w:r w:rsidRPr="00FB0E11">
        <w:rPr>
          <w:rFonts w:cstheme="minorHAnsi"/>
        </w:rPr>
        <w:t>202200304</w:t>
      </w:r>
    </w:p>
    <w:p w14:paraId="075E05DE" w14:textId="77777777" w:rsidR="00FB0E11" w:rsidRDefault="00FB0E11" w:rsidP="00FB0E11">
      <w:pPr>
        <w:rPr>
          <w:rFonts w:cstheme="minorHAnsi"/>
        </w:rPr>
      </w:pPr>
      <w:r w:rsidRPr="00FB0E11">
        <w:rPr>
          <w:rFonts w:cstheme="minorHAnsi"/>
        </w:rPr>
        <w:t>202200360</w:t>
      </w:r>
    </w:p>
    <w:p w14:paraId="04B4952F" w14:textId="4DB27734" w:rsidR="003540FC" w:rsidRDefault="003540FC" w:rsidP="00FB0E11">
      <w:pPr>
        <w:rPr>
          <w:rFonts w:cstheme="minorHAnsi"/>
        </w:rPr>
      </w:pPr>
      <w:r>
        <w:rPr>
          <w:rFonts w:cstheme="minorHAnsi"/>
        </w:rPr>
        <w:t>202200366</w:t>
      </w:r>
    </w:p>
    <w:p w14:paraId="6FEC85FF" w14:textId="19D0D338" w:rsidR="004A4712" w:rsidRPr="0000506B" w:rsidRDefault="00C3656E" w:rsidP="00FB0E11">
      <w:pPr>
        <w:rPr>
          <w:rFonts w:cstheme="minorHAnsi"/>
          <w:b/>
          <w:bCs/>
        </w:rPr>
      </w:pPr>
      <w:r w:rsidRPr="0000506B">
        <w:rPr>
          <w:rFonts w:cstheme="minorHAnsi"/>
          <w:b/>
          <w:bCs/>
        </w:rPr>
        <w:t>ΟΜΑΔΑ Β</w:t>
      </w:r>
      <w:r w:rsidR="007E4A58" w:rsidRPr="0000506B">
        <w:rPr>
          <w:rFonts w:cstheme="minorHAnsi"/>
          <w:b/>
          <w:bCs/>
        </w:rPr>
        <w:t>-</w:t>
      </w:r>
      <w:r w:rsidRPr="0000506B">
        <w:rPr>
          <w:rFonts w:cstheme="minorHAnsi"/>
          <w:b/>
          <w:bCs/>
        </w:rPr>
        <w:t xml:space="preserve"> </w:t>
      </w:r>
      <w:r w:rsidR="009E31AC">
        <w:rPr>
          <w:rFonts w:cstheme="minorHAnsi"/>
          <w:b/>
          <w:bCs/>
        </w:rPr>
        <w:t xml:space="preserve"> </w:t>
      </w:r>
      <w:r w:rsidR="008A5E2C">
        <w:rPr>
          <w:rFonts w:cstheme="minorHAnsi"/>
          <w:b/>
          <w:bCs/>
        </w:rPr>
        <w:t xml:space="preserve">ΑΝΑΠΛΗΡΩΤΗΣ </w:t>
      </w:r>
      <w:r w:rsidR="001C1E79">
        <w:rPr>
          <w:rFonts w:cstheme="minorHAnsi"/>
          <w:b/>
          <w:bCs/>
        </w:rPr>
        <w:t xml:space="preserve">ΚΑΘΗΤΗΣ </w:t>
      </w:r>
      <w:r w:rsidR="008A5E2C">
        <w:rPr>
          <w:rFonts w:cstheme="minorHAnsi"/>
          <w:b/>
          <w:bCs/>
        </w:rPr>
        <w:t>ΑΛΕΞΑΝΔΡΟΣ ΠΑΠΑΛΑΜΠΡΟΣ</w:t>
      </w:r>
    </w:p>
    <w:p w14:paraId="3087FE29" w14:textId="77777777" w:rsidR="00C67BB9" w:rsidRPr="00C67BB9" w:rsidRDefault="00C67BB9" w:rsidP="00C67BB9">
      <w:pPr>
        <w:rPr>
          <w:rFonts w:cstheme="minorHAnsi"/>
        </w:rPr>
      </w:pPr>
      <w:r w:rsidRPr="00C67BB9">
        <w:rPr>
          <w:rFonts w:cstheme="minorHAnsi"/>
        </w:rPr>
        <w:t>202200065</w:t>
      </w:r>
    </w:p>
    <w:p w14:paraId="6C2E2E41" w14:textId="77777777" w:rsidR="00C67BB9" w:rsidRPr="00C67BB9" w:rsidRDefault="00C67BB9" w:rsidP="00C67BB9">
      <w:pPr>
        <w:rPr>
          <w:rFonts w:cstheme="minorHAnsi"/>
        </w:rPr>
      </w:pPr>
      <w:r w:rsidRPr="00C67BB9">
        <w:rPr>
          <w:rFonts w:cstheme="minorHAnsi"/>
        </w:rPr>
        <w:t>202200066</w:t>
      </w:r>
    </w:p>
    <w:p w14:paraId="42B158C4" w14:textId="77777777" w:rsidR="00C67BB9" w:rsidRPr="00C67BB9" w:rsidRDefault="00C67BB9" w:rsidP="00C67BB9">
      <w:pPr>
        <w:rPr>
          <w:rFonts w:cstheme="minorHAnsi"/>
        </w:rPr>
      </w:pPr>
      <w:r w:rsidRPr="00C67BB9">
        <w:rPr>
          <w:rFonts w:cstheme="minorHAnsi"/>
        </w:rPr>
        <w:t>202200270</w:t>
      </w:r>
    </w:p>
    <w:p w14:paraId="28A73970" w14:textId="77777777" w:rsidR="00C67BB9" w:rsidRPr="00C67BB9" w:rsidRDefault="00C67BB9" w:rsidP="00C67BB9">
      <w:pPr>
        <w:rPr>
          <w:rFonts w:cstheme="minorHAnsi"/>
        </w:rPr>
      </w:pPr>
      <w:r w:rsidRPr="00C67BB9">
        <w:rPr>
          <w:rFonts w:cstheme="minorHAnsi"/>
        </w:rPr>
        <w:t>202300373</w:t>
      </w:r>
    </w:p>
    <w:p w14:paraId="3253362F" w14:textId="77777777" w:rsidR="00C67BB9" w:rsidRPr="00C67BB9" w:rsidRDefault="00C67BB9" w:rsidP="00C67BB9">
      <w:pPr>
        <w:rPr>
          <w:rFonts w:cstheme="minorHAnsi"/>
        </w:rPr>
      </w:pPr>
      <w:r w:rsidRPr="00C67BB9">
        <w:rPr>
          <w:rFonts w:cstheme="minorHAnsi"/>
        </w:rPr>
        <w:t>202200229</w:t>
      </w:r>
    </w:p>
    <w:p w14:paraId="7E090E6F" w14:textId="77777777" w:rsidR="00C67BB9" w:rsidRDefault="00C67BB9" w:rsidP="00C67BB9">
      <w:pPr>
        <w:rPr>
          <w:rFonts w:cstheme="minorHAnsi"/>
        </w:rPr>
      </w:pPr>
      <w:r w:rsidRPr="00C67BB9">
        <w:rPr>
          <w:rFonts w:cstheme="minorHAnsi"/>
        </w:rPr>
        <w:t>202200067</w:t>
      </w:r>
    </w:p>
    <w:p w14:paraId="3CEDD021" w14:textId="4E6CE288" w:rsidR="008C5AEA" w:rsidRDefault="008C5AEA" w:rsidP="00C67BB9">
      <w:pPr>
        <w:rPr>
          <w:rFonts w:cstheme="minorHAnsi"/>
        </w:rPr>
      </w:pPr>
      <w:r w:rsidRPr="008C5AEA">
        <w:rPr>
          <w:rFonts w:cstheme="minorHAnsi"/>
        </w:rPr>
        <w:t>201900271</w:t>
      </w:r>
    </w:p>
    <w:p w14:paraId="08BACBC2" w14:textId="67F7CE3D" w:rsidR="00722BCE" w:rsidRPr="0000506B" w:rsidRDefault="00C3656E" w:rsidP="00C67BB9">
      <w:pPr>
        <w:rPr>
          <w:rFonts w:cstheme="minorHAnsi"/>
        </w:rPr>
      </w:pPr>
      <w:r w:rsidRPr="0000506B">
        <w:rPr>
          <w:rFonts w:cstheme="minorHAnsi"/>
          <w:b/>
          <w:bCs/>
        </w:rPr>
        <w:t>ΟΜΑΔΑ Γ –</w:t>
      </w:r>
      <w:bookmarkStart w:id="0" w:name="_Hlk163044776"/>
      <w:r w:rsidR="00B94CBF">
        <w:rPr>
          <w:rFonts w:cstheme="minorHAnsi"/>
          <w:b/>
          <w:bCs/>
        </w:rPr>
        <w:t xml:space="preserve"> </w:t>
      </w:r>
      <w:bookmarkEnd w:id="0"/>
      <w:r w:rsidR="00CE63AB">
        <w:rPr>
          <w:rFonts w:cstheme="minorHAnsi"/>
          <w:b/>
          <w:bCs/>
        </w:rPr>
        <w:t xml:space="preserve"> </w:t>
      </w:r>
      <w:r w:rsidR="008A5E2C">
        <w:rPr>
          <w:rFonts w:cstheme="minorHAnsi"/>
          <w:b/>
          <w:bCs/>
        </w:rPr>
        <w:t>ΚΑΘΗΓΗΤΗΣ ΙΩΑΝΝΗΣ ΚΑΡΑΒΟΚΥΡΟΣ</w:t>
      </w:r>
    </w:p>
    <w:p w14:paraId="460F1F1F" w14:textId="77777777" w:rsidR="00567B81" w:rsidRPr="00567B81" w:rsidRDefault="00567B81" w:rsidP="00567B81">
      <w:pPr>
        <w:rPr>
          <w:rFonts w:cstheme="minorHAnsi"/>
        </w:rPr>
      </w:pPr>
      <w:r w:rsidRPr="00567B81">
        <w:rPr>
          <w:rFonts w:cstheme="minorHAnsi"/>
        </w:rPr>
        <w:t>202200287</w:t>
      </w:r>
    </w:p>
    <w:p w14:paraId="4D29C5D9" w14:textId="77777777" w:rsidR="00567B81" w:rsidRPr="00567B81" w:rsidRDefault="00567B81" w:rsidP="00567B81">
      <w:pPr>
        <w:rPr>
          <w:rFonts w:cstheme="minorHAnsi"/>
        </w:rPr>
      </w:pPr>
      <w:r w:rsidRPr="00567B81">
        <w:rPr>
          <w:rFonts w:cstheme="minorHAnsi"/>
        </w:rPr>
        <w:t>202200184</w:t>
      </w:r>
    </w:p>
    <w:p w14:paraId="5697EAA6" w14:textId="77777777" w:rsidR="00567B81" w:rsidRPr="00567B81" w:rsidRDefault="00567B81" w:rsidP="00567B81">
      <w:pPr>
        <w:rPr>
          <w:rFonts w:cstheme="minorHAnsi"/>
        </w:rPr>
      </w:pPr>
      <w:r w:rsidRPr="00567B81">
        <w:rPr>
          <w:rFonts w:cstheme="minorHAnsi"/>
        </w:rPr>
        <w:t>202200339</w:t>
      </w:r>
    </w:p>
    <w:p w14:paraId="1D11D3D3" w14:textId="77777777" w:rsidR="00567B81" w:rsidRPr="00567B81" w:rsidRDefault="00567B81" w:rsidP="00567B81">
      <w:pPr>
        <w:rPr>
          <w:rFonts w:cstheme="minorHAnsi"/>
        </w:rPr>
      </w:pPr>
      <w:r w:rsidRPr="00567B81">
        <w:rPr>
          <w:rFonts w:cstheme="minorHAnsi"/>
        </w:rPr>
        <w:t>202200069</w:t>
      </w:r>
    </w:p>
    <w:p w14:paraId="4FF8003F" w14:textId="77777777" w:rsidR="00567B81" w:rsidRPr="00567B81" w:rsidRDefault="00567B81" w:rsidP="00567B81">
      <w:pPr>
        <w:rPr>
          <w:rFonts w:cstheme="minorHAnsi"/>
        </w:rPr>
      </w:pPr>
      <w:r w:rsidRPr="00567B81">
        <w:rPr>
          <w:rFonts w:cstheme="minorHAnsi"/>
        </w:rPr>
        <w:t>202200070</w:t>
      </w:r>
    </w:p>
    <w:p w14:paraId="54E3F581" w14:textId="77777777" w:rsidR="00567B81" w:rsidRPr="008119D2" w:rsidRDefault="00567B81" w:rsidP="00567B81">
      <w:pPr>
        <w:rPr>
          <w:rFonts w:cstheme="minorHAnsi"/>
        </w:rPr>
      </w:pPr>
      <w:r w:rsidRPr="00567B81">
        <w:rPr>
          <w:rFonts w:cstheme="minorHAnsi"/>
        </w:rPr>
        <w:t>202200305</w:t>
      </w:r>
    </w:p>
    <w:p w14:paraId="760149BE" w14:textId="479F6313" w:rsidR="000E17B4" w:rsidRPr="008119D2" w:rsidRDefault="000E17B4" w:rsidP="00567B81">
      <w:pPr>
        <w:rPr>
          <w:rFonts w:cstheme="minorHAnsi"/>
        </w:rPr>
      </w:pPr>
      <w:r w:rsidRPr="008119D2">
        <w:rPr>
          <w:rFonts w:cstheme="minorHAnsi"/>
        </w:rPr>
        <w:t>202100251</w:t>
      </w:r>
    </w:p>
    <w:p w14:paraId="095F3BA2" w14:textId="6EE9ACB7" w:rsidR="004B552B" w:rsidRPr="0000506B" w:rsidRDefault="00C3656E" w:rsidP="00567B81">
      <w:pPr>
        <w:rPr>
          <w:rFonts w:cstheme="minorHAnsi"/>
        </w:rPr>
      </w:pPr>
      <w:r w:rsidRPr="0000506B">
        <w:rPr>
          <w:rFonts w:cstheme="minorHAnsi"/>
          <w:b/>
          <w:bCs/>
        </w:rPr>
        <w:t>ΟΜΑΔΑ Δ –</w:t>
      </w:r>
      <w:r w:rsidR="001E3EE6">
        <w:rPr>
          <w:rFonts w:cstheme="minorHAnsi"/>
          <w:b/>
          <w:bCs/>
        </w:rPr>
        <w:t xml:space="preserve"> </w:t>
      </w:r>
      <w:r w:rsidR="00483722">
        <w:rPr>
          <w:rFonts w:cstheme="minorHAnsi"/>
          <w:b/>
          <w:bCs/>
        </w:rPr>
        <w:t>ΕΠΙΚΟΥΡΟΣ ΚΑΘΗΓΗΤΗΣ ΜΙΧΑΛΗΣ ΒΑΙΛΑΣ</w:t>
      </w:r>
    </w:p>
    <w:p w14:paraId="704DB150" w14:textId="77777777" w:rsidR="00DC40D3" w:rsidRPr="00DC40D3" w:rsidRDefault="00DC40D3" w:rsidP="00DC40D3">
      <w:pPr>
        <w:rPr>
          <w:rFonts w:cstheme="minorHAnsi"/>
        </w:rPr>
      </w:pPr>
      <w:r w:rsidRPr="00DC40D3">
        <w:rPr>
          <w:rFonts w:cstheme="minorHAnsi"/>
        </w:rPr>
        <w:t>202200071</w:t>
      </w:r>
    </w:p>
    <w:p w14:paraId="6F984ED5" w14:textId="77777777" w:rsidR="00DC40D3" w:rsidRPr="00DC40D3" w:rsidRDefault="00DC40D3" w:rsidP="00DC40D3">
      <w:pPr>
        <w:rPr>
          <w:rFonts w:cstheme="minorHAnsi"/>
        </w:rPr>
      </w:pPr>
      <w:r w:rsidRPr="00DC40D3">
        <w:rPr>
          <w:rFonts w:cstheme="minorHAnsi"/>
        </w:rPr>
        <w:t>202300349</w:t>
      </w:r>
    </w:p>
    <w:p w14:paraId="41153C7D" w14:textId="77777777" w:rsidR="00DC40D3" w:rsidRPr="00DC40D3" w:rsidRDefault="00DC40D3" w:rsidP="00DC40D3">
      <w:pPr>
        <w:rPr>
          <w:rFonts w:cstheme="minorHAnsi"/>
        </w:rPr>
      </w:pPr>
      <w:r w:rsidRPr="00DC40D3">
        <w:rPr>
          <w:rFonts w:cstheme="minorHAnsi"/>
        </w:rPr>
        <w:t>202200230</w:t>
      </w:r>
    </w:p>
    <w:p w14:paraId="66BE4BAB" w14:textId="77777777" w:rsidR="00DC40D3" w:rsidRPr="00DC40D3" w:rsidRDefault="00DC40D3" w:rsidP="00DC40D3">
      <w:pPr>
        <w:rPr>
          <w:rFonts w:cstheme="minorHAnsi"/>
        </w:rPr>
      </w:pPr>
      <w:r w:rsidRPr="00DC40D3">
        <w:rPr>
          <w:rFonts w:cstheme="minorHAnsi"/>
        </w:rPr>
        <w:t>202200171</w:t>
      </w:r>
    </w:p>
    <w:p w14:paraId="2D69CB2B" w14:textId="77777777" w:rsidR="00DC40D3" w:rsidRPr="00DC40D3" w:rsidRDefault="00DC40D3" w:rsidP="00DC40D3">
      <w:pPr>
        <w:rPr>
          <w:rFonts w:cstheme="minorHAnsi"/>
        </w:rPr>
      </w:pPr>
      <w:r w:rsidRPr="00DC40D3">
        <w:rPr>
          <w:rFonts w:cstheme="minorHAnsi"/>
        </w:rPr>
        <w:lastRenderedPageBreak/>
        <w:t>202300068</w:t>
      </w:r>
    </w:p>
    <w:p w14:paraId="3007B993" w14:textId="4EA4079D" w:rsidR="00146774" w:rsidRDefault="00DC40D3" w:rsidP="00DC40D3">
      <w:pPr>
        <w:rPr>
          <w:rFonts w:cstheme="minorHAnsi"/>
        </w:rPr>
      </w:pPr>
      <w:r w:rsidRPr="00DC40D3">
        <w:rPr>
          <w:rFonts w:cstheme="minorHAnsi"/>
        </w:rPr>
        <w:t>202200072</w:t>
      </w:r>
    </w:p>
    <w:p w14:paraId="32217318" w14:textId="632943D7" w:rsidR="001656D9" w:rsidRPr="0000506B" w:rsidRDefault="00FD0186" w:rsidP="00146774">
      <w:pPr>
        <w:rPr>
          <w:rFonts w:cstheme="minorHAnsi"/>
        </w:rPr>
      </w:pPr>
      <w:r>
        <w:rPr>
          <w:rFonts w:cstheme="minorHAnsi"/>
        </w:rPr>
        <w:t>202400363</w:t>
      </w:r>
    </w:p>
    <w:p w14:paraId="170DEEFC" w14:textId="62545515" w:rsidR="00373E6D" w:rsidRDefault="00C3656E" w:rsidP="00F95DE8">
      <w:pPr>
        <w:rPr>
          <w:rFonts w:cstheme="minorHAnsi"/>
          <w:b/>
          <w:bCs/>
        </w:rPr>
      </w:pPr>
      <w:r w:rsidRPr="0000506B">
        <w:rPr>
          <w:rFonts w:cstheme="minorHAnsi"/>
          <w:b/>
          <w:bCs/>
        </w:rPr>
        <w:t>ΟΜΑΔΑ Ε –</w:t>
      </w:r>
      <w:r w:rsidR="00523933" w:rsidRPr="0000506B">
        <w:rPr>
          <w:rFonts w:cstheme="minorHAnsi"/>
          <w:b/>
          <w:bCs/>
        </w:rPr>
        <w:t xml:space="preserve"> </w:t>
      </w:r>
      <w:r w:rsidR="005A027A" w:rsidRPr="0000506B">
        <w:rPr>
          <w:rFonts w:cstheme="minorHAnsi"/>
          <w:b/>
          <w:bCs/>
        </w:rPr>
        <w:t xml:space="preserve"> </w:t>
      </w:r>
      <w:r w:rsidR="008A1C1B">
        <w:rPr>
          <w:rFonts w:cstheme="minorHAnsi"/>
          <w:b/>
          <w:bCs/>
        </w:rPr>
        <w:t xml:space="preserve">ΕΠΙΣΤΗΜΟΝΙΚΟΣ ΣΥΝΕΡΓΑΤΗΣ </w:t>
      </w:r>
      <w:r w:rsidR="00483722">
        <w:rPr>
          <w:rFonts w:cstheme="minorHAnsi"/>
          <w:b/>
          <w:bCs/>
        </w:rPr>
        <w:t>ΕΛΕΑΝΔΡΟΣ ΚΥΡΟΣ</w:t>
      </w:r>
    </w:p>
    <w:p w14:paraId="1FBEC992" w14:textId="3EE94BCE" w:rsidR="00F95DE8" w:rsidRPr="00F95DE8" w:rsidRDefault="00F95DE8" w:rsidP="00F95DE8">
      <w:pPr>
        <w:rPr>
          <w:rFonts w:cstheme="minorHAnsi"/>
        </w:rPr>
      </w:pPr>
      <w:r w:rsidRPr="00F95DE8">
        <w:rPr>
          <w:rFonts w:cstheme="minorHAnsi"/>
        </w:rPr>
        <w:t>202200231</w:t>
      </w:r>
    </w:p>
    <w:p w14:paraId="7547A281" w14:textId="77777777" w:rsidR="00F95DE8" w:rsidRPr="00F95DE8" w:rsidRDefault="00F95DE8" w:rsidP="00F95DE8">
      <w:pPr>
        <w:rPr>
          <w:rFonts w:cstheme="minorHAnsi"/>
        </w:rPr>
      </w:pPr>
      <w:r w:rsidRPr="00F95DE8">
        <w:rPr>
          <w:rFonts w:cstheme="minorHAnsi"/>
        </w:rPr>
        <w:t>202200232</w:t>
      </w:r>
    </w:p>
    <w:p w14:paraId="58321F1B" w14:textId="77777777" w:rsidR="00F95DE8" w:rsidRPr="00F95DE8" w:rsidRDefault="00F95DE8" w:rsidP="00F95DE8">
      <w:pPr>
        <w:rPr>
          <w:rFonts w:cstheme="minorHAnsi"/>
        </w:rPr>
      </w:pPr>
      <w:r w:rsidRPr="00F95DE8">
        <w:rPr>
          <w:rFonts w:cstheme="minorHAnsi"/>
        </w:rPr>
        <w:t>202200073</w:t>
      </w:r>
    </w:p>
    <w:p w14:paraId="15E02C8C" w14:textId="77777777" w:rsidR="00F95DE8" w:rsidRPr="00F95DE8" w:rsidRDefault="00F95DE8" w:rsidP="00F95DE8">
      <w:pPr>
        <w:rPr>
          <w:rFonts w:cstheme="minorHAnsi"/>
        </w:rPr>
      </w:pPr>
      <w:r w:rsidRPr="00F95DE8">
        <w:rPr>
          <w:rFonts w:cstheme="minorHAnsi"/>
        </w:rPr>
        <w:t>202200074</w:t>
      </w:r>
    </w:p>
    <w:p w14:paraId="5419B340" w14:textId="77777777" w:rsidR="00F95DE8" w:rsidRPr="00F95DE8" w:rsidRDefault="00F95DE8" w:rsidP="00F95DE8">
      <w:pPr>
        <w:rPr>
          <w:rFonts w:cstheme="minorHAnsi"/>
        </w:rPr>
      </w:pPr>
      <w:r w:rsidRPr="00F95DE8">
        <w:rPr>
          <w:rFonts w:cstheme="minorHAnsi"/>
        </w:rPr>
        <w:t>202200185</w:t>
      </w:r>
    </w:p>
    <w:p w14:paraId="0A918548" w14:textId="77777777" w:rsidR="00F95DE8" w:rsidRDefault="00F95DE8" w:rsidP="00F95DE8">
      <w:pPr>
        <w:rPr>
          <w:rFonts w:cstheme="minorHAnsi"/>
        </w:rPr>
      </w:pPr>
      <w:r w:rsidRPr="00F95DE8">
        <w:rPr>
          <w:rFonts w:cstheme="minorHAnsi"/>
        </w:rPr>
        <w:t>202200075</w:t>
      </w:r>
    </w:p>
    <w:p w14:paraId="56EA522B" w14:textId="335728BD" w:rsidR="00FD0186" w:rsidRDefault="00FD0186" w:rsidP="00F95DE8">
      <w:pPr>
        <w:rPr>
          <w:rFonts w:cstheme="minorHAnsi"/>
        </w:rPr>
      </w:pPr>
      <w:r>
        <w:rPr>
          <w:rFonts w:cstheme="minorHAnsi"/>
        </w:rPr>
        <w:t>202400365</w:t>
      </w:r>
    </w:p>
    <w:p w14:paraId="25720859" w14:textId="5B6749CB" w:rsidR="003B6A0E" w:rsidRPr="0000506B" w:rsidRDefault="00C3656E" w:rsidP="00F95DE8">
      <w:pPr>
        <w:rPr>
          <w:rFonts w:cstheme="minorHAnsi"/>
        </w:rPr>
      </w:pPr>
      <w:r w:rsidRPr="0000506B">
        <w:rPr>
          <w:rFonts w:cstheme="minorHAnsi"/>
          <w:b/>
          <w:bCs/>
        </w:rPr>
        <w:t>ΟΜΑΔΑ ΣΤ –</w:t>
      </w:r>
      <w:r w:rsidR="00B55849">
        <w:rPr>
          <w:rFonts w:cstheme="minorHAnsi"/>
          <w:b/>
          <w:bCs/>
        </w:rPr>
        <w:t xml:space="preserve"> </w:t>
      </w:r>
      <w:r w:rsidR="00787588">
        <w:rPr>
          <w:rFonts w:cstheme="minorHAnsi"/>
          <w:b/>
          <w:bCs/>
        </w:rPr>
        <w:t>ΕΠΙΣΤΗΜΟΝΙΚΟΣ ΣΥΝΕΡΓΑΤΗΣ ΑΙΚΑΤΕΡΙΝΗ ΜΑΣΤΟΡΑΚΗ</w:t>
      </w:r>
    </w:p>
    <w:p w14:paraId="0D6D495B" w14:textId="77777777" w:rsidR="0087261C" w:rsidRPr="0087261C" w:rsidRDefault="0087261C" w:rsidP="0087261C">
      <w:pPr>
        <w:rPr>
          <w:rFonts w:cstheme="minorHAnsi"/>
        </w:rPr>
      </w:pPr>
      <w:r w:rsidRPr="0087261C">
        <w:rPr>
          <w:rFonts w:cstheme="minorHAnsi"/>
        </w:rPr>
        <w:t>202200328</w:t>
      </w:r>
    </w:p>
    <w:p w14:paraId="34A3D3AB" w14:textId="77777777" w:rsidR="0087261C" w:rsidRPr="0087261C" w:rsidRDefault="0087261C" w:rsidP="0087261C">
      <w:pPr>
        <w:rPr>
          <w:rFonts w:cstheme="minorHAnsi"/>
        </w:rPr>
      </w:pPr>
      <w:r w:rsidRPr="0087261C">
        <w:rPr>
          <w:rFonts w:cstheme="minorHAnsi"/>
        </w:rPr>
        <w:t>202200076</w:t>
      </w:r>
    </w:p>
    <w:p w14:paraId="0BFC1606" w14:textId="77777777" w:rsidR="0087261C" w:rsidRPr="0087261C" w:rsidRDefault="0087261C" w:rsidP="0087261C">
      <w:pPr>
        <w:rPr>
          <w:rFonts w:cstheme="minorHAnsi"/>
        </w:rPr>
      </w:pPr>
      <w:r w:rsidRPr="0087261C">
        <w:rPr>
          <w:rFonts w:cstheme="minorHAnsi"/>
        </w:rPr>
        <w:t>202200243</w:t>
      </w:r>
    </w:p>
    <w:p w14:paraId="60E5A1EB" w14:textId="77777777" w:rsidR="0087261C" w:rsidRPr="0087261C" w:rsidRDefault="0087261C" w:rsidP="0087261C">
      <w:pPr>
        <w:rPr>
          <w:rFonts w:cstheme="minorHAnsi"/>
        </w:rPr>
      </w:pPr>
      <w:r w:rsidRPr="0087261C">
        <w:rPr>
          <w:rFonts w:cstheme="minorHAnsi"/>
        </w:rPr>
        <w:t>202200244</w:t>
      </w:r>
    </w:p>
    <w:p w14:paraId="6481A7FC" w14:textId="77777777" w:rsidR="0087261C" w:rsidRPr="0087261C" w:rsidRDefault="0087261C" w:rsidP="0087261C">
      <w:pPr>
        <w:rPr>
          <w:rFonts w:cstheme="minorHAnsi"/>
        </w:rPr>
      </w:pPr>
      <w:r w:rsidRPr="0087261C">
        <w:rPr>
          <w:rFonts w:cstheme="minorHAnsi"/>
        </w:rPr>
        <w:t>202200233</w:t>
      </w:r>
    </w:p>
    <w:p w14:paraId="2D7052A0" w14:textId="77777777" w:rsidR="0087261C" w:rsidRDefault="0087261C" w:rsidP="0087261C">
      <w:pPr>
        <w:rPr>
          <w:rFonts w:cstheme="minorHAnsi"/>
        </w:rPr>
      </w:pPr>
      <w:r w:rsidRPr="0087261C">
        <w:rPr>
          <w:rFonts w:cstheme="minorHAnsi"/>
        </w:rPr>
        <w:t>202200364</w:t>
      </w:r>
    </w:p>
    <w:p w14:paraId="4D5B8D74" w14:textId="7431E680" w:rsidR="00C3656E" w:rsidRPr="0000506B" w:rsidRDefault="00C3656E" w:rsidP="0087261C">
      <w:pPr>
        <w:rPr>
          <w:rFonts w:cstheme="minorHAnsi"/>
          <w:b/>
          <w:bCs/>
        </w:rPr>
      </w:pPr>
      <w:r w:rsidRPr="0000506B">
        <w:rPr>
          <w:rFonts w:cstheme="minorHAnsi"/>
          <w:b/>
          <w:bCs/>
        </w:rPr>
        <w:t>ΟΜΑΔΑ Ζ –</w:t>
      </w:r>
      <w:bookmarkStart w:id="1" w:name="_Hlk99520622"/>
      <w:r w:rsidR="00C27064">
        <w:rPr>
          <w:rFonts w:cstheme="minorHAnsi"/>
          <w:b/>
          <w:bCs/>
        </w:rPr>
        <w:t xml:space="preserve"> </w:t>
      </w:r>
      <w:r w:rsidR="00787588">
        <w:rPr>
          <w:rFonts w:cstheme="minorHAnsi"/>
          <w:b/>
          <w:bCs/>
        </w:rPr>
        <w:t>ΚΑΘΗΓΗΤΗΣ ΜΙΧΑΗΛ ΚΟΝΤΟΣ</w:t>
      </w:r>
    </w:p>
    <w:bookmarkEnd w:id="1"/>
    <w:p w14:paraId="665A15E5" w14:textId="77777777" w:rsidR="00935BA8" w:rsidRPr="00935BA8" w:rsidRDefault="00935BA8" w:rsidP="00935BA8">
      <w:pPr>
        <w:rPr>
          <w:rFonts w:cstheme="minorHAnsi"/>
        </w:rPr>
      </w:pPr>
      <w:r w:rsidRPr="00935BA8">
        <w:rPr>
          <w:rFonts w:cstheme="minorHAnsi"/>
        </w:rPr>
        <w:t>202200245</w:t>
      </w:r>
    </w:p>
    <w:p w14:paraId="2906E176" w14:textId="77777777" w:rsidR="00935BA8" w:rsidRPr="00935BA8" w:rsidRDefault="00935BA8" w:rsidP="00935BA8">
      <w:pPr>
        <w:rPr>
          <w:rFonts w:cstheme="minorHAnsi"/>
        </w:rPr>
      </w:pPr>
      <w:r w:rsidRPr="00935BA8">
        <w:rPr>
          <w:rFonts w:cstheme="minorHAnsi"/>
        </w:rPr>
        <w:t>202200188</w:t>
      </w:r>
    </w:p>
    <w:p w14:paraId="08043B98" w14:textId="77777777" w:rsidR="00935BA8" w:rsidRPr="00935BA8" w:rsidRDefault="00935BA8" w:rsidP="00935BA8">
      <w:pPr>
        <w:rPr>
          <w:rFonts w:cstheme="minorHAnsi"/>
        </w:rPr>
      </w:pPr>
      <w:r w:rsidRPr="00935BA8">
        <w:rPr>
          <w:rFonts w:cstheme="minorHAnsi"/>
        </w:rPr>
        <w:t>202200051</w:t>
      </w:r>
    </w:p>
    <w:p w14:paraId="256EF3E3" w14:textId="77777777" w:rsidR="00935BA8" w:rsidRPr="00935BA8" w:rsidRDefault="00935BA8" w:rsidP="00935BA8">
      <w:pPr>
        <w:rPr>
          <w:rFonts w:cstheme="minorHAnsi"/>
        </w:rPr>
      </w:pPr>
      <w:r w:rsidRPr="00935BA8">
        <w:rPr>
          <w:rFonts w:cstheme="minorHAnsi"/>
        </w:rPr>
        <w:t>202200033</w:t>
      </w:r>
    </w:p>
    <w:p w14:paraId="2C8F11C0" w14:textId="77777777" w:rsidR="00935BA8" w:rsidRPr="00935BA8" w:rsidRDefault="00935BA8" w:rsidP="00935BA8">
      <w:pPr>
        <w:rPr>
          <w:rFonts w:cstheme="minorHAnsi"/>
        </w:rPr>
      </w:pPr>
      <w:r w:rsidRPr="00935BA8">
        <w:rPr>
          <w:rFonts w:cstheme="minorHAnsi"/>
        </w:rPr>
        <w:t>202200080</w:t>
      </w:r>
    </w:p>
    <w:p w14:paraId="38644BB0" w14:textId="77777777" w:rsidR="00935BA8" w:rsidRDefault="00935BA8" w:rsidP="00935BA8">
      <w:pPr>
        <w:rPr>
          <w:rFonts w:cstheme="minorHAnsi"/>
        </w:rPr>
      </w:pPr>
      <w:r w:rsidRPr="00935BA8">
        <w:rPr>
          <w:rFonts w:cstheme="minorHAnsi"/>
        </w:rPr>
        <w:t>202200081</w:t>
      </w:r>
    </w:p>
    <w:p w14:paraId="13572BE4" w14:textId="31C8AE1E" w:rsidR="00BA6653" w:rsidRPr="0000506B" w:rsidRDefault="00C3656E" w:rsidP="00BA6653">
      <w:pPr>
        <w:rPr>
          <w:rFonts w:cstheme="minorHAnsi"/>
          <w:b/>
          <w:bCs/>
        </w:rPr>
      </w:pPr>
      <w:r w:rsidRPr="0000506B">
        <w:rPr>
          <w:rFonts w:cstheme="minorHAnsi"/>
          <w:b/>
          <w:bCs/>
        </w:rPr>
        <w:t>ΟΜΑΔΑ Η –</w:t>
      </w:r>
      <w:r w:rsidR="00776D14">
        <w:rPr>
          <w:rFonts w:cstheme="minorHAnsi"/>
          <w:b/>
          <w:bCs/>
        </w:rPr>
        <w:t xml:space="preserve"> </w:t>
      </w:r>
      <w:r w:rsidR="00787588">
        <w:rPr>
          <w:rFonts w:cstheme="minorHAnsi"/>
          <w:b/>
          <w:bCs/>
        </w:rPr>
        <w:t>ΕΠΙΣΤΗΜΟΝΙΚΟΣ ΣΥΝΕΡΓΑΤΗΣ ΣΠΥΡΙΔΩΝ ΔΑΒΑΚΗΣ</w:t>
      </w:r>
    </w:p>
    <w:p w14:paraId="6B57DB5B" w14:textId="123B77C3" w:rsidR="0040105B" w:rsidRPr="0040105B" w:rsidRDefault="0040105B" w:rsidP="0040105B">
      <w:pPr>
        <w:rPr>
          <w:rFonts w:cstheme="minorHAnsi"/>
        </w:rPr>
      </w:pPr>
      <w:r w:rsidRPr="0040105B">
        <w:rPr>
          <w:rFonts w:cstheme="minorHAnsi"/>
        </w:rPr>
        <w:t>202300350</w:t>
      </w:r>
    </w:p>
    <w:p w14:paraId="24871B2F" w14:textId="77777777" w:rsidR="0040105B" w:rsidRPr="0040105B" w:rsidRDefault="0040105B" w:rsidP="0040105B">
      <w:pPr>
        <w:rPr>
          <w:rFonts w:cstheme="minorHAnsi"/>
        </w:rPr>
      </w:pPr>
      <w:r w:rsidRPr="0040105B">
        <w:rPr>
          <w:rFonts w:cstheme="minorHAnsi"/>
        </w:rPr>
        <w:t>202200082</w:t>
      </w:r>
    </w:p>
    <w:p w14:paraId="6E2AADEB" w14:textId="77777777" w:rsidR="0040105B" w:rsidRPr="0040105B" w:rsidRDefault="0040105B" w:rsidP="0040105B">
      <w:pPr>
        <w:rPr>
          <w:rFonts w:cstheme="minorHAnsi"/>
        </w:rPr>
      </w:pPr>
      <w:r w:rsidRPr="0040105B">
        <w:rPr>
          <w:rFonts w:cstheme="minorHAnsi"/>
        </w:rPr>
        <w:t>202200209</w:t>
      </w:r>
    </w:p>
    <w:p w14:paraId="765EF406" w14:textId="77777777" w:rsidR="0040105B" w:rsidRPr="0040105B" w:rsidRDefault="0040105B" w:rsidP="0040105B">
      <w:pPr>
        <w:rPr>
          <w:rFonts w:cstheme="minorHAnsi"/>
        </w:rPr>
      </w:pPr>
      <w:r w:rsidRPr="0040105B">
        <w:rPr>
          <w:rFonts w:cstheme="minorHAnsi"/>
        </w:rPr>
        <w:t>202200083</w:t>
      </w:r>
    </w:p>
    <w:p w14:paraId="33C47A80" w14:textId="77777777" w:rsidR="0040105B" w:rsidRPr="0040105B" w:rsidRDefault="0040105B" w:rsidP="0040105B">
      <w:pPr>
        <w:rPr>
          <w:rFonts w:cstheme="minorHAnsi"/>
        </w:rPr>
      </w:pPr>
      <w:r w:rsidRPr="0040105B">
        <w:rPr>
          <w:rFonts w:cstheme="minorHAnsi"/>
        </w:rPr>
        <w:t>202200329</w:t>
      </w:r>
    </w:p>
    <w:p w14:paraId="139C3EC5" w14:textId="77777777" w:rsidR="0040105B" w:rsidRPr="0040105B" w:rsidRDefault="0040105B" w:rsidP="0040105B">
      <w:pPr>
        <w:rPr>
          <w:rFonts w:cstheme="minorHAnsi"/>
        </w:rPr>
      </w:pPr>
      <w:r w:rsidRPr="0040105B">
        <w:rPr>
          <w:rFonts w:cstheme="minorHAnsi"/>
        </w:rPr>
        <w:lastRenderedPageBreak/>
        <w:t>202200358</w:t>
      </w:r>
    </w:p>
    <w:p w14:paraId="7A90C675" w14:textId="77777777" w:rsidR="0040105B" w:rsidRDefault="0040105B" w:rsidP="0040105B">
      <w:pPr>
        <w:rPr>
          <w:rFonts w:cstheme="minorHAnsi"/>
        </w:rPr>
      </w:pPr>
      <w:r w:rsidRPr="0040105B">
        <w:rPr>
          <w:rFonts w:cstheme="minorHAnsi"/>
        </w:rPr>
        <w:t>202400090</w:t>
      </w:r>
    </w:p>
    <w:p w14:paraId="509635B1" w14:textId="42F6946F" w:rsidR="0041030D" w:rsidRPr="0000506B" w:rsidRDefault="00C3656E" w:rsidP="0040105B">
      <w:pPr>
        <w:rPr>
          <w:rFonts w:cstheme="minorHAnsi"/>
        </w:rPr>
      </w:pPr>
      <w:r w:rsidRPr="0000506B">
        <w:rPr>
          <w:rFonts w:cstheme="minorHAnsi"/>
          <w:b/>
          <w:bCs/>
        </w:rPr>
        <w:t>ΟΜΑΔΑ Θ –</w:t>
      </w:r>
      <w:r w:rsidR="00932145" w:rsidRPr="0000506B">
        <w:rPr>
          <w:rFonts w:cstheme="minorHAnsi"/>
          <w:b/>
          <w:bCs/>
        </w:rPr>
        <w:t xml:space="preserve"> </w:t>
      </w:r>
      <w:r w:rsidR="00787588">
        <w:rPr>
          <w:rFonts w:cstheme="minorHAnsi"/>
          <w:b/>
          <w:bCs/>
        </w:rPr>
        <w:t>ΕΟΙΣΤΗΜΟΝΙΚΗ ΣΥΝΕΡΓΑΤΗΣ ΑΙΚΑΤΕΡΙΝΗ ΜΑΣΤΟΡΑΚΗ</w:t>
      </w:r>
    </w:p>
    <w:p w14:paraId="632A120F" w14:textId="77777777" w:rsidR="003215BA" w:rsidRPr="003215BA" w:rsidRDefault="003215BA" w:rsidP="003215BA">
      <w:pPr>
        <w:rPr>
          <w:rFonts w:cstheme="minorHAnsi"/>
        </w:rPr>
      </w:pPr>
      <w:r w:rsidRPr="003215BA">
        <w:rPr>
          <w:rFonts w:cstheme="minorHAnsi"/>
        </w:rPr>
        <w:t>202200246</w:t>
      </w:r>
    </w:p>
    <w:p w14:paraId="6003C78D" w14:textId="77777777" w:rsidR="003215BA" w:rsidRPr="003215BA" w:rsidRDefault="003215BA" w:rsidP="003215BA">
      <w:pPr>
        <w:rPr>
          <w:rFonts w:cstheme="minorHAnsi"/>
        </w:rPr>
      </w:pPr>
      <w:r w:rsidRPr="003215BA">
        <w:rPr>
          <w:rFonts w:cstheme="minorHAnsi"/>
        </w:rPr>
        <w:t>202200084</w:t>
      </w:r>
    </w:p>
    <w:p w14:paraId="0C0B60F7" w14:textId="77777777" w:rsidR="003215BA" w:rsidRPr="003215BA" w:rsidRDefault="003215BA" w:rsidP="003215BA">
      <w:pPr>
        <w:rPr>
          <w:rFonts w:cstheme="minorHAnsi"/>
        </w:rPr>
      </w:pPr>
      <w:r w:rsidRPr="003215BA">
        <w:rPr>
          <w:rFonts w:cstheme="minorHAnsi"/>
        </w:rPr>
        <w:t>202200085</w:t>
      </w:r>
    </w:p>
    <w:p w14:paraId="2B93970F" w14:textId="77777777" w:rsidR="003215BA" w:rsidRPr="003215BA" w:rsidRDefault="003215BA" w:rsidP="003215BA">
      <w:pPr>
        <w:rPr>
          <w:rFonts w:cstheme="minorHAnsi"/>
        </w:rPr>
      </w:pPr>
      <w:r w:rsidRPr="003215BA">
        <w:rPr>
          <w:rFonts w:cstheme="minorHAnsi"/>
        </w:rPr>
        <w:t>202200306</w:t>
      </w:r>
    </w:p>
    <w:p w14:paraId="5816DE2F" w14:textId="77777777" w:rsidR="003215BA" w:rsidRPr="003215BA" w:rsidRDefault="003215BA" w:rsidP="003215BA">
      <w:pPr>
        <w:rPr>
          <w:rFonts w:cstheme="minorHAnsi"/>
        </w:rPr>
      </w:pPr>
      <w:r w:rsidRPr="003215BA">
        <w:rPr>
          <w:rFonts w:cstheme="minorHAnsi"/>
        </w:rPr>
        <w:t>202200307</w:t>
      </w:r>
    </w:p>
    <w:p w14:paraId="005692B6" w14:textId="77777777" w:rsidR="003215BA" w:rsidRPr="003215BA" w:rsidRDefault="003215BA" w:rsidP="003215BA">
      <w:pPr>
        <w:rPr>
          <w:rFonts w:cstheme="minorHAnsi"/>
        </w:rPr>
      </w:pPr>
      <w:r w:rsidRPr="003215BA">
        <w:rPr>
          <w:rFonts w:cstheme="minorHAnsi"/>
        </w:rPr>
        <w:t>202200341</w:t>
      </w:r>
    </w:p>
    <w:p w14:paraId="0846CE78" w14:textId="1446F73C" w:rsidR="0097522C" w:rsidRPr="0000506B" w:rsidRDefault="003215BA" w:rsidP="003215BA">
      <w:pPr>
        <w:rPr>
          <w:rFonts w:cstheme="minorHAnsi"/>
        </w:rPr>
      </w:pPr>
      <w:r w:rsidRPr="003215BA">
        <w:rPr>
          <w:rFonts w:cstheme="minorHAnsi"/>
        </w:rPr>
        <w:t>202400070</w:t>
      </w:r>
    </w:p>
    <w:p w14:paraId="2BF231F6" w14:textId="12EC6DE2" w:rsidR="00C3656E" w:rsidRPr="0000506B" w:rsidRDefault="00C3656E" w:rsidP="008A50D6">
      <w:pPr>
        <w:rPr>
          <w:rFonts w:cstheme="minorHAnsi"/>
        </w:rPr>
      </w:pPr>
    </w:p>
    <w:sectPr w:rsidR="00C3656E" w:rsidRPr="000050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6E"/>
    <w:rsid w:val="00002B12"/>
    <w:rsid w:val="0000506B"/>
    <w:rsid w:val="00011745"/>
    <w:rsid w:val="00020A49"/>
    <w:rsid w:val="00024D85"/>
    <w:rsid w:val="000276F5"/>
    <w:rsid w:val="0002797C"/>
    <w:rsid w:val="00034BAA"/>
    <w:rsid w:val="000421A1"/>
    <w:rsid w:val="00043865"/>
    <w:rsid w:val="00052D02"/>
    <w:rsid w:val="000635D7"/>
    <w:rsid w:val="000768A5"/>
    <w:rsid w:val="000914AC"/>
    <w:rsid w:val="000A3E3A"/>
    <w:rsid w:val="000A7484"/>
    <w:rsid w:val="000A78DC"/>
    <w:rsid w:val="000B2849"/>
    <w:rsid w:val="000D03B0"/>
    <w:rsid w:val="000D1773"/>
    <w:rsid w:val="000E17B4"/>
    <w:rsid w:val="000F74CA"/>
    <w:rsid w:val="00106FA8"/>
    <w:rsid w:val="001120FA"/>
    <w:rsid w:val="0013101A"/>
    <w:rsid w:val="001449D5"/>
    <w:rsid w:val="00144FC4"/>
    <w:rsid w:val="001462D5"/>
    <w:rsid w:val="00146774"/>
    <w:rsid w:val="00152CDF"/>
    <w:rsid w:val="00154E2C"/>
    <w:rsid w:val="00156265"/>
    <w:rsid w:val="001573AD"/>
    <w:rsid w:val="00160C0B"/>
    <w:rsid w:val="00164A04"/>
    <w:rsid w:val="001656D9"/>
    <w:rsid w:val="00180096"/>
    <w:rsid w:val="00186300"/>
    <w:rsid w:val="001A1BF7"/>
    <w:rsid w:val="001A6401"/>
    <w:rsid w:val="001B0E82"/>
    <w:rsid w:val="001B1C5C"/>
    <w:rsid w:val="001B2418"/>
    <w:rsid w:val="001B3513"/>
    <w:rsid w:val="001C1E79"/>
    <w:rsid w:val="001C3812"/>
    <w:rsid w:val="001C4B29"/>
    <w:rsid w:val="001D4C01"/>
    <w:rsid w:val="001D51D7"/>
    <w:rsid w:val="001E3EE6"/>
    <w:rsid w:val="001E7AF0"/>
    <w:rsid w:val="00207191"/>
    <w:rsid w:val="00211DCD"/>
    <w:rsid w:val="0022384A"/>
    <w:rsid w:val="00227940"/>
    <w:rsid w:val="00235102"/>
    <w:rsid w:val="0023530B"/>
    <w:rsid w:val="002428EA"/>
    <w:rsid w:val="00244DAF"/>
    <w:rsid w:val="00246868"/>
    <w:rsid w:val="00251C08"/>
    <w:rsid w:val="00253F74"/>
    <w:rsid w:val="00254C51"/>
    <w:rsid w:val="00255BB7"/>
    <w:rsid w:val="00256609"/>
    <w:rsid w:val="00257394"/>
    <w:rsid w:val="00262334"/>
    <w:rsid w:val="00266BAD"/>
    <w:rsid w:val="002671C6"/>
    <w:rsid w:val="00272F9B"/>
    <w:rsid w:val="002744A3"/>
    <w:rsid w:val="00290CBF"/>
    <w:rsid w:val="0029268D"/>
    <w:rsid w:val="00293B80"/>
    <w:rsid w:val="002961C8"/>
    <w:rsid w:val="002A0036"/>
    <w:rsid w:val="002B4763"/>
    <w:rsid w:val="002E05A3"/>
    <w:rsid w:val="002E1EB9"/>
    <w:rsid w:val="002E3A1D"/>
    <w:rsid w:val="002F2068"/>
    <w:rsid w:val="002F576B"/>
    <w:rsid w:val="003215BA"/>
    <w:rsid w:val="00332EF4"/>
    <w:rsid w:val="00334FC7"/>
    <w:rsid w:val="00345E3D"/>
    <w:rsid w:val="00346FB0"/>
    <w:rsid w:val="0035219B"/>
    <w:rsid w:val="003538A0"/>
    <w:rsid w:val="003540FC"/>
    <w:rsid w:val="003645DB"/>
    <w:rsid w:val="00373E6D"/>
    <w:rsid w:val="00374559"/>
    <w:rsid w:val="003877B1"/>
    <w:rsid w:val="00390777"/>
    <w:rsid w:val="00394848"/>
    <w:rsid w:val="003B0C23"/>
    <w:rsid w:val="003B1EAE"/>
    <w:rsid w:val="003B59BF"/>
    <w:rsid w:val="003B6A0E"/>
    <w:rsid w:val="003D009B"/>
    <w:rsid w:val="003D2477"/>
    <w:rsid w:val="003D26BE"/>
    <w:rsid w:val="003E0633"/>
    <w:rsid w:val="003E07D1"/>
    <w:rsid w:val="003E3694"/>
    <w:rsid w:val="003E4D53"/>
    <w:rsid w:val="003F2518"/>
    <w:rsid w:val="003F3D28"/>
    <w:rsid w:val="003F73B8"/>
    <w:rsid w:val="0040105B"/>
    <w:rsid w:val="004079D0"/>
    <w:rsid w:val="00407A89"/>
    <w:rsid w:val="0041030D"/>
    <w:rsid w:val="004172BB"/>
    <w:rsid w:val="00424CF2"/>
    <w:rsid w:val="00440FF6"/>
    <w:rsid w:val="004436E9"/>
    <w:rsid w:val="00451603"/>
    <w:rsid w:val="00453D3F"/>
    <w:rsid w:val="00464511"/>
    <w:rsid w:val="00465140"/>
    <w:rsid w:val="00483722"/>
    <w:rsid w:val="00484927"/>
    <w:rsid w:val="00485305"/>
    <w:rsid w:val="00486A5A"/>
    <w:rsid w:val="004A4407"/>
    <w:rsid w:val="004A4712"/>
    <w:rsid w:val="004A4B22"/>
    <w:rsid w:val="004A5AD9"/>
    <w:rsid w:val="004A603E"/>
    <w:rsid w:val="004B552B"/>
    <w:rsid w:val="004D0CED"/>
    <w:rsid w:val="004D23EE"/>
    <w:rsid w:val="004E15D4"/>
    <w:rsid w:val="004F0A32"/>
    <w:rsid w:val="004F344B"/>
    <w:rsid w:val="004F6A22"/>
    <w:rsid w:val="00501DD3"/>
    <w:rsid w:val="005067BF"/>
    <w:rsid w:val="00516A71"/>
    <w:rsid w:val="00523933"/>
    <w:rsid w:val="00524178"/>
    <w:rsid w:val="0053596F"/>
    <w:rsid w:val="00542322"/>
    <w:rsid w:val="00542997"/>
    <w:rsid w:val="00544006"/>
    <w:rsid w:val="005475F7"/>
    <w:rsid w:val="00550F8B"/>
    <w:rsid w:val="00552E38"/>
    <w:rsid w:val="00567B81"/>
    <w:rsid w:val="00573594"/>
    <w:rsid w:val="00584DD3"/>
    <w:rsid w:val="00591D27"/>
    <w:rsid w:val="00594B9A"/>
    <w:rsid w:val="005A027A"/>
    <w:rsid w:val="005A1145"/>
    <w:rsid w:val="005A3205"/>
    <w:rsid w:val="005A3619"/>
    <w:rsid w:val="005B7C07"/>
    <w:rsid w:val="005C2D8F"/>
    <w:rsid w:val="005D13C8"/>
    <w:rsid w:val="005F7D60"/>
    <w:rsid w:val="006034E1"/>
    <w:rsid w:val="006101BD"/>
    <w:rsid w:val="00612C2F"/>
    <w:rsid w:val="00615646"/>
    <w:rsid w:val="006161B8"/>
    <w:rsid w:val="00625C17"/>
    <w:rsid w:val="0062683D"/>
    <w:rsid w:val="00632432"/>
    <w:rsid w:val="00634D0D"/>
    <w:rsid w:val="006463EF"/>
    <w:rsid w:val="0064679A"/>
    <w:rsid w:val="0065090D"/>
    <w:rsid w:val="00667437"/>
    <w:rsid w:val="00670CE1"/>
    <w:rsid w:val="00682F5F"/>
    <w:rsid w:val="0068319B"/>
    <w:rsid w:val="0068396B"/>
    <w:rsid w:val="006C04CB"/>
    <w:rsid w:val="006C0ADB"/>
    <w:rsid w:val="006C280A"/>
    <w:rsid w:val="006C553D"/>
    <w:rsid w:val="006C66EC"/>
    <w:rsid w:val="006D4B40"/>
    <w:rsid w:val="006E1866"/>
    <w:rsid w:val="006E5075"/>
    <w:rsid w:val="006F3583"/>
    <w:rsid w:val="007163E6"/>
    <w:rsid w:val="00720A1D"/>
    <w:rsid w:val="00722BCE"/>
    <w:rsid w:val="0072670D"/>
    <w:rsid w:val="007274A8"/>
    <w:rsid w:val="007417CA"/>
    <w:rsid w:val="00742562"/>
    <w:rsid w:val="00752D81"/>
    <w:rsid w:val="00754255"/>
    <w:rsid w:val="00754C9D"/>
    <w:rsid w:val="00764006"/>
    <w:rsid w:val="007732CB"/>
    <w:rsid w:val="00776D14"/>
    <w:rsid w:val="0078310B"/>
    <w:rsid w:val="0078348F"/>
    <w:rsid w:val="00787588"/>
    <w:rsid w:val="00793620"/>
    <w:rsid w:val="007A3DF2"/>
    <w:rsid w:val="007B28E1"/>
    <w:rsid w:val="007B339E"/>
    <w:rsid w:val="007B6067"/>
    <w:rsid w:val="007C5B82"/>
    <w:rsid w:val="007D194C"/>
    <w:rsid w:val="007D7722"/>
    <w:rsid w:val="007E21D4"/>
    <w:rsid w:val="007E4A58"/>
    <w:rsid w:val="007F38A7"/>
    <w:rsid w:val="007F5EE7"/>
    <w:rsid w:val="007F7139"/>
    <w:rsid w:val="007F7161"/>
    <w:rsid w:val="007F773D"/>
    <w:rsid w:val="007F79D5"/>
    <w:rsid w:val="0080023B"/>
    <w:rsid w:val="00800C54"/>
    <w:rsid w:val="00806C7F"/>
    <w:rsid w:val="008072DE"/>
    <w:rsid w:val="008119D2"/>
    <w:rsid w:val="00814509"/>
    <w:rsid w:val="00826944"/>
    <w:rsid w:val="00830397"/>
    <w:rsid w:val="00830AF4"/>
    <w:rsid w:val="0083474F"/>
    <w:rsid w:val="00842965"/>
    <w:rsid w:val="008431D2"/>
    <w:rsid w:val="008450BE"/>
    <w:rsid w:val="00850931"/>
    <w:rsid w:val="00856368"/>
    <w:rsid w:val="008616AE"/>
    <w:rsid w:val="00865600"/>
    <w:rsid w:val="0087261C"/>
    <w:rsid w:val="00877993"/>
    <w:rsid w:val="008833D1"/>
    <w:rsid w:val="00893E1F"/>
    <w:rsid w:val="0089644B"/>
    <w:rsid w:val="00896BDF"/>
    <w:rsid w:val="008A0F07"/>
    <w:rsid w:val="008A1C1B"/>
    <w:rsid w:val="008A50D6"/>
    <w:rsid w:val="008A5E2C"/>
    <w:rsid w:val="008B3FDA"/>
    <w:rsid w:val="008C1005"/>
    <w:rsid w:val="008C5AEA"/>
    <w:rsid w:val="008D731A"/>
    <w:rsid w:val="008E0F87"/>
    <w:rsid w:val="008E4D86"/>
    <w:rsid w:val="00900F22"/>
    <w:rsid w:val="00907591"/>
    <w:rsid w:val="00921D96"/>
    <w:rsid w:val="009226FA"/>
    <w:rsid w:val="009228FD"/>
    <w:rsid w:val="0092630D"/>
    <w:rsid w:val="009270FC"/>
    <w:rsid w:val="00930064"/>
    <w:rsid w:val="00932145"/>
    <w:rsid w:val="00935BA8"/>
    <w:rsid w:val="00936913"/>
    <w:rsid w:val="00943677"/>
    <w:rsid w:val="00943886"/>
    <w:rsid w:val="0094564E"/>
    <w:rsid w:val="00951659"/>
    <w:rsid w:val="009606AA"/>
    <w:rsid w:val="00966FE9"/>
    <w:rsid w:val="0097522C"/>
    <w:rsid w:val="00981CAE"/>
    <w:rsid w:val="009829C8"/>
    <w:rsid w:val="0098731D"/>
    <w:rsid w:val="009949E6"/>
    <w:rsid w:val="009B4BE8"/>
    <w:rsid w:val="009C3C81"/>
    <w:rsid w:val="009E31AC"/>
    <w:rsid w:val="009E6AF8"/>
    <w:rsid w:val="009E6EF8"/>
    <w:rsid w:val="009F0E88"/>
    <w:rsid w:val="009F31CD"/>
    <w:rsid w:val="00A0168D"/>
    <w:rsid w:val="00A16969"/>
    <w:rsid w:val="00A17E7F"/>
    <w:rsid w:val="00A32D34"/>
    <w:rsid w:val="00A32EE3"/>
    <w:rsid w:val="00A51B05"/>
    <w:rsid w:val="00A54EA8"/>
    <w:rsid w:val="00A57408"/>
    <w:rsid w:val="00A60881"/>
    <w:rsid w:val="00A7556C"/>
    <w:rsid w:val="00A7594C"/>
    <w:rsid w:val="00A80237"/>
    <w:rsid w:val="00A82B49"/>
    <w:rsid w:val="00A873F6"/>
    <w:rsid w:val="00A957BC"/>
    <w:rsid w:val="00AA53F1"/>
    <w:rsid w:val="00AA7BE2"/>
    <w:rsid w:val="00AA7C28"/>
    <w:rsid w:val="00AC4AD7"/>
    <w:rsid w:val="00AC60FD"/>
    <w:rsid w:val="00AC7CC9"/>
    <w:rsid w:val="00AD30C4"/>
    <w:rsid w:val="00AD3BA8"/>
    <w:rsid w:val="00AE253E"/>
    <w:rsid w:val="00AF2D69"/>
    <w:rsid w:val="00B02E4E"/>
    <w:rsid w:val="00B1303B"/>
    <w:rsid w:val="00B333AA"/>
    <w:rsid w:val="00B376B0"/>
    <w:rsid w:val="00B37F52"/>
    <w:rsid w:val="00B41E5A"/>
    <w:rsid w:val="00B42BC3"/>
    <w:rsid w:val="00B51461"/>
    <w:rsid w:val="00B53C4C"/>
    <w:rsid w:val="00B54D06"/>
    <w:rsid w:val="00B55849"/>
    <w:rsid w:val="00B62466"/>
    <w:rsid w:val="00B63D9C"/>
    <w:rsid w:val="00B72E13"/>
    <w:rsid w:val="00B75892"/>
    <w:rsid w:val="00B9037D"/>
    <w:rsid w:val="00B910BB"/>
    <w:rsid w:val="00B94CBF"/>
    <w:rsid w:val="00BA2126"/>
    <w:rsid w:val="00BA6653"/>
    <w:rsid w:val="00BB6C2C"/>
    <w:rsid w:val="00BC66F1"/>
    <w:rsid w:val="00BD2626"/>
    <w:rsid w:val="00BD26A7"/>
    <w:rsid w:val="00BD74DB"/>
    <w:rsid w:val="00C01914"/>
    <w:rsid w:val="00C05366"/>
    <w:rsid w:val="00C240FE"/>
    <w:rsid w:val="00C27064"/>
    <w:rsid w:val="00C319AD"/>
    <w:rsid w:val="00C3656E"/>
    <w:rsid w:val="00C411EB"/>
    <w:rsid w:val="00C4488B"/>
    <w:rsid w:val="00C520BE"/>
    <w:rsid w:val="00C62F35"/>
    <w:rsid w:val="00C634C2"/>
    <w:rsid w:val="00C67BB9"/>
    <w:rsid w:val="00C84341"/>
    <w:rsid w:val="00C90B9D"/>
    <w:rsid w:val="00C9341E"/>
    <w:rsid w:val="00CA0D3F"/>
    <w:rsid w:val="00CA2115"/>
    <w:rsid w:val="00CA2755"/>
    <w:rsid w:val="00CA343B"/>
    <w:rsid w:val="00CA51A3"/>
    <w:rsid w:val="00CA6336"/>
    <w:rsid w:val="00CB3089"/>
    <w:rsid w:val="00CB5331"/>
    <w:rsid w:val="00CC25B5"/>
    <w:rsid w:val="00CC3499"/>
    <w:rsid w:val="00CC4A0B"/>
    <w:rsid w:val="00CC4F48"/>
    <w:rsid w:val="00CD01E7"/>
    <w:rsid w:val="00CE39FD"/>
    <w:rsid w:val="00CE63AB"/>
    <w:rsid w:val="00CE73CE"/>
    <w:rsid w:val="00CF7190"/>
    <w:rsid w:val="00D019B5"/>
    <w:rsid w:val="00D053F2"/>
    <w:rsid w:val="00D10128"/>
    <w:rsid w:val="00D10A88"/>
    <w:rsid w:val="00D10F53"/>
    <w:rsid w:val="00D156FC"/>
    <w:rsid w:val="00D17E8E"/>
    <w:rsid w:val="00D23CCA"/>
    <w:rsid w:val="00D26B87"/>
    <w:rsid w:val="00D501EE"/>
    <w:rsid w:val="00D5293C"/>
    <w:rsid w:val="00D550EF"/>
    <w:rsid w:val="00D65DAD"/>
    <w:rsid w:val="00D72F1F"/>
    <w:rsid w:val="00D80F14"/>
    <w:rsid w:val="00D82C4F"/>
    <w:rsid w:val="00D84D3A"/>
    <w:rsid w:val="00D90B2A"/>
    <w:rsid w:val="00D95FEC"/>
    <w:rsid w:val="00DA223A"/>
    <w:rsid w:val="00DA488F"/>
    <w:rsid w:val="00DB0368"/>
    <w:rsid w:val="00DC0ADC"/>
    <w:rsid w:val="00DC12ED"/>
    <w:rsid w:val="00DC3C75"/>
    <w:rsid w:val="00DC40D3"/>
    <w:rsid w:val="00DD133D"/>
    <w:rsid w:val="00DE070F"/>
    <w:rsid w:val="00DE5E6D"/>
    <w:rsid w:val="00DE6FB3"/>
    <w:rsid w:val="00DF1DA8"/>
    <w:rsid w:val="00DF5926"/>
    <w:rsid w:val="00E12AD7"/>
    <w:rsid w:val="00E14AD7"/>
    <w:rsid w:val="00E204C6"/>
    <w:rsid w:val="00E240F4"/>
    <w:rsid w:val="00E40704"/>
    <w:rsid w:val="00E451E4"/>
    <w:rsid w:val="00E53909"/>
    <w:rsid w:val="00E571E1"/>
    <w:rsid w:val="00E60367"/>
    <w:rsid w:val="00E633FA"/>
    <w:rsid w:val="00E67C2D"/>
    <w:rsid w:val="00E67E17"/>
    <w:rsid w:val="00E74F01"/>
    <w:rsid w:val="00E814AA"/>
    <w:rsid w:val="00EA0B10"/>
    <w:rsid w:val="00EB07E2"/>
    <w:rsid w:val="00EB18FC"/>
    <w:rsid w:val="00EB4BB7"/>
    <w:rsid w:val="00EB76B3"/>
    <w:rsid w:val="00EC0AA9"/>
    <w:rsid w:val="00EC415F"/>
    <w:rsid w:val="00EC66B9"/>
    <w:rsid w:val="00EC7A52"/>
    <w:rsid w:val="00ED2E6D"/>
    <w:rsid w:val="00EE4296"/>
    <w:rsid w:val="00EE47B8"/>
    <w:rsid w:val="00F000AF"/>
    <w:rsid w:val="00F02451"/>
    <w:rsid w:val="00F02645"/>
    <w:rsid w:val="00F02D1F"/>
    <w:rsid w:val="00F04034"/>
    <w:rsid w:val="00F11223"/>
    <w:rsid w:val="00F22E0C"/>
    <w:rsid w:val="00F23343"/>
    <w:rsid w:val="00F2753B"/>
    <w:rsid w:val="00F3083C"/>
    <w:rsid w:val="00F32DF3"/>
    <w:rsid w:val="00F40E74"/>
    <w:rsid w:val="00F421D0"/>
    <w:rsid w:val="00F46D50"/>
    <w:rsid w:val="00F56D50"/>
    <w:rsid w:val="00F87186"/>
    <w:rsid w:val="00F90850"/>
    <w:rsid w:val="00F90B7E"/>
    <w:rsid w:val="00F95DE8"/>
    <w:rsid w:val="00F97A70"/>
    <w:rsid w:val="00FA3B58"/>
    <w:rsid w:val="00FA78F3"/>
    <w:rsid w:val="00FB0E11"/>
    <w:rsid w:val="00FC5349"/>
    <w:rsid w:val="00FC5370"/>
    <w:rsid w:val="00FC7AC3"/>
    <w:rsid w:val="00FD0186"/>
    <w:rsid w:val="00FD4B1C"/>
    <w:rsid w:val="00FD693A"/>
    <w:rsid w:val="00FE55DD"/>
    <w:rsid w:val="00FE6BF3"/>
    <w:rsid w:val="00FF0B3F"/>
    <w:rsid w:val="00FF1494"/>
    <w:rsid w:val="00FF2320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602E"/>
  <w15:chartTrackingRefBased/>
  <w15:docId w15:val="{F86AE2A0-5BCA-497E-9BDF-41825160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Felekouras</dc:creator>
  <cp:keywords/>
  <dc:description/>
  <cp:lastModifiedBy>Evangelos Felekouras</cp:lastModifiedBy>
  <cp:revision>443</cp:revision>
  <cp:lastPrinted>2024-02-29T05:49:00Z</cp:lastPrinted>
  <dcterms:created xsi:type="dcterms:W3CDTF">2021-09-29T10:49:00Z</dcterms:created>
  <dcterms:modified xsi:type="dcterms:W3CDTF">2025-05-28T10:39:00Z</dcterms:modified>
</cp:coreProperties>
</file>