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CF" w:rsidRPr="00A32AA5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Α.Μ. 1340201300577</w:t>
      </w:r>
    </w:p>
    <w:p w:rsidR="007D2ECF" w:rsidRPr="000A1156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Velicova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Laura</w:t>
      </w:r>
      <w:r>
        <w:rPr>
          <w:rFonts w:ascii="Times New Roman" w:hAnsi="Times New Roman" w:cs="Times New Roman"/>
          <w:sz w:val="24"/>
          <w:szCs w:val="24"/>
        </w:rPr>
        <w:t xml:space="preserve"> Α.Μ. 1340201500449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Αβραμηλά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Φωτεινή </w:t>
      </w:r>
      <w:r w:rsidRPr="00C37F3A">
        <w:rPr>
          <w:rFonts w:ascii="Times New Roman" w:hAnsi="Times New Roman" w:cs="Times New Roman"/>
          <w:sz w:val="24"/>
          <w:szCs w:val="24"/>
        </w:rPr>
        <w:t>Α.Μ. 1340201600711</w:t>
      </w:r>
    </w:p>
    <w:p w:rsidR="007D2ECF" w:rsidRPr="00C37F3A" w:rsidRDefault="007D2ECF" w:rsidP="00FF19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Ανδριγιαννάκη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Εμμανουέλα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Κωνσταντίνα Α.Μ. 1340201500011</w:t>
      </w:r>
    </w:p>
    <w:p w:rsidR="007D2ECF" w:rsidRPr="00C37F3A" w:rsidRDefault="007D2ECF" w:rsidP="00EE77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Αντωνακάκη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Αντωνία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1340201600015</w:t>
      </w:r>
    </w:p>
    <w:p w:rsidR="007D2ECF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Αντωνάκη Αγάπη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1340201500013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Αντωνίου Αλεξάνδρα Α.Μ. 1340201500582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Ανυφαντή  Πηνελόπη 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Απέργη Αικατερίνη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Μ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1340201700611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Αραβαντινού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Μαριάνα</w:t>
      </w:r>
    </w:p>
    <w:p w:rsidR="007D2ECF" w:rsidRPr="00C37F3A" w:rsidRDefault="007D2ECF" w:rsidP="00CF4E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Αργυρίου Ιωάννα </w:t>
      </w: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Μαρουσώ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1340201600023</w:t>
      </w:r>
    </w:p>
    <w:p w:rsidR="007D2ECF" w:rsidRPr="000A1156" w:rsidRDefault="007D2ECF" w:rsidP="006261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Βαλερίου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Αδριανή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1340201600025</w:t>
      </w:r>
    </w:p>
    <w:p w:rsidR="007D2ECF" w:rsidRPr="00C37F3A" w:rsidRDefault="007D2ECF" w:rsidP="006261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Βαρδατσίκος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Χρήστος Α.Μ. 1340201400699</w:t>
      </w:r>
    </w:p>
    <w:p w:rsidR="007D2ECF" w:rsidRDefault="007D2ECF" w:rsidP="002023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Βασιλάκου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Έλενα Α.Μ. 1340201400044</w:t>
      </w:r>
    </w:p>
    <w:p w:rsidR="007D2ECF" w:rsidRDefault="007D2ECF" w:rsidP="002023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Βιδάλη Ευαγγελία Α.Μ. 1340201600032</w:t>
      </w:r>
    </w:p>
    <w:p w:rsidR="007D2ECF" w:rsidRPr="00C37F3A" w:rsidRDefault="007D2ECF" w:rsidP="002023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Βιέννας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Κωνσσαντίνος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Α.Μ. 1340201600033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Βλαχοπούλου Ειρήνη Α.Μ.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1340201500039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Βλάχος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Γεώργιος Α.Μ. 1340201500041</w:t>
      </w:r>
    </w:p>
    <w:p w:rsidR="007D2ECF" w:rsidRPr="00C37F3A" w:rsidRDefault="007D2ECF" w:rsidP="005902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Βλιώρα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Ελένη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1340201500043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Βογιατζόγλου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Αικατερίνη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1340201600037</w:t>
      </w:r>
    </w:p>
    <w:p w:rsidR="007D2ECF" w:rsidRPr="00C37F3A" w:rsidRDefault="007D2ECF" w:rsidP="00711F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Γαβριηλό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γλου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Στέλλα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1340200700521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Γερονίκου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Χρυσάνθη</w:t>
      </w:r>
    </w:p>
    <w:p w:rsidR="007D2ECF" w:rsidRPr="00C37F3A" w:rsidRDefault="007D2ECF" w:rsidP="000757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Γιαμαρέλλος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Μπουρμπούλης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Ιωάννης - Διονύσιος</w:t>
      </w:r>
    </w:p>
    <w:p w:rsidR="007D2ECF" w:rsidRPr="001439C7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Γιαννοπουλου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Αδαμαντία Α.Μ 1340201500058</w:t>
      </w:r>
    </w:p>
    <w:p w:rsidR="007D2ECF" w:rsidRPr="00C37F3A" w:rsidRDefault="00BD7E5D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Γιομ</w:t>
      </w:r>
      <w:r w:rsidR="007D2ECF">
        <w:rPr>
          <w:rFonts w:ascii="Times New Roman" w:hAnsi="Times New Roman" w:cs="Times New Roman"/>
          <w:sz w:val="24"/>
          <w:szCs w:val="24"/>
        </w:rPr>
        <w:t>ατάρης</w:t>
      </w:r>
      <w:proofErr w:type="spellEnd"/>
      <w:r w:rsidR="007D2ECF">
        <w:rPr>
          <w:rFonts w:ascii="Times New Roman" w:hAnsi="Times New Roman" w:cs="Times New Roman"/>
          <w:sz w:val="24"/>
          <w:szCs w:val="24"/>
        </w:rPr>
        <w:t xml:space="preserve"> Ανδρόνικος Α.Μ. 1340201500062</w:t>
      </w:r>
    </w:p>
    <w:p w:rsidR="007D2ECF" w:rsidRDefault="007D2ECF" w:rsidP="00A12A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Γκίτσας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Ορέστης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1340201400670</w:t>
      </w:r>
    </w:p>
    <w:p w:rsidR="007D2ECF" w:rsidRDefault="007D2ECF" w:rsidP="00A12A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Γλωσσίδη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Θεοδώρα Α.Μ. 1340201400437 </w:t>
      </w:r>
    </w:p>
    <w:p w:rsidR="007D2ECF" w:rsidRPr="00C37F3A" w:rsidRDefault="007D2ECF" w:rsidP="00A12A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Γούναρης Χρήστος 1340201200558</w:t>
      </w:r>
    </w:p>
    <w:p w:rsidR="007D2ECF" w:rsidRPr="00C37F3A" w:rsidRDefault="007D2ECF" w:rsidP="00253B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Δαρσινού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Χριστιά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ννα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1340201600646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Δεμερούκα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Ιωνία Α.Μ. 1340201700082</w:t>
      </w:r>
    </w:p>
    <w:p w:rsidR="007D2ECF" w:rsidRPr="00C37F3A" w:rsidRDefault="00BD7E5D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Δημητρκάκη</w:t>
      </w:r>
      <w:proofErr w:type="spellEnd"/>
      <w:r w:rsidR="007D2ECF">
        <w:rPr>
          <w:rFonts w:ascii="Times New Roman" w:hAnsi="Times New Roman" w:cs="Times New Roman"/>
          <w:sz w:val="24"/>
          <w:szCs w:val="24"/>
        </w:rPr>
        <w:t xml:space="preserve"> Ιωάννα</w:t>
      </w:r>
    </w:p>
    <w:p w:rsidR="007D2ECF" w:rsidRPr="00B109F7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Δημητράκη Ιφιγένεια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1340201400085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Δημητριάδη  Σοφία</w:t>
      </w:r>
    </w:p>
    <w:p w:rsidR="007D2ECF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Δημητρόπουλος Κωνσταντίνος-Ιωάννης Α.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B109F7">
        <w:rPr>
          <w:rFonts w:ascii="Times New Roman" w:eastAsia="Times New Roman" w:hAnsi="Times New Roman" w:cs="Times New Roman"/>
          <w:sz w:val="24"/>
          <w:szCs w:val="24"/>
          <w:lang w:eastAsia="el-GR"/>
        </w:rPr>
        <w:t>. 1340201500593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Δήμου Ελένη Α</w:t>
      </w:r>
      <w:r>
        <w:rPr>
          <w:rFonts w:ascii="Times New Roman" w:hAnsi="Times New Roman" w:cs="Times New Roman"/>
          <w:sz w:val="24"/>
          <w:szCs w:val="24"/>
        </w:rPr>
        <w:t xml:space="preserve">.Μ. </w:t>
      </w:r>
      <w:r w:rsidRPr="00C37F3A">
        <w:rPr>
          <w:rFonts w:ascii="Times New Roman" w:hAnsi="Times New Roman" w:cs="Times New Roman"/>
          <w:sz w:val="24"/>
          <w:szCs w:val="24"/>
        </w:rPr>
        <w:t>1340201500081</w:t>
      </w:r>
    </w:p>
    <w:p w:rsidR="007D2ECF" w:rsidRPr="00C37F3A" w:rsidRDefault="007D2ECF" w:rsidP="00FC274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Δρουσιώτου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Αντρέα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Μ. 1340201600434 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Επιτροπά</w:t>
      </w:r>
      <w:r w:rsidRPr="00C37F3A">
        <w:rPr>
          <w:rFonts w:ascii="Times New Roman" w:hAnsi="Times New Roman" w:cs="Times New Roman"/>
          <w:sz w:val="24"/>
          <w:szCs w:val="24"/>
        </w:rPr>
        <w:t>κης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Ελπιδοφόρος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F3A">
        <w:rPr>
          <w:rFonts w:ascii="Times New Roman" w:hAnsi="Times New Roman" w:cs="Times New Roman"/>
          <w:sz w:val="24"/>
          <w:szCs w:val="24"/>
        </w:rPr>
        <w:t>1340201600094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Ευφραιμίδη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Αφροδίτη Α.Μ.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F3A">
        <w:rPr>
          <w:rFonts w:ascii="Times New Roman" w:hAnsi="Times New Roman" w:cs="Times New Roman"/>
          <w:sz w:val="24"/>
          <w:szCs w:val="24"/>
        </w:rPr>
        <w:t>1340201600687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Ζαφείρης Νικόλας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Ζουλίνου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Ζουλινάκου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Χαραλαμπία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1340201600102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Ηφαίστου Νεφέλη </w:t>
      </w:r>
      <w:r w:rsidRPr="00C37F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1340201600612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Θεοδότου Έλενα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Θεοδωράτου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Ιωάννα Α</w:t>
      </w:r>
      <w:r>
        <w:rPr>
          <w:rFonts w:ascii="Times New Roman" w:hAnsi="Times New Roman" w:cs="Times New Roman"/>
          <w:sz w:val="24"/>
          <w:szCs w:val="24"/>
        </w:rPr>
        <w:t xml:space="preserve">.Μ. </w:t>
      </w:r>
      <w:r w:rsidRPr="00C37F3A">
        <w:rPr>
          <w:rFonts w:ascii="Times New Roman" w:hAnsi="Times New Roman" w:cs="Times New Roman"/>
          <w:sz w:val="24"/>
          <w:szCs w:val="24"/>
        </w:rPr>
        <w:t>1340201600643</w:t>
      </w:r>
    </w:p>
    <w:p w:rsidR="007D2ECF" w:rsidRPr="00C37F3A" w:rsidRDefault="007D2ECF" w:rsidP="00D227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Θεοδωρί</w:t>
      </w:r>
      <w:r w:rsidRPr="00C37F3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δου Γεσθημανή Α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.Μ.</w:t>
      </w:r>
      <w:r w:rsidRPr="00C37F3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1340201400438</w:t>
      </w:r>
    </w:p>
    <w:p w:rsidR="007D2ECF" w:rsidRPr="00C37F3A" w:rsidRDefault="007D2ECF" w:rsidP="00D97D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Θεοδωροπούλου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Μαρίνα Α.Μ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1340201300608</w:t>
      </w:r>
    </w:p>
    <w:p w:rsidR="007D2ECF" w:rsidRDefault="007D2ECF" w:rsidP="00574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Κακ</w:t>
      </w:r>
      <w:r w:rsidR="00903A09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αβάς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Αθανάσιος Α.Μ. 1340201400600</w:t>
      </w:r>
    </w:p>
    <w:p w:rsidR="007D2ECF" w:rsidRDefault="007D2ECF" w:rsidP="00574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Κακανή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Βασιλική </w:t>
      </w:r>
    </w:p>
    <w:p w:rsidR="007D2ECF" w:rsidRPr="00C37F3A" w:rsidRDefault="00903A09" w:rsidP="00574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Κακάσή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Βηθλεέμ</w:t>
      </w:r>
    </w:p>
    <w:p w:rsidR="007D2ECF" w:rsidRDefault="007D2ECF" w:rsidP="00574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Κακλαμάνη Αθηνά Α.Μ. 1340201600652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Καλαρά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Παρασκευή  </w:t>
      </w:r>
      <w:hyperlink r:id="rId6" w:tgtFrame="_blank" w:history="1">
        <w:r w:rsidRPr="00C37F3A">
          <w:rPr>
            <w:rStyle w:val="-"/>
            <w:rFonts w:ascii="Times New Roman" w:hAnsi="Times New Roman" w:cs="Times New Roman"/>
            <w:sz w:val="24"/>
            <w:szCs w:val="24"/>
          </w:rPr>
          <w:t>1340201600129</w:t>
        </w:r>
      </w:hyperlink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Κανδηλώ</w:t>
      </w:r>
      <w:r w:rsidRPr="00C37F3A">
        <w:rPr>
          <w:rFonts w:ascii="Times New Roman" w:hAnsi="Times New Roman" w:cs="Times New Roman"/>
          <w:sz w:val="24"/>
          <w:szCs w:val="24"/>
        </w:rPr>
        <w:t>ρου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Δανάη 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Κανελλοπούλου Αντιγόνη</w:t>
      </w:r>
    </w:p>
    <w:p w:rsidR="007D2ECF" w:rsidRPr="00A32AA5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32AA5">
        <w:rPr>
          <w:rFonts w:ascii="Times New Roman" w:hAnsi="Times New Roman" w:cs="Times New Roman"/>
          <w:sz w:val="24"/>
          <w:szCs w:val="24"/>
        </w:rPr>
        <w:t>Καπούτσης</w:t>
      </w:r>
      <w:proofErr w:type="spellEnd"/>
      <w:r w:rsidRPr="00A32AA5">
        <w:rPr>
          <w:rFonts w:ascii="Times New Roman" w:hAnsi="Times New Roman" w:cs="Times New Roman"/>
          <w:sz w:val="24"/>
          <w:szCs w:val="24"/>
        </w:rPr>
        <w:t xml:space="preserve"> Κλέαρχος Α.Μ. 1340201300635</w:t>
      </w:r>
    </w:p>
    <w:p w:rsidR="007D2ECF" w:rsidRPr="00C37F3A" w:rsidRDefault="007D2ECF" w:rsidP="004D15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Κάππου Δήμητρα Α.Μ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1340201500127.</w:t>
      </w:r>
    </w:p>
    <w:p w:rsidR="007D2ECF" w:rsidRPr="00FB495B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Καραμεσίνη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Δανάη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1340201600632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Καρμίρη Αντωνία Α.Μ. 1340201400526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Κατωπόδης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Εμμανουήλ-Αθανάσιος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Κεφάλα </w:t>
      </w: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Λουδοβίκη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Α.Μ. 1340201600155</w:t>
      </w:r>
    </w:p>
    <w:p w:rsidR="007D2ECF" w:rsidRPr="00C11C2B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Κόγιου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Αθανασία Α.Μ. 1340201500152</w:t>
      </w:r>
    </w:p>
    <w:p w:rsidR="007D2ECF" w:rsidRPr="00C11C2B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11C2B">
        <w:rPr>
          <w:rFonts w:ascii="Times New Roman" w:hAnsi="Times New Roman" w:cs="Times New Roman"/>
          <w:sz w:val="24"/>
          <w:szCs w:val="24"/>
        </w:rPr>
        <w:t>Κολοβός Αθανάσιος με Α.Μ. 1340201400721</w:t>
      </w:r>
    </w:p>
    <w:p w:rsidR="007D2ECF" w:rsidRPr="00C37F3A" w:rsidRDefault="007D2ECF" w:rsidP="00E97F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Κορίλη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Αναστασία Ιωάννα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1340201500161</w:t>
      </w:r>
    </w:p>
    <w:p w:rsidR="007D2ECF" w:rsidRPr="00EA58D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Κουβέλη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Κατερίνα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1340201400459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Κούκου Ευαγγελία Α.Μ. 1340201300189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Κουκού</w:t>
      </w:r>
      <w:r w:rsidRPr="00C37F3A">
        <w:rPr>
          <w:rFonts w:ascii="Times New Roman" w:hAnsi="Times New Roman" w:cs="Times New Roman"/>
          <w:sz w:val="24"/>
          <w:szCs w:val="24"/>
        </w:rPr>
        <w:t>λη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Αικατερίνη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1340201500569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Κουράκου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Μαρίνα, Α.Μ. 1340201400166</w:t>
      </w:r>
    </w:p>
    <w:p w:rsidR="007D2ECF" w:rsidRDefault="007D2ECF" w:rsidP="00EE5A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Κουρμπέλης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Απόστολος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 1340201600560</w:t>
      </w:r>
    </w:p>
    <w:p w:rsidR="007D2ECF" w:rsidRPr="00C37F3A" w:rsidRDefault="007D2ECF" w:rsidP="00EE5A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Κουτροζής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 Α.Μ. 1340200200812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Κουτσοκέρα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>  Παρασκευή</w:t>
      </w:r>
    </w:p>
    <w:p w:rsidR="007D2ECF" w:rsidRPr="00C37F3A" w:rsidRDefault="007D2ECF" w:rsidP="004B19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Κουτσούκου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Δήμητρα Ειρήνη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1340201500179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Κυριακοπούλου Ελένη Δανάη</w:t>
      </w:r>
    </w:p>
    <w:p w:rsidR="007D2ECF" w:rsidRDefault="007D2ECF" w:rsidP="00A12A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Κύρτση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Σταυρούλα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1340201300595</w:t>
      </w:r>
    </w:p>
    <w:p w:rsidR="007D2ECF" w:rsidRPr="00C37F3A" w:rsidRDefault="007D2ECF" w:rsidP="00A12A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Κωνστατνίνου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Ράνια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Α.Μ, 1340201500542</w:t>
      </w:r>
    </w:p>
    <w:p w:rsidR="007D2ECF" w:rsidRPr="00C37F3A" w:rsidRDefault="007D2ECF" w:rsidP="00954B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Λαζαρέτου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Τριανταφυλλιά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1340201600194</w:t>
      </w:r>
    </w:p>
    <w:p w:rsidR="007D2ECF" w:rsidRPr="00C37F3A" w:rsidRDefault="007D2ECF" w:rsidP="00EE5A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Λαμνίδης</w:t>
      </w:r>
      <w:proofErr w:type="spellEnd"/>
      <w:r w:rsidRPr="00C37F3A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 xml:space="preserve"> Σέργιος Α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 xml:space="preserve">. </w:t>
      </w:r>
      <w:r w:rsidRPr="00C37F3A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13402016005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Λευκαδίτης Αντώνης</w:t>
      </w:r>
    </w:p>
    <w:p w:rsidR="007D2ECF" w:rsidRPr="0010691D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Λιβάνη Ηλέκτρα </w:t>
      </w:r>
      <w:r>
        <w:rPr>
          <w:rFonts w:ascii="Times New Roman" w:hAnsi="Times New Roman" w:cs="Times New Roman"/>
          <w:sz w:val="24"/>
          <w:szCs w:val="24"/>
        </w:rPr>
        <w:t>Α.Μ. 1</w:t>
      </w:r>
      <w:r w:rsidRPr="00C37F3A">
        <w:rPr>
          <w:rFonts w:ascii="Times New Roman" w:hAnsi="Times New Roman" w:cs="Times New Roman"/>
          <w:sz w:val="24"/>
          <w:szCs w:val="24"/>
        </w:rPr>
        <w:t>340201600203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Λυμπέρη Αθηνά Ζωή Α.Μ. 1340201600206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Λύτρας Σωτήριος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1340201600208</w:t>
      </w:r>
    </w:p>
    <w:p w:rsidR="007D2ECF" w:rsidRPr="00711E26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Μαγειράκης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Ιορδάνης</w:t>
      </w:r>
    </w:p>
    <w:p w:rsidR="007D2ECF" w:rsidRPr="00711E26" w:rsidRDefault="007D2ECF" w:rsidP="00711E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11E26">
        <w:rPr>
          <w:rFonts w:ascii="Times New Roman" w:eastAsia="Times New Roman" w:hAnsi="Times New Roman" w:cs="Times New Roman"/>
          <w:sz w:val="24"/>
          <w:szCs w:val="24"/>
          <w:lang w:eastAsia="el-GR"/>
        </w:rPr>
        <w:t>Μάζη</w:t>
      </w:r>
      <w:proofErr w:type="spellEnd"/>
      <w:r w:rsidRPr="00711E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Ευγενία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711E26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1340200700633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r w:rsidRPr="00C3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Μακρή Γεωργία Α.Μ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 xml:space="preserve"> 1340201600211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Μακρυσοπούλου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Ζωή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F3A">
        <w:rPr>
          <w:rFonts w:ascii="Times New Roman" w:hAnsi="Times New Roman" w:cs="Times New Roman"/>
          <w:sz w:val="24"/>
          <w:szCs w:val="24"/>
        </w:rPr>
        <w:t>1340201400606</w:t>
      </w:r>
    </w:p>
    <w:p w:rsidR="007D2ECF" w:rsidRPr="00404694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Μάλαινου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Εμμανουέλα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1340201200246 </w:t>
      </w:r>
    </w:p>
    <w:p w:rsidR="007D2ECF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Μασούρα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Ίριδα</w:t>
      </w:r>
    </w:p>
    <w:p w:rsidR="007D2ECF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Μασούρα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Σπυριδούλα</w:t>
      </w:r>
    </w:p>
    <w:p w:rsidR="007D2ECF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Μαστρογιάννης Παναγιώτης Ελευθέριος Α.Μ. 1340201400572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Μαυρέλου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Μαρκέλλα Α.Μ. 1340201600566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Μεζίνη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Αικατερίνη 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Μελίτση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Δάφνη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1340201600232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Μιρλεούντας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Πέτρος Α.Μ. 1340201300676</w:t>
      </w:r>
    </w:p>
    <w:p w:rsidR="007D2ECF" w:rsidRDefault="007D2ECF" w:rsidP="00486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Μουρτζάκη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 με Α.Μ. </w:t>
      </w:r>
      <w:r w:rsidRPr="00C37F3A">
        <w:rPr>
          <w:rFonts w:ascii="Times New Roman" w:hAnsi="Times New Roman" w:cs="Times New Roman"/>
          <w:sz w:val="24"/>
          <w:szCs w:val="24"/>
        </w:rPr>
        <w:t>1340201500236</w:t>
      </w:r>
    </w:p>
    <w:p w:rsidR="007D2ECF" w:rsidRPr="00B22CC4" w:rsidRDefault="007D2ECF" w:rsidP="00486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C4">
        <w:rPr>
          <w:rFonts w:ascii="Times New Roman" w:hAnsi="Times New Roman" w:cs="Times New Roman"/>
          <w:sz w:val="24"/>
          <w:szCs w:val="24"/>
        </w:rPr>
        <w:t>Μουσουτζάνη</w:t>
      </w:r>
      <w:proofErr w:type="spellEnd"/>
      <w:r w:rsidRPr="00B22CC4">
        <w:rPr>
          <w:rFonts w:ascii="Times New Roman" w:hAnsi="Times New Roman" w:cs="Times New Roman"/>
          <w:sz w:val="24"/>
          <w:szCs w:val="24"/>
        </w:rPr>
        <w:t xml:space="preserve"> Δήμητρα Α.Μ. 1340201300262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7F3A">
        <w:rPr>
          <w:rFonts w:ascii="Times New Roman" w:hAnsi="Times New Roman" w:cs="Times New Roman"/>
          <w:sz w:val="24"/>
          <w:szCs w:val="24"/>
        </w:rPr>
        <w:t xml:space="preserve">Μπάκα Μυρσίνη </w:t>
      </w:r>
      <w:r>
        <w:rPr>
          <w:rFonts w:ascii="Times New Roman" w:hAnsi="Times New Roman" w:cs="Times New Roman"/>
          <w:sz w:val="24"/>
          <w:szCs w:val="24"/>
        </w:rPr>
        <w:t>Α.</w:t>
      </w:r>
      <w:r w:rsidRPr="00C37F3A">
        <w:rPr>
          <w:rFonts w:ascii="Times New Roman" w:hAnsi="Times New Roman" w:cs="Times New Roman"/>
          <w:sz w:val="24"/>
          <w:szCs w:val="24"/>
        </w:rPr>
        <w:t>Μ. 1340201500240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Μπαρελιέ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Ιάσονας Α.Μ. 1340201600251</w:t>
      </w:r>
    </w:p>
    <w:p w:rsidR="007D2ECF" w:rsidRPr="00C37F3A" w:rsidRDefault="007D2ECF" w:rsidP="003F6B9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Μπαρούχου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Ζωή Α.Μ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1340201000708 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Μπίκας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Ιωάννης</w:t>
      </w:r>
    </w:p>
    <w:p w:rsidR="007D2ECF" w:rsidRPr="00C37F3A" w:rsidRDefault="007D2ECF" w:rsidP="00EE5A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Μπλώνης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Απόστολος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1340201500253</w:t>
      </w:r>
    </w:p>
    <w:p w:rsidR="007D2ECF" w:rsidRPr="00C37F3A" w:rsidRDefault="007D2ECF" w:rsidP="00253B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Μποντόζης</w:t>
      </w:r>
      <w:proofErr w:type="spellEnd"/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Κωνσταντίνος </w:t>
      </w:r>
      <w:r w:rsidRPr="00C37F3A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1340201300285</w:t>
      </w:r>
    </w:p>
    <w:p w:rsidR="007D2ECF" w:rsidRPr="00C37F3A" w:rsidRDefault="007D2ECF" w:rsidP="00EC1F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Μπουλιέρη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Μαρία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1340201500258</w:t>
      </w:r>
    </w:p>
    <w:p w:rsidR="007D2ECF" w:rsidRPr="00C37F3A" w:rsidRDefault="007D2ECF" w:rsidP="00B27B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Μπρισκόλα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Νίκη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tgtFrame="_blank" w:history="1">
        <w:r w:rsidRPr="00C37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1340201600486</w:t>
        </w:r>
      </w:hyperlink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lastRenderedPageBreak/>
        <w:t>Μωραΐτη Αρετή</w:t>
      </w:r>
      <w:r>
        <w:rPr>
          <w:rFonts w:ascii="Times New Roman" w:hAnsi="Times New Roman" w:cs="Times New Roman"/>
          <w:sz w:val="24"/>
          <w:szCs w:val="24"/>
        </w:rPr>
        <w:t xml:space="preserve"> Α.Μ. 1340201400523</w:t>
      </w:r>
    </w:p>
    <w:p w:rsidR="007D2ECF" w:rsidRDefault="007D2ECF" w:rsidP="004D15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Νανοπούλου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Μυρτώ-Νεκταρία </w:t>
      </w:r>
    </w:p>
    <w:p w:rsidR="007D2ECF" w:rsidRPr="00C37F3A" w:rsidRDefault="007D2ECF" w:rsidP="004D15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50B9B">
        <w:rPr>
          <w:rFonts w:ascii="Times New Roman" w:hAnsi="Times New Roman" w:cs="Times New Roman"/>
          <w:sz w:val="24"/>
          <w:szCs w:val="24"/>
        </w:rPr>
        <w:t>Νεδέλτσος</w:t>
      </w:r>
      <w:proofErr w:type="spellEnd"/>
      <w:r w:rsidRPr="00250B9B">
        <w:rPr>
          <w:rFonts w:ascii="Times New Roman" w:hAnsi="Times New Roman" w:cs="Times New Roman"/>
          <w:sz w:val="24"/>
          <w:szCs w:val="24"/>
        </w:rPr>
        <w:t xml:space="preserve"> Στέφανος Α.Μ. 134020150053</w:t>
      </w:r>
      <w:r>
        <w:t>0</w:t>
      </w:r>
    </w:p>
    <w:p w:rsidR="007D2ECF" w:rsidRPr="00C37F3A" w:rsidRDefault="007D2ECF" w:rsidP="006261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Νικολοπούλου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Ανδριανή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Αθανασία ΑΜ: 1340201600580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Ντούνη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Σωτηρία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Ξαφουγιάννη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Μαριάννα Α.</w:t>
      </w:r>
      <w:r>
        <w:rPr>
          <w:rFonts w:ascii="Times New Roman" w:hAnsi="Times New Roman" w:cs="Times New Roman"/>
          <w:sz w:val="24"/>
          <w:szCs w:val="24"/>
        </w:rPr>
        <w:t xml:space="preserve">Μ. </w:t>
      </w:r>
      <w:r w:rsidRPr="00C37F3A">
        <w:rPr>
          <w:rFonts w:ascii="Times New Roman" w:hAnsi="Times New Roman" w:cs="Times New Roman"/>
          <w:sz w:val="24"/>
          <w:szCs w:val="24"/>
        </w:rPr>
        <w:t>1340201600276</w:t>
      </w:r>
    </w:p>
    <w:p w:rsidR="007D2ECF" w:rsidRPr="00C37F3A" w:rsidRDefault="007D2ECF" w:rsidP="00EE5A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Παγουλάτου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Θεόπλαστη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1340201300646</w:t>
      </w:r>
    </w:p>
    <w:p w:rsidR="007D2ECF" w:rsidRPr="00754FC2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Παλατέ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Ήβη</w:t>
      </w:r>
      <w:r>
        <w:rPr>
          <w:rFonts w:ascii="Times New Roman" w:hAnsi="Times New Roman" w:cs="Times New Roman"/>
          <w:sz w:val="24"/>
          <w:szCs w:val="24"/>
        </w:rPr>
        <w:t xml:space="preserve"> ΑΜ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1340201500466</w:t>
      </w:r>
    </w:p>
    <w:p w:rsidR="007D2ECF" w:rsidRPr="00C37F3A" w:rsidRDefault="007D2ECF" w:rsidP="008A1C4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Παπαδοπούλου Ευγενία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Α.Μ. 1340201600586</w:t>
      </w:r>
    </w:p>
    <w:p w:rsidR="007D2ECF" w:rsidRPr="00711E26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Παπαδόπουλου Μαρία</w:t>
      </w:r>
    </w:p>
    <w:p w:rsidR="007D2ECF" w:rsidRPr="00711E26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11E26">
        <w:rPr>
          <w:rFonts w:ascii="Times New Roman" w:hAnsi="Times New Roman" w:cs="Times New Roman"/>
          <w:sz w:val="24"/>
          <w:szCs w:val="24"/>
        </w:rPr>
        <w:t>Παπαδούδης</w:t>
      </w:r>
      <w:proofErr w:type="spellEnd"/>
      <w:r w:rsidRPr="00711E26">
        <w:rPr>
          <w:rFonts w:ascii="Times New Roman" w:hAnsi="Times New Roman" w:cs="Times New Roman"/>
          <w:sz w:val="24"/>
          <w:szCs w:val="24"/>
        </w:rPr>
        <w:t xml:space="preserve"> Νικηφόρος Ραφαήλ Α.Μ. 1340201500297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Παπαηλίας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Ευάγγελος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1340201600304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Παπαθανασίου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7F3A">
        <w:rPr>
          <w:rFonts w:ascii="Times New Roman" w:hAnsi="Times New Roman" w:cs="Times New Roman"/>
          <w:bCs/>
          <w:iCs/>
          <w:sz w:val="24"/>
          <w:szCs w:val="24"/>
        </w:rPr>
        <w:t xml:space="preserve">Αναστάσιος </w:t>
      </w:r>
    </w:p>
    <w:p w:rsidR="007D2ECF" w:rsidRPr="00C37F3A" w:rsidRDefault="007D2ECF" w:rsidP="00EE5A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Παπασταυρόπουλος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Παναγιώτης 1340201300336</w:t>
      </w:r>
    </w:p>
    <w:p w:rsidR="007D2ECF" w:rsidRPr="00C37F3A" w:rsidRDefault="007D2ECF" w:rsidP="000757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Παπαχρήστου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Αγγελική Μαρία A.M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1340201300601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Παππά Γεωργία Α.Μ. 1340201500492</w:t>
      </w:r>
    </w:p>
    <w:p w:rsidR="007D2ECF" w:rsidRDefault="007D2ECF" w:rsidP="00EE5A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Παππάς Γρηγόριος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.Μ.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1340201600312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Πασσάς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-Νιάρχος Δημήτρης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1340201500306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Πάστρα Λυδία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F3A">
        <w:rPr>
          <w:rFonts w:ascii="Times New Roman" w:hAnsi="Times New Roman" w:cs="Times New Roman"/>
          <w:sz w:val="24"/>
          <w:szCs w:val="24"/>
        </w:rPr>
        <w:t>1340201600316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Παυλίδη Μαρία Ιωάννα </w:t>
      </w:r>
    </w:p>
    <w:p w:rsidR="007D2ECF" w:rsidRPr="00383DA9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>Πέ</w:t>
      </w:r>
      <w:r w:rsidRPr="00C37F3A">
        <w:rPr>
          <w:rFonts w:ascii="Times New Roman" w:hAnsi="Times New Roman" w:cs="Times New Roman"/>
          <w:sz w:val="24"/>
          <w:szCs w:val="24"/>
        </w:rPr>
        <w:t xml:space="preserve">τρου </w:t>
      </w:r>
      <w:r>
        <w:rPr>
          <w:rFonts w:ascii="Times New Roman" w:hAnsi="Times New Roman" w:cs="Times New Roman"/>
          <w:sz w:val="24"/>
          <w:szCs w:val="24"/>
        </w:rPr>
        <w:t>Ορέ</w:t>
      </w:r>
      <w:r w:rsidRPr="00C37F3A">
        <w:rPr>
          <w:rFonts w:ascii="Times New Roman" w:hAnsi="Times New Roman" w:cs="Times New Roman"/>
          <w:sz w:val="24"/>
          <w:szCs w:val="24"/>
        </w:rPr>
        <w:t xml:space="preserve">στης </w:t>
      </w:r>
      <w:r>
        <w:rPr>
          <w:rFonts w:ascii="Times New Roman" w:hAnsi="Times New Roman" w:cs="Times New Roman"/>
          <w:sz w:val="24"/>
          <w:szCs w:val="24"/>
        </w:rPr>
        <w:t>Α.Μ.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1340201500480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Πέττα Μαρία Νεκταρία Α.Μ. 1340201600685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Πίτα Νίκη Α.Μ. 1340201500533 </w:t>
      </w:r>
    </w:p>
    <w:p w:rsidR="007D2ECF" w:rsidRPr="00EB4E4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37062">
        <w:rPr>
          <w:rFonts w:ascii="Times New Roman" w:hAnsi="Times New Roman" w:cs="Times New Roman"/>
          <w:bCs/>
          <w:sz w:val="24"/>
          <w:szCs w:val="24"/>
        </w:rPr>
        <w:t>Πλακούτση</w:t>
      </w:r>
      <w:proofErr w:type="spellEnd"/>
      <w:r w:rsidRPr="00037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Γεωργία </w:t>
      </w:r>
      <w:r w:rsidRPr="00214F4B">
        <w:rPr>
          <w:rFonts w:ascii="Times New Roman" w:hAnsi="Times New Roman" w:cs="Times New Roman"/>
          <w:bCs/>
          <w:sz w:val="24"/>
          <w:szCs w:val="24"/>
        </w:rPr>
        <w:t>Α.Μ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14F4B">
        <w:rPr>
          <w:rFonts w:ascii="Times New Roman" w:hAnsi="Times New Roman" w:cs="Times New Roman"/>
          <w:bCs/>
          <w:sz w:val="24"/>
          <w:szCs w:val="24"/>
        </w:rPr>
        <w:t xml:space="preserve"> 1340201400306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sz w:val="24"/>
          <w:szCs w:val="24"/>
        </w:rPr>
        <w:t>Πλιάτσικα Γεωργία Α.Μ. 1340201300637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Πουρδαλά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Στεργιανή</w:t>
      </w:r>
      <w:proofErr w:type="spellEnd"/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Ρεϊζάκη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Μαρία-Ελένη</w:t>
      </w:r>
    </w:p>
    <w:p w:rsidR="007D2ECF" w:rsidRPr="00820687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Σαπουντζή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Ξανθίππη Α.Μ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1340201700334</w:t>
      </w:r>
    </w:p>
    <w:p w:rsidR="007D2ECF" w:rsidRPr="0039647B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Σαρακανίδα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Κωνσταντίνα Δήμητρα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Σιγουράκος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Γεώργιος Α.Μ. 1340201600349 </w:t>
      </w:r>
    </w:p>
    <w:p w:rsidR="007D2ECF" w:rsidRPr="00C37F3A" w:rsidRDefault="007D2ECF" w:rsidP="00253B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Σκαπινάκη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Αικατερίνη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1340201600355 </w:t>
      </w:r>
    </w:p>
    <w:p w:rsidR="007D2ECF" w:rsidRDefault="007D2ECF" w:rsidP="003240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Σταθοπούλου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Ευθυμία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Α.Μ. 1340201000330</w:t>
      </w:r>
    </w:p>
    <w:p w:rsidR="007D2ECF" w:rsidRPr="00C37F3A" w:rsidRDefault="007D2ECF" w:rsidP="003240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Σταματόπουλος Παναγιώτης 1340201300413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Σταμούλη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Σπυριδουλα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Σταυρακοπούλου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Αγγελική Δήμητρα Α.Μ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1340201600372</w:t>
      </w:r>
    </w:p>
    <w:p w:rsidR="007D2ECF" w:rsidRPr="00C37F3A" w:rsidRDefault="007D2ECF" w:rsidP="00253B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Σταυρόπουλου Ελισάβετ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Α.Μ. 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1340201400364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t>Σταύρου Χρυσάνθη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F3A">
        <w:rPr>
          <w:rFonts w:ascii="Times New Roman" w:hAnsi="Times New Roman" w:cs="Times New Roman"/>
          <w:sz w:val="24"/>
          <w:szCs w:val="24"/>
        </w:rPr>
        <w:t xml:space="preserve"> 1340201500357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Στεφανί</w:t>
      </w:r>
      <w:r w:rsidRPr="00C37F3A">
        <w:rPr>
          <w:rFonts w:ascii="Times New Roman" w:hAnsi="Times New Roman" w:cs="Times New Roman"/>
          <w:bCs/>
          <w:sz w:val="24"/>
          <w:szCs w:val="24"/>
        </w:rPr>
        <w:t>δου</w:t>
      </w:r>
      <w:proofErr w:type="spellEnd"/>
      <w:r w:rsidRPr="00C37F3A">
        <w:rPr>
          <w:rFonts w:ascii="Times New Roman" w:hAnsi="Times New Roman" w:cs="Times New Roman"/>
          <w:bCs/>
          <w:sz w:val="24"/>
          <w:szCs w:val="24"/>
        </w:rPr>
        <w:t xml:space="preserve"> Αγγελική</w:t>
      </w:r>
    </w:p>
    <w:p w:rsidR="007D2ECF" w:rsidRPr="00C37F3A" w:rsidRDefault="007D2ECF" w:rsidP="002023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Συρρή</w:t>
      </w:r>
      <w:proofErr w:type="spellEnd"/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Ελένη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37F3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13401500366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Τασούλη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 Ελένη </w:t>
      </w:r>
      <w:r w:rsidRPr="00C37F3A">
        <w:rPr>
          <w:rFonts w:ascii="Times New Roman" w:hAnsi="Times New Roman" w:cs="Times New Roman"/>
          <w:sz w:val="24"/>
          <w:szCs w:val="24"/>
        </w:rPr>
        <w:t>Α.Μ. 1340201500375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Τσαμουράς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Δημήτριος - Φίλιππος </w:t>
      </w:r>
      <w:r>
        <w:rPr>
          <w:rFonts w:ascii="Times New Roman" w:hAnsi="Times New Roman" w:cs="Times New Roman"/>
          <w:sz w:val="24"/>
          <w:szCs w:val="24"/>
        </w:rPr>
        <w:t>Α.Μ. 1340201600395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Τσάτα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Βαρβάρα-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Βαλερία</w:t>
      </w:r>
      <w:proofErr w:type="spellEnd"/>
    </w:p>
    <w:p w:rsidR="007D2ECF" w:rsidRDefault="007D2ECF" w:rsidP="00486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Τσατσαρώνη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Χριστίνα με Α.Μ. </w:t>
      </w:r>
      <w:r w:rsidRPr="00C37F3A">
        <w:rPr>
          <w:rFonts w:ascii="Times New Roman" w:hAnsi="Times New Roman" w:cs="Times New Roman"/>
          <w:sz w:val="24"/>
          <w:szCs w:val="24"/>
        </w:rPr>
        <w:t>1340201500395</w:t>
      </w:r>
    </w:p>
    <w:p w:rsidR="007D2ECF" w:rsidRDefault="007D2ECF" w:rsidP="00486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Φαφαλιού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Αίμη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Μισέλ Α.Μ. 1340201300591</w:t>
      </w:r>
    </w:p>
    <w:p w:rsidR="007D2ECF" w:rsidRPr="00FE4215" w:rsidRDefault="007D2ECF" w:rsidP="00FE42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E4215">
        <w:rPr>
          <w:rFonts w:ascii="Times New Roman" w:eastAsia="Times New Roman" w:hAnsi="Times New Roman" w:cs="Times New Roman"/>
          <w:sz w:val="24"/>
          <w:szCs w:val="24"/>
          <w:lang w:eastAsia="el-GR"/>
        </w:rPr>
        <w:t>Φούρου</w:t>
      </w:r>
      <w:proofErr w:type="spellEnd"/>
      <w:r w:rsidRPr="00FE42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Ειρήνη ΑΜ: 1340201400410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Φουρφουρή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Ηλιάδου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Μελίνα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Φουφοπούλου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3A">
        <w:rPr>
          <w:rFonts w:ascii="Times New Roman" w:hAnsi="Times New Roman" w:cs="Times New Roman"/>
          <w:sz w:val="24"/>
          <w:szCs w:val="24"/>
        </w:rPr>
        <w:t>Ήλια</w:t>
      </w:r>
      <w:proofErr w:type="spellEnd"/>
    </w:p>
    <w:p w:rsidR="007D2ECF" w:rsidRPr="00D823D5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Φωτιάδη Κωνσταντίνα-Κωνστάντια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Α.Μ</w:t>
      </w:r>
      <w:r w:rsidRPr="00C37F3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: </w:t>
      </w:r>
      <w:r w:rsidRPr="00D823D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1340201500408</w:t>
      </w:r>
    </w:p>
    <w:p w:rsidR="007D2ECF" w:rsidRPr="00D11298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23D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Χασάπη Ναταλία Α.Μ. </w:t>
      </w:r>
      <w:r w:rsidRPr="00D823D5">
        <w:rPr>
          <w:rFonts w:ascii="Times New Roman" w:hAnsi="Times New Roman" w:cs="Times New Roman"/>
        </w:rPr>
        <w:t>1340201400421</w:t>
      </w:r>
    </w:p>
    <w:p w:rsidR="007D2ECF" w:rsidRPr="00D823D5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</w:rPr>
        <w:t>Χρι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στοπούλου</w:t>
      </w:r>
      <w:proofErr w:type="spellEnd"/>
      <w:r>
        <w:rPr>
          <w:rFonts w:ascii="Times New Roman" w:hAnsi="Times New Roman" w:cs="Times New Roman"/>
        </w:rPr>
        <w:t xml:space="preserve"> Φωτεινή Α.Μ. 1340201500425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7F3A">
        <w:rPr>
          <w:rFonts w:ascii="Times New Roman" w:hAnsi="Times New Roman" w:cs="Times New Roman"/>
          <w:sz w:val="24"/>
          <w:szCs w:val="24"/>
        </w:rPr>
        <w:lastRenderedPageBreak/>
        <w:t xml:space="preserve">Χριστού </w:t>
      </w: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Ραφαέλλα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Α.Μ. 1340201500476</w:t>
      </w:r>
    </w:p>
    <w:p w:rsidR="007D2ECF" w:rsidRPr="00C37F3A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Χρυσικοπούλου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Γεωργία Δανάη Α.Μ. 1340201500427</w:t>
      </w:r>
    </w:p>
    <w:p w:rsidR="007D2ECF" w:rsidRPr="000A2E8D" w:rsidRDefault="007D2ECF" w:rsidP="00486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37F3A">
        <w:rPr>
          <w:rFonts w:ascii="Times New Roman" w:hAnsi="Times New Roman" w:cs="Times New Roman"/>
          <w:sz w:val="24"/>
          <w:szCs w:val="24"/>
        </w:rPr>
        <w:t>Χρυσικοπούλου</w:t>
      </w:r>
      <w:proofErr w:type="spellEnd"/>
      <w:r w:rsidRPr="00C37F3A">
        <w:rPr>
          <w:rFonts w:ascii="Times New Roman" w:hAnsi="Times New Roman" w:cs="Times New Roman"/>
          <w:sz w:val="24"/>
          <w:szCs w:val="24"/>
        </w:rPr>
        <w:t xml:space="preserve"> Θεοδώρα </w:t>
      </w:r>
      <w:r>
        <w:rPr>
          <w:rFonts w:ascii="Times New Roman" w:hAnsi="Times New Roman" w:cs="Times New Roman"/>
          <w:sz w:val="24"/>
          <w:szCs w:val="24"/>
        </w:rPr>
        <w:t xml:space="preserve">Α.Μ. </w:t>
      </w:r>
      <w:r w:rsidRPr="00C37F3A">
        <w:rPr>
          <w:rFonts w:ascii="Times New Roman" w:hAnsi="Times New Roman" w:cs="Times New Roman"/>
          <w:sz w:val="24"/>
          <w:szCs w:val="24"/>
        </w:rPr>
        <w:t>1340201600425</w:t>
      </w:r>
    </w:p>
    <w:sectPr w:rsidR="007D2ECF" w:rsidRPr="000A2E8D" w:rsidSect="00961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41C"/>
    <w:multiLevelType w:val="hybridMultilevel"/>
    <w:tmpl w:val="190A0CF0"/>
    <w:lvl w:ilvl="0" w:tplc="9EBC18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486FB5"/>
    <w:rsid w:val="00037062"/>
    <w:rsid w:val="000472F5"/>
    <w:rsid w:val="000533CF"/>
    <w:rsid w:val="000757DD"/>
    <w:rsid w:val="000817D9"/>
    <w:rsid w:val="0009090F"/>
    <w:rsid w:val="000A1156"/>
    <w:rsid w:val="000A2E8D"/>
    <w:rsid w:val="000B4D19"/>
    <w:rsid w:val="0010691D"/>
    <w:rsid w:val="001073A9"/>
    <w:rsid w:val="001439C7"/>
    <w:rsid w:val="00171D59"/>
    <w:rsid w:val="001E5AEB"/>
    <w:rsid w:val="002023AB"/>
    <w:rsid w:val="00213B7A"/>
    <w:rsid w:val="00214F4B"/>
    <w:rsid w:val="00245BFA"/>
    <w:rsid w:val="00250B9B"/>
    <w:rsid w:val="00253B7A"/>
    <w:rsid w:val="00280AD9"/>
    <w:rsid w:val="0029191A"/>
    <w:rsid w:val="002C204B"/>
    <w:rsid w:val="00324073"/>
    <w:rsid w:val="00325EEF"/>
    <w:rsid w:val="0037016C"/>
    <w:rsid w:val="00383DA9"/>
    <w:rsid w:val="00395801"/>
    <w:rsid w:val="0039647B"/>
    <w:rsid w:val="003F6B92"/>
    <w:rsid w:val="00404694"/>
    <w:rsid w:val="00476213"/>
    <w:rsid w:val="00486FB5"/>
    <w:rsid w:val="004B19B1"/>
    <w:rsid w:val="004D15E6"/>
    <w:rsid w:val="004F5EA1"/>
    <w:rsid w:val="005239AE"/>
    <w:rsid w:val="005359BD"/>
    <w:rsid w:val="00574FCD"/>
    <w:rsid w:val="005902FE"/>
    <w:rsid w:val="006261AF"/>
    <w:rsid w:val="00646BC4"/>
    <w:rsid w:val="0067599F"/>
    <w:rsid w:val="006A225C"/>
    <w:rsid w:val="006D72CE"/>
    <w:rsid w:val="00711E26"/>
    <w:rsid w:val="00711FA8"/>
    <w:rsid w:val="007228CC"/>
    <w:rsid w:val="00754FC2"/>
    <w:rsid w:val="00764B48"/>
    <w:rsid w:val="00766526"/>
    <w:rsid w:val="007D2ECF"/>
    <w:rsid w:val="00820687"/>
    <w:rsid w:val="00850D0E"/>
    <w:rsid w:val="008840F7"/>
    <w:rsid w:val="008A1C42"/>
    <w:rsid w:val="008D2290"/>
    <w:rsid w:val="008F6317"/>
    <w:rsid w:val="00903A09"/>
    <w:rsid w:val="00926E61"/>
    <w:rsid w:val="00954BA9"/>
    <w:rsid w:val="00961E06"/>
    <w:rsid w:val="0097372C"/>
    <w:rsid w:val="009B3E96"/>
    <w:rsid w:val="00A12AD8"/>
    <w:rsid w:val="00A14481"/>
    <w:rsid w:val="00A32AA5"/>
    <w:rsid w:val="00AC0E56"/>
    <w:rsid w:val="00AE0ED5"/>
    <w:rsid w:val="00AE6423"/>
    <w:rsid w:val="00B053C1"/>
    <w:rsid w:val="00B109F7"/>
    <w:rsid w:val="00B22CC4"/>
    <w:rsid w:val="00B27BB8"/>
    <w:rsid w:val="00B332EF"/>
    <w:rsid w:val="00B944ED"/>
    <w:rsid w:val="00BD76CA"/>
    <w:rsid w:val="00BD7E5D"/>
    <w:rsid w:val="00C11C2B"/>
    <w:rsid w:val="00C37F3A"/>
    <w:rsid w:val="00C53D50"/>
    <w:rsid w:val="00CB3E5B"/>
    <w:rsid w:val="00CC2768"/>
    <w:rsid w:val="00CF4E31"/>
    <w:rsid w:val="00D0128A"/>
    <w:rsid w:val="00D11298"/>
    <w:rsid w:val="00D22729"/>
    <w:rsid w:val="00D823D5"/>
    <w:rsid w:val="00D97B3E"/>
    <w:rsid w:val="00D97D07"/>
    <w:rsid w:val="00DA6105"/>
    <w:rsid w:val="00E3123E"/>
    <w:rsid w:val="00E3227E"/>
    <w:rsid w:val="00E34412"/>
    <w:rsid w:val="00E35069"/>
    <w:rsid w:val="00E830CD"/>
    <w:rsid w:val="00E97F11"/>
    <w:rsid w:val="00EA58DA"/>
    <w:rsid w:val="00EB4E4A"/>
    <w:rsid w:val="00EC1F5F"/>
    <w:rsid w:val="00ED4803"/>
    <w:rsid w:val="00EE5AF0"/>
    <w:rsid w:val="00EE7751"/>
    <w:rsid w:val="00F6103A"/>
    <w:rsid w:val="00F96EAD"/>
    <w:rsid w:val="00FB495B"/>
    <w:rsid w:val="00FC2745"/>
    <w:rsid w:val="00FE4215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06"/>
  </w:style>
  <w:style w:type="paragraph" w:styleId="3">
    <w:name w:val="heading 3"/>
    <w:basedOn w:val="a"/>
    <w:link w:val="3Char"/>
    <w:uiPriority w:val="9"/>
    <w:qFormat/>
    <w:rsid w:val="00253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B5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253B7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a0"/>
    <w:rsid w:val="00253B7A"/>
  </w:style>
  <w:style w:type="character" w:styleId="-">
    <w:name w:val="Hyperlink"/>
    <w:basedOn w:val="a0"/>
    <w:uiPriority w:val="99"/>
    <w:semiHidden/>
    <w:unhideWhenUsed/>
    <w:rsid w:val="00711FA8"/>
    <w:rPr>
      <w:color w:val="0000FF"/>
      <w:u w:val="single"/>
    </w:rPr>
  </w:style>
  <w:style w:type="character" w:customStyle="1" w:styleId="m-8107975527811682163defaultfonthxmailstyle">
    <w:name w:val="m_-8107975527811682163defaultfonthxmailstyle"/>
    <w:basedOn w:val="a0"/>
    <w:rsid w:val="003F6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18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2094387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8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1340201600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1340201600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B444-CF3E-4680-BAFE-088BFBE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2020-06-15T07:08:00Z</cp:lastPrinted>
  <dcterms:created xsi:type="dcterms:W3CDTF">2020-06-14T05:54:00Z</dcterms:created>
  <dcterms:modified xsi:type="dcterms:W3CDTF">2020-06-15T08:19:00Z</dcterms:modified>
</cp:coreProperties>
</file>