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DF9BE" w14:textId="77777777" w:rsidR="0014744A" w:rsidRPr="007D5154" w:rsidRDefault="0014744A" w:rsidP="007D5154">
      <w:pPr>
        <w:jc w:val="center"/>
        <w:rPr>
          <w:b/>
          <w:sz w:val="24"/>
          <w:lang w:val="it-IT"/>
        </w:rPr>
      </w:pPr>
      <w:r w:rsidRPr="007D5154">
        <w:rPr>
          <w:b/>
          <w:sz w:val="24"/>
          <w:lang w:val="it-IT"/>
        </w:rPr>
        <w:t>Passato Prossimo- Verbi Irregolari</w:t>
      </w:r>
      <w:r w:rsidR="00F007AF">
        <w:rPr>
          <w:b/>
          <w:sz w:val="24"/>
          <w:lang w:val="it-IT"/>
        </w:rPr>
        <w:t xml:space="preserve"> (piu’ usati)</w:t>
      </w:r>
    </w:p>
    <w:p w14:paraId="66B2D19A" w14:textId="77777777" w:rsidR="0014744A" w:rsidRPr="008067E0" w:rsidRDefault="0014744A">
      <w:pPr>
        <w:rPr>
          <w:b/>
          <w:lang w:val="it-IT"/>
        </w:rPr>
      </w:pPr>
      <w:r w:rsidRPr="008067E0">
        <w:rPr>
          <w:b/>
          <w:lang w:val="it-IT"/>
        </w:rPr>
        <w:t xml:space="preserve">Accendere </w:t>
      </w:r>
      <w:r w:rsidR="008067E0" w:rsidRPr="008067E0">
        <w:rPr>
          <w:b/>
          <w:lang w:val="it-IT"/>
        </w:rPr>
        <w:t xml:space="preserve">- </w:t>
      </w:r>
      <w:r w:rsidRPr="008067E0">
        <w:rPr>
          <w:b/>
          <w:lang w:val="it-IT"/>
        </w:rPr>
        <w:t>acceso</w:t>
      </w:r>
    </w:p>
    <w:p w14:paraId="751FEA24" w14:textId="77777777" w:rsidR="0014744A" w:rsidRDefault="0014744A">
      <w:pPr>
        <w:rPr>
          <w:lang w:val="it-IT"/>
        </w:rPr>
      </w:pPr>
      <w:r>
        <w:rPr>
          <w:lang w:val="it-IT"/>
        </w:rPr>
        <w:t>Non ho acceso la luce perché era ancora presto</w:t>
      </w:r>
      <w:r w:rsidR="004E4281">
        <w:rPr>
          <w:lang w:val="it-IT"/>
        </w:rPr>
        <w:t>.</w:t>
      </w:r>
    </w:p>
    <w:p w14:paraId="6466682D" w14:textId="77777777" w:rsidR="0014744A" w:rsidRPr="008067E0" w:rsidRDefault="0014744A">
      <w:pPr>
        <w:rPr>
          <w:b/>
          <w:lang w:val="it-IT"/>
        </w:rPr>
      </w:pPr>
      <w:r w:rsidRPr="008067E0">
        <w:rPr>
          <w:b/>
          <w:lang w:val="it-IT"/>
        </w:rPr>
        <w:t>Apparire</w:t>
      </w:r>
      <w:r w:rsidR="008067E0" w:rsidRPr="008067E0">
        <w:rPr>
          <w:b/>
          <w:lang w:val="it-IT"/>
        </w:rPr>
        <w:t xml:space="preserve"> -</w:t>
      </w:r>
      <w:r w:rsidRPr="008067E0">
        <w:rPr>
          <w:b/>
          <w:lang w:val="it-IT"/>
        </w:rPr>
        <w:t xml:space="preserve"> apparso</w:t>
      </w:r>
    </w:p>
    <w:p w14:paraId="47B7855A" w14:textId="77777777" w:rsidR="0014744A" w:rsidRDefault="0014744A">
      <w:pPr>
        <w:rPr>
          <w:lang w:val="it-IT"/>
        </w:rPr>
      </w:pPr>
      <w:r>
        <w:rPr>
          <w:lang w:val="it-IT"/>
        </w:rPr>
        <w:t>All’improvviso è apparsa una strana figura</w:t>
      </w:r>
      <w:r w:rsidR="004E4281">
        <w:rPr>
          <w:lang w:val="it-IT"/>
        </w:rPr>
        <w:t>.</w:t>
      </w:r>
    </w:p>
    <w:p w14:paraId="6683A2F6" w14:textId="77777777" w:rsidR="0014744A" w:rsidRPr="008067E0" w:rsidRDefault="007D5154">
      <w:pPr>
        <w:rPr>
          <w:b/>
          <w:lang w:val="it-IT"/>
        </w:rPr>
      </w:pPr>
      <w:r w:rsidRPr="008067E0">
        <w:rPr>
          <w:b/>
          <w:lang w:val="it-IT"/>
        </w:rPr>
        <w:t xml:space="preserve">Apprendere </w:t>
      </w:r>
      <w:r w:rsidR="008067E0">
        <w:rPr>
          <w:b/>
          <w:lang w:val="it-IT"/>
        </w:rPr>
        <w:t xml:space="preserve">- </w:t>
      </w:r>
      <w:r w:rsidRPr="008067E0">
        <w:rPr>
          <w:b/>
          <w:lang w:val="it-IT"/>
        </w:rPr>
        <w:t xml:space="preserve">appreso </w:t>
      </w:r>
    </w:p>
    <w:p w14:paraId="630FAC54" w14:textId="77777777" w:rsidR="007D5154" w:rsidRDefault="007D5154">
      <w:pPr>
        <w:rPr>
          <w:lang w:val="it-IT"/>
        </w:rPr>
      </w:pPr>
      <w:r>
        <w:rPr>
          <w:lang w:val="it-IT"/>
        </w:rPr>
        <w:t>Ho appreso molto dalla mia maestra</w:t>
      </w:r>
      <w:r w:rsidR="004E4281">
        <w:rPr>
          <w:lang w:val="it-IT"/>
        </w:rPr>
        <w:t>.</w:t>
      </w:r>
    </w:p>
    <w:p w14:paraId="6B53011C" w14:textId="77777777" w:rsidR="007D5154" w:rsidRPr="008067E0" w:rsidRDefault="007D5154">
      <w:pPr>
        <w:rPr>
          <w:b/>
          <w:lang w:val="it-IT"/>
        </w:rPr>
      </w:pPr>
      <w:r w:rsidRPr="008067E0">
        <w:rPr>
          <w:b/>
          <w:lang w:val="it-IT"/>
        </w:rPr>
        <w:t xml:space="preserve">Aprire </w:t>
      </w:r>
      <w:r w:rsidR="008067E0">
        <w:rPr>
          <w:b/>
          <w:lang w:val="it-IT"/>
        </w:rPr>
        <w:t xml:space="preserve">- </w:t>
      </w:r>
      <w:r w:rsidRPr="008067E0">
        <w:rPr>
          <w:b/>
          <w:lang w:val="it-IT"/>
        </w:rPr>
        <w:t>aperto</w:t>
      </w:r>
    </w:p>
    <w:p w14:paraId="6A5E6CE8" w14:textId="77777777" w:rsidR="007D5154" w:rsidRDefault="007D5154">
      <w:pPr>
        <w:rPr>
          <w:lang w:val="it-IT"/>
        </w:rPr>
      </w:pPr>
      <w:r>
        <w:rPr>
          <w:lang w:val="it-IT"/>
        </w:rPr>
        <w:t>Sono andata in Banca e ho aperto un conto corrente.</w:t>
      </w:r>
    </w:p>
    <w:p w14:paraId="4384E31D" w14:textId="77777777" w:rsidR="007D5154" w:rsidRPr="008067E0" w:rsidRDefault="007D5154">
      <w:pPr>
        <w:rPr>
          <w:b/>
          <w:lang w:val="it-IT"/>
        </w:rPr>
      </w:pPr>
      <w:r w:rsidRPr="008067E0">
        <w:rPr>
          <w:b/>
          <w:lang w:val="it-IT"/>
        </w:rPr>
        <w:t xml:space="preserve">Assistere </w:t>
      </w:r>
      <w:r w:rsidR="008067E0">
        <w:rPr>
          <w:b/>
          <w:lang w:val="it-IT"/>
        </w:rPr>
        <w:t xml:space="preserve">- </w:t>
      </w:r>
      <w:r w:rsidRPr="008067E0">
        <w:rPr>
          <w:b/>
          <w:lang w:val="it-IT"/>
        </w:rPr>
        <w:t>assistito</w:t>
      </w:r>
    </w:p>
    <w:p w14:paraId="5C09996A" w14:textId="77777777" w:rsidR="007D5154" w:rsidRDefault="007D5154">
      <w:pPr>
        <w:rPr>
          <w:lang w:val="it-IT"/>
        </w:rPr>
      </w:pPr>
      <w:r>
        <w:rPr>
          <w:lang w:val="it-IT"/>
        </w:rPr>
        <w:t>Durante la malattia nessuno mi ha assistito</w:t>
      </w:r>
      <w:r w:rsidR="004E4281">
        <w:rPr>
          <w:lang w:val="it-IT"/>
        </w:rPr>
        <w:t>.</w:t>
      </w:r>
    </w:p>
    <w:p w14:paraId="774F5517" w14:textId="77777777" w:rsidR="007D5154" w:rsidRPr="008067E0" w:rsidRDefault="007D5154">
      <w:pPr>
        <w:rPr>
          <w:b/>
          <w:lang w:val="it-IT"/>
        </w:rPr>
      </w:pPr>
      <w:r w:rsidRPr="008067E0">
        <w:rPr>
          <w:b/>
          <w:lang w:val="it-IT"/>
        </w:rPr>
        <w:t xml:space="preserve">Bere </w:t>
      </w:r>
      <w:r w:rsidR="008067E0">
        <w:rPr>
          <w:b/>
          <w:lang w:val="it-IT"/>
        </w:rPr>
        <w:t xml:space="preserve">- </w:t>
      </w:r>
      <w:r w:rsidRPr="008067E0">
        <w:rPr>
          <w:b/>
          <w:lang w:val="it-IT"/>
        </w:rPr>
        <w:t>bevuto</w:t>
      </w:r>
    </w:p>
    <w:p w14:paraId="39804E8A" w14:textId="733051F3" w:rsidR="007D5154" w:rsidRDefault="00D65E5D">
      <w:pPr>
        <w:rPr>
          <w:lang w:val="it-IT"/>
        </w:rPr>
      </w:pPr>
      <w:r>
        <w:rPr>
          <w:lang w:val="it-IT"/>
        </w:rPr>
        <w:t>H</w:t>
      </w:r>
      <w:r w:rsidR="007D5154">
        <w:rPr>
          <w:lang w:val="it-IT"/>
        </w:rPr>
        <w:t>o bevuto un</w:t>
      </w:r>
      <w:r w:rsidR="007D5154" w:rsidRPr="007D5154">
        <w:rPr>
          <w:lang w:val="it-IT"/>
        </w:rPr>
        <w:t>’intera</w:t>
      </w:r>
      <w:r w:rsidR="007D5154">
        <w:rPr>
          <w:lang w:val="it-IT"/>
        </w:rPr>
        <w:t xml:space="preserve"> bottiglia di Moscato D</w:t>
      </w:r>
      <w:r w:rsidR="007D5154" w:rsidRPr="007D5154">
        <w:rPr>
          <w:lang w:val="it-IT"/>
        </w:rPr>
        <w:t>’Ast</w:t>
      </w:r>
      <w:r w:rsidR="007D5154">
        <w:rPr>
          <w:lang w:val="it-IT"/>
        </w:rPr>
        <w:t>i da sola!</w:t>
      </w:r>
    </w:p>
    <w:p w14:paraId="0A51CF4A" w14:textId="77777777" w:rsidR="007D5154" w:rsidRPr="008067E0" w:rsidRDefault="007D5154">
      <w:pPr>
        <w:rPr>
          <w:b/>
          <w:lang w:val="it-IT"/>
        </w:rPr>
      </w:pPr>
      <w:r w:rsidRPr="008067E0">
        <w:rPr>
          <w:b/>
          <w:lang w:val="it-IT"/>
        </w:rPr>
        <w:t xml:space="preserve">Chiedere </w:t>
      </w:r>
      <w:r w:rsidR="008067E0">
        <w:rPr>
          <w:b/>
          <w:lang w:val="it-IT"/>
        </w:rPr>
        <w:t xml:space="preserve">- </w:t>
      </w:r>
      <w:r w:rsidRPr="008067E0">
        <w:rPr>
          <w:b/>
          <w:lang w:val="it-IT"/>
        </w:rPr>
        <w:t>chiesto</w:t>
      </w:r>
    </w:p>
    <w:p w14:paraId="7F8A0479" w14:textId="66D43872" w:rsidR="007D5154" w:rsidRDefault="007D5154">
      <w:pPr>
        <w:rPr>
          <w:lang w:val="it-IT"/>
        </w:rPr>
      </w:pPr>
      <w:r>
        <w:rPr>
          <w:lang w:val="it-IT"/>
        </w:rPr>
        <w:t>Hai chiesto aiuto all’insegnante?</w:t>
      </w:r>
    </w:p>
    <w:p w14:paraId="6CDA97CE" w14:textId="77777777" w:rsidR="007D5154" w:rsidRPr="008067E0" w:rsidRDefault="007D5154">
      <w:pPr>
        <w:rPr>
          <w:b/>
          <w:lang w:val="it-IT"/>
        </w:rPr>
      </w:pPr>
      <w:r w:rsidRPr="008067E0">
        <w:rPr>
          <w:b/>
          <w:lang w:val="it-IT"/>
        </w:rPr>
        <w:t xml:space="preserve">Chiudere </w:t>
      </w:r>
      <w:r w:rsidR="008067E0">
        <w:rPr>
          <w:b/>
          <w:lang w:val="it-IT"/>
        </w:rPr>
        <w:t xml:space="preserve">- </w:t>
      </w:r>
      <w:r w:rsidRPr="008067E0">
        <w:rPr>
          <w:b/>
          <w:lang w:val="it-IT"/>
        </w:rPr>
        <w:t>chiuso</w:t>
      </w:r>
    </w:p>
    <w:p w14:paraId="18FEB1CD" w14:textId="77777777" w:rsidR="007D5154" w:rsidRDefault="007D5154">
      <w:pPr>
        <w:rPr>
          <w:lang w:val="it-IT"/>
        </w:rPr>
      </w:pPr>
      <w:r>
        <w:rPr>
          <w:lang w:val="it-IT"/>
        </w:rPr>
        <w:t>Avete chiuso la porta quando siete arrivati?</w:t>
      </w:r>
    </w:p>
    <w:p w14:paraId="7DF7B19A" w14:textId="77777777" w:rsidR="007D5154" w:rsidRPr="008067E0" w:rsidRDefault="00F3599B">
      <w:pPr>
        <w:rPr>
          <w:b/>
          <w:lang w:val="it-IT"/>
        </w:rPr>
      </w:pPr>
      <w:r w:rsidRPr="008067E0">
        <w:rPr>
          <w:b/>
          <w:lang w:val="it-IT"/>
        </w:rPr>
        <w:t xml:space="preserve">Cogliere </w:t>
      </w:r>
      <w:r w:rsidR="008067E0">
        <w:rPr>
          <w:b/>
          <w:lang w:val="it-IT"/>
        </w:rPr>
        <w:t xml:space="preserve">- </w:t>
      </w:r>
      <w:r w:rsidRPr="008067E0">
        <w:rPr>
          <w:b/>
          <w:lang w:val="it-IT"/>
        </w:rPr>
        <w:t>colto</w:t>
      </w:r>
    </w:p>
    <w:p w14:paraId="226560A0" w14:textId="77777777" w:rsidR="00F3599B" w:rsidRDefault="00F3599B">
      <w:pPr>
        <w:rPr>
          <w:lang w:val="it-IT"/>
        </w:rPr>
      </w:pPr>
      <w:r>
        <w:rPr>
          <w:lang w:val="it-IT"/>
        </w:rPr>
        <w:t>La mia ragazza ha colto un mazzo di fiori primaverili.</w:t>
      </w:r>
    </w:p>
    <w:p w14:paraId="2638A162" w14:textId="77777777" w:rsidR="008067E0" w:rsidRPr="008067E0" w:rsidRDefault="008067E0">
      <w:pPr>
        <w:rPr>
          <w:b/>
          <w:lang w:val="it-IT"/>
        </w:rPr>
      </w:pPr>
      <w:r w:rsidRPr="008067E0">
        <w:rPr>
          <w:b/>
          <w:lang w:val="it-IT"/>
        </w:rPr>
        <w:t xml:space="preserve">Concludere </w:t>
      </w:r>
      <w:r>
        <w:rPr>
          <w:b/>
          <w:lang w:val="it-IT"/>
        </w:rPr>
        <w:t xml:space="preserve">- </w:t>
      </w:r>
      <w:r w:rsidRPr="008067E0">
        <w:rPr>
          <w:b/>
          <w:lang w:val="it-IT"/>
        </w:rPr>
        <w:t>concluso</w:t>
      </w:r>
    </w:p>
    <w:p w14:paraId="6593FC79" w14:textId="768649B9" w:rsidR="008067E0" w:rsidRPr="008067E0" w:rsidRDefault="008067E0">
      <w:pPr>
        <w:rPr>
          <w:lang w:val="it-IT"/>
        </w:rPr>
      </w:pPr>
      <w:r>
        <w:rPr>
          <w:lang w:val="it-IT"/>
        </w:rPr>
        <w:t>Dall</w:t>
      </w:r>
      <w:r w:rsidRPr="008067E0">
        <w:rPr>
          <w:lang w:val="it-IT"/>
        </w:rPr>
        <w:t>’evento ho concluso che pagheremo troppo!</w:t>
      </w:r>
    </w:p>
    <w:p w14:paraId="79499FEB" w14:textId="77777777" w:rsidR="008067E0" w:rsidRPr="008067E0" w:rsidRDefault="008067E0">
      <w:pPr>
        <w:rPr>
          <w:b/>
          <w:lang w:val="it-IT"/>
        </w:rPr>
      </w:pPr>
      <w:r w:rsidRPr="008067E0">
        <w:rPr>
          <w:b/>
          <w:lang w:val="it-IT"/>
        </w:rPr>
        <w:t xml:space="preserve">Confondere </w:t>
      </w:r>
      <w:r>
        <w:rPr>
          <w:b/>
          <w:lang w:val="it-IT"/>
        </w:rPr>
        <w:t xml:space="preserve">- </w:t>
      </w:r>
      <w:r w:rsidRPr="008067E0">
        <w:rPr>
          <w:b/>
          <w:lang w:val="it-IT"/>
        </w:rPr>
        <w:t>confuso</w:t>
      </w:r>
    </w:p>
    <w:p w14:paraId="18890524" w14:textId="77777777" w:rsidR="008067E0" w:rsidRDefault="008067E0">
      <w:pPr>
        <w:rPr>
          <w:lang w:val="it-IT"/>
        </w:rPr>
      </w:pPr>
      <w:r>
        <w:rPr>
          <w:lang w:val="it-IT"/>
        </w:rPr>
        <w:t>Il rumore della gente ha confuso il paziente.</w:t>
      </w:r>
    </w:p>
    <w:p w14:paraId="5B96F8D6" w14:textId="77777777" w:rsidR="008067E0" w:rsidRPr="008067E0" w:rsidRDefault="008067E0">
      <w:pPr>
        <w:rPr>
          <w:b/>
          <w:lang w:val="it-IT"/>
        </w:rPr>
      </w:pPr>
      <w:r w:rsidRPr="008067E0">
        <w:rPr>
          <w:b/>
          <w:lang w:val="it-IT"/>
        </w:rPr>
        <w:t xml:space="preserve">Coprire </w:t>
      </w:r>
      <w:r>
        <w:rPr>
          <w:b/>
          <w:lang w:val="it-IT"/>
        </w:rPr>
        <w:t xml:space="preserve">- </w:t>
      </w:r>
      <w:r w:rsidRPr="008067E0">
        <w:rPr>
          <w:b/>
          <w:lang w:val="it-IT"/>
        </w:rPr>
        <w:t>coperto</w:t>
      </w:r>
    </w:p>
    <w:p w14:paraId="49D523E0" w14:textId="77777777" w:rsidR="008067E0" w:rsidRDefault="008067E0">
      <w:pPr>
        <w:rPr>
          <w:lang w:val="it-IT"/>
        </w:rPr>
      </w:pPr>
      <w:r>
        <w:rPr>
          <w:lang w:val="it-IT"/>
        </w:rPr>
        <w:t>La neve ha coperto tutta la strada!</w:t>
      </w:r>
    </w:p>
    <w:p w14:paraId="10CE2511" w14:textId="77777777" w:rsidR="008067E0" w:rsidRPr="008067E0" w:rsidRDefault="008067E0">
      <w:pPr>
        <w:rPr>
          <w:b/>
          <w:lang w:val="it-IT"/>
        </w:rPr>
      </w:pPr>
      <w:r w:rsidRPr="008067E0">
        <w:rPr>
          <w:b/>
          <w:lang w:val="it-IT"/>
        </w:rPr>
        <w:t>Correggere - corretto</w:t>
      </w:r>
    </w:p>
    <w:p w14:paraId="4F70A4BD" w14:textId="77777777" w:rsidR="008067E0" w:rsidRDefault="008067E0">
      <w:pPr>
        <w:rPr>
          <w:lang w:val="it-IT"/>
        </w:rPr>
      </w:pPr>
      <w:r>
        <w:rPr>
          <w:lang w:val="it-IT"/>
        </w:rPr>
        <w:t>Il professore ha corretto i nostri esercizi.</w:t>
      </w:r>
    </w:p>
    <w:p w14:paraId="2F6CBCE7" w14:textId="77777777" w:rsidR="008067E0" w:rsidRPr="008067E0" w:rsidRDefault="008067E0">
      <w:pPr>
        <w:rPr>
          <w:b/>
          <w:lang w:val="it-IT"/>
        </w:rPr>
      </w:pPr>
      <w:r w:rsidRPr="008067E0">
        <w:rPr>
          <w:b/>
          <w:lang w:val="it-IT"/>
        </w:rPr>
        <w:t>Decidere - deciso</w:t>
      </w:r>
    </w:p>
    <w:p w14:paraId="7997C660" w14:textId="77777777" w:rsidR="008067E0" w:rsidRDefault="008067E0">
      <w:pPr>
        <w:rPr>
          <w:lang w:val="it-IT"/>
        </w:rPr>
      </w:pPr>
      <w:r>
        <w:rPr>
          <w:lang w:val="it-IT"/>
        </w:rPr>
        <w:t>Ho deciso di cambiare lavoro.</w:t>
      </w:r>
    </w:p>
    <w:p w14:paraId="4EA2569F" w14:textId="77777777" w:rsidR="008067E0" w:rsidRPr="00F01CF5" w:rsidRDefault="008067E0">
      <w:pPr>
        <w:rPr>
          <w:b/>
          <w:lang w:val="it-IT"/>
        </w:rPr>
      </w:pPr>
      <w:r w:rsidRPr="00F01CF5">
        <w:rPr>
          <w:b/>
          <w:lang w:val="it-IT"/>
        </w:rPr>
        <w:lastRenderedPageBreak/>
        <w:t xml:space="preserve">Deludere </w:t>
      </w:r>
      <w:r w:rsidR="00F01CF5" w:rsidRPr="00F01CF5">
        <w:rPr>
          <w:b/>
          <w:lang w:val="it-IT"/>
        </w:rPr>
        <w:t xml:space="preserve">- </w:t>
      </w:r>
      <w:r w:rsidRPr="00F01CF5">
        <w:rPr>
          <w:b/>
          <w:lang w:val="it-IT"/>
        </w:rPr>
        <w:t>deluso</w:t>
      </w:r>
    </w:p>
    <w:p w14:paraId="44E1F471" w14:textId="77777777" w:rsidR="008067E0" w:rsidRDefault="00F01CF5">
      <w:pPr>
        <w:rPr>
          <w:lang w:val="it-IT"/>
        </w:rPr>
      </w:pPr>
      <w:r>
        <w:rPr>
          <w:lang w:val="it-IT"/>
        </w:rPr>
        <w:t>Il risultato della gara ha deluso i tifosi.</w:t>
      </w:r>
    </w:p>
    <w:p w14:paraId="2B6B755C" w14:textId="77777777" w:rsidR="00F01CF5" w:rsidRPr="00133296" w:rsidRDefault="00F01CF5">
      <w:pPr>
        <w:rPr>
          <w:b/>
          <w:lang w:val="it-IT"/>
        </w:rPr>
      </w:pPr>
      <w:r w:rsidRPr="00133296">
        <w:rPr>
          <w:b/>
          <w:lang w:val="it-IT"/>
        </w:rPr>
        <w:t>Difendere – difeso</w:t>
      </w:r>
    </w:p>
    <w:p w14:paraId="548209E3" w14:textId="77777777" w:rsidR="00F01CF5" w:rsidRDefault="00F01CF5">
      <w:pPr>
        <w:rPr>
          <w:lang w:val="it-IT"/>
        </w:rPr>
      </w:pPr>
      <w:r>
        <w:rPr>
          <w:lang w:val="it-IT"/>
        </w:rPr>
        <w:t>Gli avvocati hanno difeso i loro clienti.</w:t>
      </w:r>
    </w:p>
    <w:p w14:paraId="1BC21D89" w14:textId="77777777" w:rsidR="00F01CF5" w:rsidRPr="00133296" w:rsidRDefault="00F01CF5">
      <w:pPr>
        <w:rPr>
          <w:b/>
          <w:lang w:val="it-IT"/>
        </w:rPr>
      </w:pPr>
      <w:r w:rsidRPr="00133296">
        <w:rPr>
          <w:b/>
          <w:lang w:val="it-IT"/>
        </w:rPr>
        <w:t>Dipingere – dipinto</w:t>
      </w:r>
    </w:p>
    <w:p w14:paraId="00F3E2F8" w14:textId="77777777" w:rsidR="00F01CF5" w:rsidRDefault="00F01CF5">
      <w:pPr>
        <w:rPr>
          <w:lang w:val="it-IT"/>
        </w:rPr>
      </w:pPr>
      <w:r>
        <w:rPr>
          <w:lang w:val="it-IT"/>
        </w:rPr>
        <w:t>Mio fratello ha dipinto le pareti della sua camera!</w:t>
      </w:r>
    </w:p>
    <w:p w14:paraId="27570189" w14:textId="77777777" w:rsidR="00F01CF5" w:rsidRPr="00133296" w:rsidRDefault="00F01CF5">
      <w:pPr>
        <w:rPr>
          <w:b/>
          <w:lang w:val="it-IT"/>
        </w:rPr>
      </w:pPr>
      <w:r w:rsidRPr="00133296">
        <w:rPr>
          <w:b/>
          <w:lang w:val="it-IT"/>
        </w:rPr>
        <w:t xml:space="preserve">Dire – detto </w:t>
      </w:r>
    </w:p>
    <w:p w14:paraId="4FE2BC83" w14:textId="77777777" w:rsidR="00F01CF5" w:rsidRDefault="00F01CF5">
      <w:pPr>
        <w:rPr>
          <w:lang w:val="it-IT"/>
        </w:rPr>
      </w:pPr>
      <w:r>
        <w:rPr>
          <w:lang w:val="it-IT"/>
        </w:rPr>
        <w:t>Hai detto tutto quello che sapevi al poliziotto?</w:t>
      </w:r>
    </w:p>
    <w:p w14:paraId="4866C777" w14:textId="77777777" w:rsidR="00F01CF5" w:rsidRPr="00133296" w:rsidRDefault="00F01CF5">
      <w:pPr>
        <w:rPr>
          <w:b/>
          <w:lang w:val="it-IT"/>
        </w:rPr>
      </w:pPr>
      <w:r w:rsidRPr="00133296">
        <w:rPr>
          <w:b/>
          <w:lang w:val="it-IT"/>
        </w:rPr>
        <w:t>Dirigere</w:t>
      </w:r>
      <w:r w:rsidR="00974301" w:rsidRPr="00D65E5D">
        <w:rPr>
          <w:b/>
        </w:rPr>
        <w:t>-</w:t>
      </w:r>
      <w:r w:rsidRPr="00133296">
        <w:rPr>
          <w:b/>
          <w:lang w:val="it-IT"/>
        </w:rPr>
        <w:t xml:space="preserve"> diretto</w:t>
      </w:r>
    </w:p>
    <w:p w14:paraId="29FF0888" w14:textId="2D702261" w:rsidR="00F01CF5" w:rsidRDefault="00133296">
      <w:pPr>
        <w:rPr>
          <w:lang w:val="it-IT"/>
        </w:rPr>
      </w:pPr>
      <w:r>
        <w:rPr>
          <w:lang w:val="it-IT"/>
        </w:rPr>
        <w:t>Suo cugino ha diretto l’impresa per quarant’anni.</w:t>
      </w:r>
    </w:p>
    <w:p w14:paraId="37F71D40" w14:textId="77777777" w:rsidR="00F01CF5" w:rsidRPr="00133296" w:rsidRDefault="00133296">
      <w:pPr>
        <w:rPr>
          <w:b/>
          <w:lang w:val="it-IT"/>
        </w:rPr>
      </w:pPr>
      <w:r w:rsidRPr="00133296">
        <w:rPr>
          <w:b/>
          <w:lang w:val="it-IT"/>
        </w:rPr>
        <w:t>Discutere – discusso</w:t>
      </w:r>
    </w:p>
    <w:p w14:paraId="1E2A03E8" w14:textId="41E39E6F" w:rsidR="00133296" w:rsidRPr="00133296" w:rsidRDefault="00133296">
      <w:pPr>
        <w:rPr>
          <w:lang w:val="it-IT"/>
        </w:rPr>
      </w:pPr>
      <w:r>
        <w:rPr>
          <w:lang w:val="it-IT"/>
        </w:rPr>
        <w:t>In classe abbiamo discusso troppo delle vittime dell</w:t>
      </w:r>
      <w:r w:rsidRPr="00133296">
        <w:rPr>
          <w:lang w:val="it-IT"/>
        </w:rPr>
        <w:t>’alluvione.</w:t>
      </w:r>
    </w:p>
    <w:p w14:paraId="4CE4A516" w14:textId="77777777" w:rsidR="00133296" w:rsidRPr="00133296" w:rsidRDefault="00133296">
      <w:pPr>
        <w:rPr>
          <w:b/>
          <w:lang w:val="it-IT"/>
        </w:rPr>
      </w:pPr>
      <w:r w:rsidRPr="00133296">
        <w:rPr>
          <w:b/>
          <w:lang w:val="it-IT"/>
        </w:rPr>
        <w:t xml:space="preserve">Distinguere </w:t>
      </w:r>
      <w:r w:rsidR="00974301" w:rsidRPr="00D65E5D">
        <w:rPr>
          <w:b/>
        </w:rPr>
        <w:t xml:space="preserve">- </w:t>
      </w:r>
      <w:r w:rsidRPr="00133296">
        <w:rPr>
          <w:b/>
          <w:lang w:val="it-IT"/>
        </w:rPr>
        <w:t>distinto</w:t>
      </w:r>
    </w:p>
    <w:p w14:paraId="7A9E139B" w14:textId="77777777" w:rsidR="00133296" w:rsidRDefault="00133296">
      <w:pPr>
        <w:rPr>
          <w:lang w:val="it-IT"/>
        </w:rPr>
      </w:pPr>
      <w:r>
        <w:rPr>
          <w:lang w:val="it-IT"/>
        </w:rPr>
        <w:t>Ho distinto da lontano la sua faccia</w:t>
      </w:r>
      <w:r w:rsidR="004E4281">
        <w:rPr>
          <w:lang w:val="it-IT"/>
        </w:rPr>
        <w:t>.</w:t>
      </w:r>
    </w:p>
    <w:p w14:paraId="1D63209D" w14:textId="77777777" w:rsidR="00133296" w:rsidRPr="00133296" w:rsidRDefault="00133296">
      <w:pPr>
        <w:rPr>
          <w:b/>
          <w:lang w:val="it-IT"/>
        </w:rPr>
      </w:pPr>
      <w:r w:rsidRPr="00133296">
        <w:rPr>
          <w:b/>
          <w:lang w:val="it-IT"/>
        </w:rPr>
        <w:t>Dividere</w:t>
      </w:r>
      <w:r w:rsidR="00974301" w:rsidRPr="00D65E5D">
        <w:rPr>
          <w:b/>
        </w:rPr>
        <w:t>-</w:t>
      </w:r>
      <w:r w:rsidRPr="00133296">
        <w:rPr>
          <w:b/>
          <w:lang w:val="it-IT"/>
        </w:rPr>
        <w:t xml:space="preserve"> diviso</w:t>
      </w:r>
    </w:p>
    <w:p w14:paraId="7EE6F1E3" w14:textId="5441CED5" w:rsidR="00133296" w:rsidRDefault="00133296">
      <w:pPr>
        <w:rPr>
          <w:lang w:val="it-IT"/>
        </w:rPr>
      </w:pPr>
      <w:r>
        <w:rPr>
          <w:lang w:val="it-IT"/>
        </w:rPr>
        <w:t>Abbiamo diviso l’ufficio costruendo una parete.</w:t>
      </w:r>
    </w:p>
    <w:p w14:paraId="7CDA7CE9" w14:textId="77777777" w:rsidR="00133296" w:rsidRPr="00213F34" w:rsidRDefault="00110667">
      <w:pPr>
        <w:rPr>
          <w:b/>
          <w:lang w:val="it-IT"/>
        </w:rPr>
      </w:pPr>
      <w:r w:rsidRPr="00213F34">
        <w:rPr>
          <w:b/>
          <w:lang w:val="it-IT"/>
        </w:rPr>
        <w:t>Escludere – escluso</w:t>
      </w:r>
    </w:p>
    <w:p w14:paraId="64F6E2C4" w14:textId="77777777" w:rsidR="00110667" w:rsidRPr="00110667" w:rsidRDefault="00110667">
      <w:pPr>
        <w:rPr>
          <w:lang w:val="it-IT"/>
        </w:rPr>
      </w:pPr>
      <w:r>
        <w:rPr>
          <w:lang w:val="it-IT"/>
        </w:rPr>
        <w:t>Perché avete escluso il nuovo studente dalla vostra compagnia</w:t>
      </w:r>
      <w:r w:rsidRPr="00110667">
        <w:rPr>
          <w:lang w:val="it-IT"/>
        </w:rPr>
        <w:t>?</w:t>
      </w:r>
    </w:p>
    <w:p w14:paraId="6E66573C" w14:textId="77777777" w:rsidR="00110667" w:rsidRPr="00213F34" w:rsidRDefault="00110667">
      <w:pPr>
        <w:rPr>
          <w:b/>
          <w:lang w:val="it-IT"/>
        </w:rPr>
      </w:pPr>
      <w:r w:rsidRPr="00213F34">
        <w:rPr>
          <w:b/>
          <w:lang w:val="it-IT"/>
        </w:rPr>
        <w:t>Esistere</w:t>
      </w:r>
      <w:r w:rsidR="004E4281">
        <w:rPr>
          <w:b/>
          <w:lang w:val="it-IT"/>
        </w:rPr>
        <w:t xml:space="preserve"> -</w:t>
      </w:r>
      <w:r w:rsidRPr="00213F34">
        <w:rPr>
          <w:b/>
          <w:lang w:val="it-IT"/>
        </w:rPr>
        <w:t xml:space="preserve"> esistito</w:t>
      </w:r>
    </w:p>
    <w:p w14:paraId="672D976C" w14:textId="48D84914" w:rsidR="00110667" w:rsidRDefault="00D65E5D">
      <w:pPr>
        <w:rPr>
          <w:lang w:val="it-IT"/>
        </w:rPr>
      </w:pPr>
      <w:r>
        <w:rPr>
          <w:lang w:val="it-IT"/>
        </w:rPr>
        <w:t xml:space="preserve">Alcuni dicono che Atlantide </w:t>
      </w:r>
      <w:r>
        <w:rPr>
          <w:rFonts w:cstheme="minorHAnsi"/>
          <w:lang w:val="it-IT"/>
        </w:rPr>
        <w:t>è</w:t>
      </w:r>
      <w:r>
        <w:rPr>
          <w:lang w:val="it-IT"/>
        </w:rPr>
        <w:t xml:space="preserve"> esistita davvero.</w:t>
      </w:r>
    </w:p>
    <w:p w14:paraId="5B170989" w14:textId="77777777" w:rsidR="00110667" w:rsidRPr="00213F34" w:rsidRDefault="00110667">
      <w:pPr>
        <w:rPr>
          <w:b/>
          <w:lang w:val="it-IT"/>
        </w:rPr>
      </w:pPr>
      <w:r w:rsidRPr="00213F34">
        <w:rPr>
          <w:b/>
          <w:lang w:val="it-IT"/>
        </w:rPr>
        <w:t>Esplodere – esploso</w:t>
      </w:r>
    </w:p>
    <w:p w14:paraId="1DD5BDEA" w14:textId="77777777" w:rsidR="00110667" w:rsidRDefault="00110667">
      <w:pPr>
        <w:rPr>
          <w:lang w:val="it-IT"/>
        </w:rPr>
      </w:pPr>
      <w:r>
        <w:rPr>
          <w:lang w:val="it-IT"/>
        </w:rPr>
        <w:t xml:space="preserve">La bomba è esplosa provocando tante </w:t>
      </w:r>
      <w:r w:rsidR="00213F34">
        <w:rPr>
          <w:lang w:val="it-IT"/>
        </w:rPr>
        <w:t>distruzioni.</w:t>
      </w:r>
    </w:p>
    <w:p w14:paraId="2BE37820" w14:textId="77777777" w:rsidR="00213F34" w:rsidRPr="00213F34" w:rsidRDefault="00213F34">
      <w:pPr>
        <w:rPr>
          <w:b/>
          <w:lang w:val="it-IT"/>
        </w:rPr>
      </w:pPr>
      <w:r w:rsidRPr="00213F34">
        <w:rPr>
          <w:b/>
          <w:lang w:val="it-IT"/>
        </w:rPr>
        <w:t>Esprimere - espresso</w:t>
      </w:r>
    </w:p>
    <w:p w14:paraId="50842D5B" w14:textId="77777777" w:rsidR="00213F34" w:rsidRPr="00213F34" w:rsidRDefault="00213F34">
      <w:pPr>
        <w:rPr>
          <w:lang w:val="it-IT"/>
        </w:rPr>
      </w:pPr>
      <w:r w:rsidRPr="00213F34">
        <w:rPr>
          <w:lang w:val="it-IT"/>
        </w:rPr>
        <w:t xml:space="preserve">Hai espresso chiaramente </w:t>
      </w:r>
      <w:r>
        <w:rPr>
          <w:lang w:val="it-IT"/>
        </w:rPr>
        <w:t>la tua intenzione</w:t>
      </w:r>
      <w:r w:rsidRPr="00213F34">
        <w:rPr>
          <w:lang w:val="it-IT"/>
        </w:rPr>
        <w:t>?</w:t>
      </w:r>
    </w:p>
    <w:p w14:paraId="79CCCBB4" w14:textId="77777777" w:rsidR="00213F34" w:rsidRPr="00213F34" w:rsidRDefault="00213F34">
      <w:pPr>
        <w:rPr>
          <w:b/>
          <w:lang w:val="it-IT"/>
        </w:rPr>
      </w:pPr>
      <w:r w:rsidRPr="00213F34">
        <w:rPr>
          <w:b/>
          <w:lang w:val="it-IT"/>
        </w:rPr>
        <w:t>Essere – stato</w:t>
      </w:r>
    </w:p>
    <w:p w14:paraId="40AFBBD1" w14:textId="77777777" w:rsidR="00213F34" w:rsidRDefault="00213F34">
      <w:pPr>
        <w:rPr>
          <w:lang w:val="it-IT"/>
        </w:rPr>
      </w:pPr>
      <w:r>
        <w:rPr>
          <w:lang w:val="it-IT"/>
        </w:rPr>
        <w:t>Siamo stati per due mesi al mare!</w:t>
      </w:r>
    </w:p>
    <w:p w14:paraId="30C50B7B" w14:textId="77777777" w:rsidR="00213F34" w:rsidRPr="00213F34" w:rsidRDefault="00213F34">
      <w:pPr>
        <w:rPr>
          <w:b/>
          <w:lang w:val="it-IT"/>
        </w:rPr>
      </w:pPr>
      <w:r w:rsidRPr="00213F34">
        <w:rPr>
          <w:b/>
          <w:lang w:val="it-IT"/>
        </w:rPr>
        <w:t xml:space="preserve">Fare – fatto </w:t>
      </w:r>
    </w:p>
    <w:p w14:paraId="12563D43" w14:textId="77777777" w:rsidR="00213F34" w:rsidRDefault="00213F34">
      <w:pPr>
        <w:rPr>
          <w:lang w:val="it-IT"/>
        </w:rPr>
      </w:pPr>
      <w:r>
        <w:rPr>
          <w:lang w:val="it-IT"/>
        </w:rPr>
        <w:t>Loro non hanno fatto il compito.</w:t>
      </w:r>
    </w:p>
    <w:p w14:paraId="1178E313" w14:textId="77777777" w:rsidR="00213F34" w:rsidRPr="00213F34" w:rsidRDefault="00213F34">
      <w:pPr>
        <w:rPr>
          <w:b/>
          <w:lang w:val="it-IT"/>
        </w:rPr>
      </w:pPr>
      <w:r w:rsidRPr="00213F34">
        <w:rPr>
          <w:b/>
          <w:lang w:val="it-IT"/>
        </w:rPr>
        <w:t>Fingere – finto</w:t>
      </w:r>
    </w:p>
    <w:p w14:paraId="65ABF810" w14:textId="77777777" w:rsidR="00213F34" w:rsidRDefault="00213F34">
      <w:pPr>
        <w:rPr>
          <w:lang w:val="it-IT"/>
        </w:rPr>
      </w:pPr>
      <w:r>
        <w:rPr>
          <w:lang w:val="it-IT"/>
        </w:rPr>
        <w:lastRenderedPageBreak/>
        <w:t>Ha finto di stare male per partire presto.</w:t>
      </w:r>
    </w:p>
    <w:p w14:paraId="11586571" w14:textId="77777777" w:rsidR="00213F34" w:rsidRPr="00213F34" w:rsidRDefault="00213F34">
      <w:pPr>
        <w:rPr>
          <w:b/>
          <w:lang w:val="it-IT"/>
        </w:rPr>
      </w:pPr>
      <w:r w:rsidRPr="00213F34">
        <w:rPr>
          <w:b/>
          <w:lang w:val="it-IT"/>
        </w:rPr>
        <w:t>Giungere – giunto</w:t>
      </w:r>
    </w:p>
    <w:p w14:paraId="07385B8C" w14:textId="77777777" w:rsidR="00213F34" w:rsidRDefault="00213F34">
      <w:pPr>
        <w:rPr>
          <w:lang w:val="it-IT"/>
        </w:rPr>
      </w:pPr>
      <w:r>
        <w:rPr>
          <w:lang w:val="it-IT"/>
        </w:rPr>
        <w:t>Siamo giunti in ritardo alla lezione, purtroppo!</w:t>
      </w:r>
    </w:p>
    <w:p w14:paraId="181CC5E1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Includere – incluso</w:t>
      </w:r>
    </w:p>
    <w:p w14:paraId="22E00F2C" w14:textId="7BA8984B" w:rsidR="006D365B" w:rsidRDefault="006D365B">
      <w:pPr>
        <w:rPr>
          <w:lang w:val="it-IT"/>
        </w:rPr>
      </w:pPr>
      <w:r>
        <w:rPr>
          <w:lang w:val="it-IT"/>
        </w:rPr>
        <w:t xml:space="preserve">Ha incluso anche te </w:t>
      </w:r>
      <w:r w:rsidR="00D65E5D">
        <w:rPr>
          <w:lang w:val="it-IT"/>
        </w:rPr>
        <w:t>ne</w:t>
      </w:r>
      <w:r>
        <w:rPr>
          <w:lang w:val="it-IT"/>
        </w:rPr>
        <w:t>gli ospiti.</w:t>
      </w:r>
    </w:p>
    <w:p w14:paraId="08B2DAF0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Insistere</w:t>
      </w:r>
      <w:r w:rsidR="00974301" w:rsidRPr="00D65E5D">
        <w:rPr>
          <w:b/>
        </w:rPr>
        <w:t xml:space="preserve"> -</w:t>
      </w:r>
      <w:r w:rsidRPr="00670DA3">
        <w:rPr>
          <w:b/>
          <w:lang w:val="it-IT"/>
        </w:rPr>
        <w:t xml:space="preserve"> insistito</w:t>
      </w:r>
    </w:p>
    <w:p w14:paraId="5085D565" w14:textId="77777777" w:rsidR="006D365B" w:rsidRDefault="006D365B">
      <w:pPr>
        <w:rPr>
          <w:lang w:val="it-IT"/>
        </w:rPr>
      </w:pPr>
      <w:r>
        <w:rPr>
          <w:lang w:val="it-IT"/>
        </w:rPr>
        <w:t>Paolo ha insistito troppo per sapere il mio numero di telefono.</w:t>
      </w:r>
    </w:p>
    <w:p w14:paraId="395863FA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Leggere – letto</w:t>
      </w:r>
    </w:p>
    <w:p w14:paraId="0F0030F6" w14:textId="77777777" w:rsidR="006D365B" w:rsidRDefault="006D365B">
      <w:pPr>
        <w:rPr>
          <w:lang w:val="it-IT"/>
        </w:rPr>
      </w:pPr>
      <w:r>
        <w:rPr>
          <w:lang w:val="it-IT"/>
        </w:rPr>
        <w:t>Avete letto che dicono oggi i giornali?</w:t>
      </w:r>
    </w:p>
    <w:p w14:paraId="1562F741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Mettere – messo</w:t>
      </w:r>
    </w:p>
    <w:p w14:paraId="10B440B3" w14:textId="77777777" w:rsidR="006D365B" w:rsidRDefault="006D365B">
      <w:pPr>
        <w:rPr>
          <w:lang w:val="it-IT"/>
        </w:rPr>
      </w:pPr>
      <w:r>
        <w:rPr>
          <w:lang w:val="it-IT"/>
        </w:rPr>
        <w:t>Dove ho messo le mie chiavi?</w:t>
      </w:r>
    </w:p>
    <w:p w14:paraId="6E22BC76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Mordere – morso</w:t>
      </w:r>
    </w:p>
    <w:p w14:paraId="45A4E5DD" w14:textId="373508C2" w:rsidR="006D365B" w:rsidRDefault="004E4281">
      <w:pPr>
        <w:rPr>
          <w:lang w:val="it-IT"/>
        </w:rPr>
      </w:pPr>
      <w:r>
        <w:rPr>
          <w:lang w:val="it-IT"/>
        </w:rPr>
        <w:t>Il cane del mio vicino mi</w:t>
      </w:r>
      <w:r w:rsidR="006D365B">
        <w:rPr>
          <w:lang w:val="it-IT"/>
        </w:rPr>
        <w:t xml:space="preserve"> ha morso grav</w:t>
      </w:r>
      <w:r w:rsidR="00D65E5D">
        <w:rPr>
          <w:lang w:val="it-IT"/>
        </w:rPr>
        <w:t>e</w:t>
      </w:r>
      <w:r w:rsidR="006D365B">
        <w:rPr>
          <w:lang w:val="it-IT"/>
        </w:rPr>
        <w:t>mente.</w:t>
      </w:r>
    </w:p>
    <w:p w14:paraId="621337CF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Morire –</w:t>
      </w:r>
      <w:r w:rsidR="00670DA3">
        <w:rPr>
          <w:b/>
          <w:lang w:val="it-IT"/>
        </w:rPr>
        <w:t xml:space="preserve"> mort</w:t>
      </w:r>
      <w:r w:rsidRPr="00670DA3">
        <w:rPr>
          <w:b/>
          <w:lang w:val="it-IT"/>
        </w:rPr>
        <w:t>o</w:t>
      </w:r>
    </w:p>
    <w:p w14:paraId="1650E8F4" w14:textId="77777777" w:rsidR="006D365B" w:rsidRDefault="006D365B">
      <w:pPr>
        <w:rPr>
          <w:lang w:val="it-IT"/>
        </w:rPr>
      </w:pPr>
      <w:r>
        <w:rPr>
          <w:lang w:val="it-IT"/>
        </w:rPr>
        <w:t>I miei nonni sono morti durante la guerra.</w:t>
      </w:r>
    </w:p>
    <w:p w14:paraId="39058992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Muovere – mosso</w:t>
      </w:r>
    </w:p>
    <w:p w14:paraId="247B70F8" w14:textId="089DBAB2" w:rsidR="006D365B" w:rsidRDefault="006D365B">
      <w:pPr>
        <w:rPr>
          <w:lang w:val="it-IT"/>
        </w:rPr>
      </w:pPr>
      <w:r>
        <w:rPr>
          <w:lang w:val="it-IT"/>
        </w:rPr>
        <w:t>Non ha mosso neanche un dito per aiutarmi!</w:t>
      </w:r>
    </w:p>
    <w:p w14:paraId="2EA9A626" w14:textId="77777777" w:rsidR="006D365B" w:rsidRPr="00670DA3" w:rsidRDefault="00670DA3">
      <w:pPr>
        <w:rPr>
          <w:b/>
          <w:lang w:val="it-IT"/>
        </w:rPr>
      </w:pPr>
      <w:r w:rsidRPr="00670DA3">
        <w:rPr>
          <w:b/>
          <w:lang w:val="it-IT"/>
        </w:rPr>
        <w:t>N</w:t>
      </w:r>
      <w:r w:rsidR="006D365B" w:rsidRPr="00670DA3">
        <w:rPr>
          <w:b/>
          <w:lang w:val="it-IT"/>
        </w:rPr>
        <w:t>ascere – nato</w:t>
      </w:r>
    </w:p>
    <w:p w14:paraId="3D57C14B" w14:textId="77777777" w:rsidR="006D365B" w:rsidRDefault="006D365B">
      <w:pPr>
        <w:rPr>
          <w:lang w:val="it-IT"/>
        </w:rPr>
      </w:pPr>
      <w:r>
        <w:rPr>
          <w:lang w:val="it-IT"/>
        </w:rPr>
        <w:t>Mio figlio è nato nel 2008, mentre mia figlia è nata due anni dopo.</w:t>
      </w:r>
    </w:p>
    <w:p w14:paraId="6A9F2AA4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Nascondere – nascosto</w:t>
      </w:r>
    </w:p>
    <w:p w14:paraId="7733D1F5" w14:textId="77777777" w:rsidR="006D365B" w:rsidRDefault="006D365B">
      <w:pPr>
        <w:rPr>
          <w:lang w:val="it-IT"/>
        </w:rPr>
      </w:pPr>
      <w:r>
        <w:rPr>
          <w:lang w:val="it-IT"/>
        </w:rPr>
        <w:t>Dove avete nascosto i soldi?</w:t>
      </w:r>
    </w:p>
    <w:p w14:paraId="1A0A91ED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Offendere – offeso</w:t>
      </w:r>
    </w:p>
    <w:p w14:paraId="228CF68F" w14:textId="77777777" w:rsidR="006D365B" w:rsidRDefault="006D365B">
      <w:pPr>
        <w:rPr>
          <w:lang w:val="it-IT"/>
        </w:rPr>
      </w:pPr>
      <w:r>
        <w:rPr>
          <w:lang w:val="it-IT"/>
        </w:rPr>
        <w:t>Con la sua maniera ha offeso mio padre!</w:t>
      </w:r>
    </w:p>
    <w:p w14:paraId="14DB8E0A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Offrire – offerto</w:t>
      </w:r>
    </w:p>
    <w:p w14:paraId="45E4D10D" w14:textId="77777777" w:rsidR="006D365B" w:rsidRDefault="006D365B">
      <w:pPr>
        <w:rPr>
          <w:lang w:val="it-IT"/>
        </w:rPr>
      </w:pPr>
      <w:r>
        <w:rPr>
          <w:lang w:val="it-IT"/>
        </w:rPr>
        <w:t>Ho offerto un dolcino a tutti.</w:t>
      </w:r>
    </w:p>
    <w:p w14:paraId="7634BB22" w14:textId="77777777" w:rsidR="006D365B" w:rsidRPr="00670DA3" w:rsidRDefault="006D365B">
      <w:pPr>
        <w:rPr>
          <w:b/>
          <w:lang w:val="it-IT"/>
        </w:rPr>
      </w:pPr>
      <w:r w:rsidRPr="00670DA3">
        <w:rPr>
          <w:b/>
          <w:lang w:val="it-IT"/>
        </w:rPr>
        <w:t>Perdere – perso (perduto)</w:t>
      </w:r>
    </w:p>
    <w:p w14:paraId="5FFBF844" w14:textId="77777777" w:rsidR="006D365B" w:rsidRDefault="006D365B">
      <w:pPr>
        <w:rPr>
          <w:lang w:val="it-IT"/>
        </w:rPr>
      </w:pPr>
      <w:r>
        <w:rPr>
          <w:lang w:val="it-IT"/>
        </w:rPr>
        <w:t>Ha perso la pazienza ed ha urlato!</w:t>
      </w:r>
    </w:p>
    <w:p w14:paraId="60703EB7" w14:textId="77777777" w:rsidR="006D365B" w:rsidRPr="00670DA3" w:rsidRDefault="00670DA3">
      <w:pPr>
        <w:rPr>
          <w:b/>
          <w:lang w:val="it-IT"/>
        </w:rPr>
      </w:pPr>
      <w:r w:rsidRPr="00670DA3">
        <w:rPr>
          <w:b/>
          <w:lang w:val="it-IT"/>
        </w:rPr>
        <w:t>Persuadere – persuaso</w:t>
      </w:r>
    </w:p>
    <w:p w14:paraId="4D22CF8A" w14:textId="77777777" w:rsidR="00670DA3" w:rsidRPr="00670DA3" w:rsidRDefault="00670DA3">
      <w:pPr>
        <w:rPr>
          <w:lang w:val="it-IT"/>
        </w:rPr>
      </w:pPr>
      <w:r>
        <w:rPr>
          <w:lang w:val="it-IT"/>
        </w:rPr>
        <w:t>Ha persuaso il pubblico dicendo la verità.</w:t>
      </w:r>
    </w:p>
    <w:p w14:paraId="4B80D1E6" w14:textId="77777777" w:rsidR="006D365B" w:rsidRPr="00FE18DC" w:rsidRDefault="00E37933">
      <w:pPr>
        <w:rPr>
          <w:b/>
          <w:lang w:val="it-IT"/>
        </w:rPr>
      </w:pPr>
      <w:r w:rsidRPr="00FE18DC">
        <w:rPr>
          <w:b/>
          <w:lang w:val="it-IT"/>
        </w:rPr>
        <w:lastRenderedPageBreak/>
        <w:t>Piangere – pianto</w:t>
      </w:r>
    </w:p>
    <w:p w14:paraId="28014C8F" w14:textId="77777777" w:rsidR="00E37933" w:rsidRDefault="00E37933">
      <w:pPr>
        <w:rPr>
          <w:lang w:val="it-IT"/>
        </w:rPr>
      </w:pPr>
      <w:r>
        <w:rPr>
          <w:lang w:val="it-IT"/>
        </w:rPr>
        <w:t>Abbiamo pianto a lungo quando abbiamo perso il volo.</w:t>
      </w:r>
    </w:p>
    <w:p w14:paraId="54E2C1EB" w14:textId="77777777" w:rsidR="00E37933" w:rsidRPr="00FE18DC" w:rsidRDefault="00E37933">
      <w:pPr>
        <w:rPr>
          <w:b/>
          <w:lang w:val="it-IT"/>
        </w:rPr>
      </w:pPr>
      <w:r w:rsidRPr="00FE18DC">
        <w:rPr>
          <w:b/>
          <w:lang w:val="it-IT"/>
        </w:rPr>
        <w:t>Prendere – preso</w:t>
      </w:r>
    </w:p>
    <w:p w14:paraId="1A364883" w14:textId="5E38FDB1" w:rsidR="00E37933" w:rsidRDefault="00E37933">
      <w:pPr>
        <w:rPr>
          <w:lang w:val="it-IT"/>
        </w:rPr>
      </w:pPr>
      <w:r>
        <w:rPr>
          <w:lang w:val="it-IT"/>
        </w:rPr>
        <w:t>Ho preso l’autobus per arrivare in orario.</w:t>
      </w:r>
    </w:p>
    <w:p w14:paraId="2F8891E6" w14:textId="77777777" w:rsidR="00E37933" w:rsidRPr="00FE18DC" w:rsidRDefault="00E37933">
      <w:pPr>
        <w:rPr>
          <w:b/>
          <w:lang w:val="it-IT"/>
        </w:rPr>
      </w:pPr>
      <w:r w:rsidRPr="00FE18DC">
        <w:rPr>
          <w:b/>
          <w:lang w:val="it-IT"/>
        </w:rPr>
        <w:t>Ridere – riso</w:t>
      </w:r>
    </w:p>
    <w:p w14:paraId="2551E2E6" w14:textId="77777777" w:rsidR="00E37933" w:rsidRDefault="00E37933">
      <w:pPr>
        <w:rPr>
          <w:lang w:val="it-IT"/>
        </w:rPr>
      </w:pPr>
      <w:r>
        <w:rPr>
          <w:lang w:val="it-IT"/>
        </w:rPr>
        <w:t>Tutti i colleghi hanno riso con le mie barzellette .</w:t>
      </w:r>
    </w:p>
    <w:p w14:paraId="517A49D3" w14:textId="77777777" w:rsidR="00E37933" w:rsidRPr="00FE18DC" w:rsidRDefault="00E37933">
      <w:pPr>
        <w:rPr>
          <w:b/>
          <w:lang w:val="it-IT"/>
        </w:rPr>
      </w:pPr>
      <w:r w:rsidRPr="00FE18DC">
        <w:rPr>
          <w:b/>
          <w:lang w:val="it-IT"/>
        </w:rPr>
        <w:t>Rimanere – rimasto</w:t>
      </w:r>
    </w:p>
    <w:p w14:paraId="5B6F0D4D" w14:textId="77777777" w:rsidR="00E37933" w:rsidRDefault="00E37933">
      <w:pPr>
        <w:rPr>
          <w:lang w:val="it-IT"/>
        </w:rPr>
      </w:pPr>
      <w:r>
        <w:rPr>
          <w:lang w:val="it-IT"/>
        </w:rPr>
        <w:t>Sei rimasto senza soldi?</w:t>
      </w:r>
    </w:p>
    <w:p w14:paraId="4E5E2128" w14:textId="77777777" w:rsidR="00E37933" w:rsidRPr="00FE18DC" w:rsidRDefault="00E37933">
      <w:pPr>
        <w:rPr>
          <w:b/>
          <w:lang w:val="it-IT"/>
        </w:rPr>
      </w:pPr>
      <w:r w:rsidRPr="00FE18DC">
        <w:rPr>
          <w:b/>
          <w:lang w:val="it-IT"/>
        </w:rPr>
        <w:t>Rompere – rotto</w:t>
      </w:r>
    </w:p>
    <w:p w14:paraId="0C2AE1BD" w14:textId="77777777" w:rsidR="00E37933" w:rsidRDefault="00E37933">
      <w:pPr>
        <w:rPr>
          <w:lang w:val="it-IT"/>
        </w:rPr>
      </w:pPr>
      <w:r>
        <w:rPr>
          <w:lang w:val="it-IT"/>
        </w:rPr>
        <w:t>Il bambino ha rotto il vaso con la sua pallina.</w:t>
      </w:r>
    </w:p>
    <w:p w14:paraId="6422B9D8" w14:textId="77777777" w:rsidR="00E37933" w:rsidRPr="00FE18DC" w:rsidRDefault="00E37933">
      <w:pPr>
        <w:rPr>
          <w:b/>
          <w:lang w:val="it-IT"/>
        </w:rPr>
      </w:pPr>
      <w:r w:rsidRPr="00FE18DC">
        <w:rPr>
          <w:b/>
          <w:lang w:val="it-IT"/>
        </w:rPr>
        <w:t>Rispondere – risposto</w:t>
      </w:r>
    </w:p>
    <w:p w14:paraId="2340776D" w14:textId="195B83A2" w:rsidR="00E37933" w:rsidRDefault="00E37933">
      <w:pPr>
        <w:rPr>
          <w:lang w:val="it-IT"/>
        </w:rPr>
      </w:pPr>
      <w:r>
        <w:rPr>
          <w:lang w:val="it-IT"/>
        </w:rPr>
        <w:t>Anche se ho risposto a tutte le domande, il mio voto era abbastan</w:t>
      </w:r>
      <w:r w:rsidR="00D65E5D">
        <w:rPr>
          <w:lang w:val="it-IT"/>
        </w:rPr>
        <w:t>za</w:t>
      </w:r>
      <w:r>
        <w:rPr>
          <w:lang w:val="it-IT"/>
        </w:rPr>
        <w:t xml:space="preserve"> basso.</w:t>
      </w:r>
    </w:p>
    <w:p w14:paraId="7B324FE9" w14:textId="77777777" w:rsidR="00E37933" w:rsidRPr="00FE18DC" w:rsidRDefault="00E37933">
      <w:pPr>
        <w:rPr>
          <w:b/>
          <w:lang w:val="it-IT"/>
        </w:rPr>
      </w:pPr>
      <w:r w:rsidRPr="00FE18DC">
        <w:rPr>
          <w:b/>
          <w:lang w:val="it-IT"/>
        </w:rPr>
        <w:t>Scendere – sceso</w:t>
      </w:r>
    </w:p>
    <w:p w14:paraId="54308A24" w14:textId="0A929EFF" w:rsidR="00E37933" w:rsidRDefault="00E37933">
      <w:pPr>
        <w:rPr>
          <w:lang w:val="it-IT"/>
        </w:rPr>
      </w:pPr>
      <w:r>
        <w:rPr>
          <w:lang w:val="it-IT"/>
        </w:rPr>
        <w:t>Mia nonna è sce</w:t>
      </w:r>
      <w:r w:rsidR="004E4281">
        <w:rPr>
          <w:lang w:val="it-IT"/>
        </w:rPr>
        <w:t>sa a piedi poiché l’</w:t>
      </w:r>
      <w:r>
        <w:rPr>
          <w:lang w:val="it-IT"/>
        </w:rPr>
        <w:t xml:space="preserve">ascensore è </w:t>
      </w:r>
      <w:r w:rsidR="00D65E5D">
        <w:rPr>
          <w:lang w:val="it-IT"/>
        </w:rPr>
        <w:t>g</w:t>
      </w:r>
      <w:r>
        <w:rPr>
          <w:lang w:val="it-IT"/>
        </w:rPr>
        <w:t>uasto.</w:t>
      </w:r>
    </w:p>
    <w:p w14:paraId="65306184" w14:textId="77777777" w:rsidR="00E37933" w:rsidRPr="00FE18DC" w:rsidRDefault="00023081">
      <w:pPr>
        <w:rPr>
          <w:b/>
          <w:lang w:val="it-IT"/>
        </w:rPr>
      </w:pPr>
      <w:r w:rsidRPr="00FE18DC">
        <w:rPr>
          <w:b/>
          <w:lang w:val="it-IT"/>
        </w:rPr>
        <w:t>Sciogliere – sciolto</w:t>
      </w:r>
    </w:p>
    <w:p w14:paraId="0C19E803" w14:textId="77777777" w:rsidR="00023081" w:rsidRPr="00023081" w:rsidRDefault="004E4281">
      <w:pPr>
        <w:rPr>
          <w:lang w:val="it-IT"/>
        </w:rPr>
      </w:pPr>
      <w:r>
        <w:rPr>
          <w:lang w:val="it-IT"/>
        </w:rPr>
        <w:t>Ieri sera abbiamo sci</w:t>
      </w:r>
      <w:r w:rsidR="00023081" w:rsidRPr="00023081">
        <w:rPr>
          <w:lang w:val="it-IT"/>
        </w:rPr>
        <w:t>o</w:t>
      </w:r>
      <w:r>
        <w:rPr>
          <w:lang w:val="it-IT"/>
        </w:rPr>
        <w:t>l</w:t>
      </w:r>
      <w:r w:rsidR="00023081" w:rsidRPr="00023081">
        <w:rPr>
          <w:lang w:val="it-IT"/>
        </w:rPr>
        <w:t>to il nostro contratto.</w:t>
      </w:r>
    </w:p>
    <w:p w14:paraId="58E67382" w14:textId="77777777" w:rsidR="00023081" w:rsidRPr="00FE18DC" w:rsidRDefault="00023081">
      <w:pPr>
        <w:rPr>
          <w:b/>
          <w:lang w:val="it-IT"/>
        </w:rPr>
      </w:pPr>
      <w:r w:rsidRPr="00FE18DC">
        <w:rPr>
          <w:b/>
          <w:lang w:val="it-IT"/>
        </w:rPr>
        <w:t>Scrivere – scritto</w:t>
      </w:r>
    </w:p>
    <w:p w14:paraId="1BEA39D1" w14:textId="77777777" w:rsidR="00023081" w:rsidRDefault="00023081">
      <w:pPr>
        <w:rPr>
          <w:lang w:val="it-IT"/>
        </w:rPr>
      </w:pPr>
      <w:r>
        <w:rPr>
          <w:lang w:val="it-IT"/>
        </w:rPr>
        <w:t>Ho scritto una poesia per il mio amore!</w:t>
      </w:r>
    </w:p>
    <w:p w14:paraId="03B8B682" w14:textId="77777777" w:rsidR="00023081" w:rsidRPr="00FE18DC" w:rsidRDefault="00023081">
      <w:pPr>
        <w:rPr>
          <w:b/>
          <w:lang w:val="it-IT"/>
        </w:rPr>
      </w:pPr>
      <w:r w:rsidRPr="00FE18DC">
        <w:rPr>
          <w:b/>
          <w:lang w:val="it-IT"/>
        </w:rPr>
        <w:t>Soffrire – sofferto</w:t>
      </w:r>
    </w:p>
    <w:p w14:paraId="603E59D0" w14:textId="77777777" w:rsidR="00023081" w:rsidRDefault="00023081">
      <w:pPr>
        <w:rPr>
          <w:lang w:val="it-IT"/>
        </w:rPr>
      </w:pPr>
      <w:r>
        <w:rPr>
          <w:lang w:val="it-IT"/>
        </w:rPr>
        <w:t>Nella mia infanzia ho sofferto molto!</w:t>
      </w:r>
    </w:p>
    <w:p w14:paraId="5308706E" w14:textId="77777777" w:rsidR="00023081" w:rsidRPr="00FE18DC" w:rsidRDefault="00023081">
      <w:pPr>
        <w:rPr>
          <w:b/>
          <w:lang w:val="it-IT"/>
        </w:rPr>
      </w:pPr>
      <w:r w:rsidRPr="00FE18DC">
        <w:rPr>
          <w:b/>
          <w:lang w:val="it-IT"/>
        </w:rPr>
        <w:t>Sorridere – sorriso</w:t>
      </w:r>
    </w:p>
    <w:p w14:paraId="05CE0D12" w14:textId="683ACE37" w:rsidR="00023081" w:rsidRPr="00023081" w:rsidRDefault="00023081">
      <w:pPr>
        <w:rPr>
          <w:lang w:val="it-IT"/>
        </w:rPr>
      </w:pPr>
      <w:r>
        <w:rPr>
          <w:lang w:val="it-IT"/>
        </w:rPr>
        <w:t>Mi ha sorriso ed il mio cuore ha battuto forte!</w:t>
      </w:r>
    </w:p>
    <w:p w14:paraId="4CD82E99" w14:textId="77777777" w:rsidR="00213F34" w:rsidRPr="00FE18DC" w:rsidRDefault="00023081">
      <w:pPr>
        <w:rPr>
          <w:b/>
          <w:lang w:val="it-IT"/>
        </w:rPr>
      </w:pPr>
      <w:r w:rsidRPr="00FE18DC">
        <w:rPr>
          <w:b/>
          <w:lang w:val="it-IT"/>
        </w:rPr>
        <w:t>Spegnere – spento</w:t>
      </w:r>
    </w:p>
    <w:p w14:paraId="1C80933A" w14:textId="77777777" w:rsidR="00023081" w:rsidRDefault="00FE18DC">
      <w:pPr>
        <w:rPr>
          <w:lang w:val="it-IT"/>
        </w:rPr>
      </w:pPr>
      <w:r>
        <w:rPr>
          <w:lang w:val="it-IT"/>
        </w:rPr>
        <w:t>“Si è spento il sole nel mio cuore per te</w:t>
      </w:r>
      <w:r w:rsidRPr="00FE18DC">
        <w:rPr>
          <w:lang w:val="it-IT"/>
        </w:rPr>
        <w:t>”, canta Celentano</w:t>
      </w:r>
      <w:r>
        <w:rPr>
          <w:lang w:val="it-IT"/>
        </w:rPr>
        <w:t>.</w:t>
      </w:r>
    </w:p>
    <w:p w14:paraId="0B9CE447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Spingere – spinto</w:t>
      </w:r>
    </w:p>
    <w:p w14:paraId="1CEE20DB" w14:textId="77777777" w:rsidR="00FE18DC" w:rsidRDefault="00FE18DC">
      <w:pPr>
        <w:rPr>
          <w:lang w:val="it-IT"/>
        </w:rPr>
      </w:pPr>
      <w:r>
        <w:rPr>
          <w:lang w:val="it-IT"/>
        </w:rPr>
        <w:t>Mi hanno spinto a farlo!</w:t>
      </w:r>
    </w:p>
    <w:p w14:paraId="766F39B6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Succedere – successo</w:t>
      </w:r>
    </w:p>
    <w:p w14:paraId="2405F840" w14:textId="156CFB57" w:rsidR="00FE18DC" w:rsidRDefault="004E4281">
      <w:pPr>
        <w:rPr>
          <w:lang w:val="it-IT"/>
        </w:rPr>
      </w:pPr>
      <w:r>
        <w:rPr>
          <w:lang w:val="it-IT"/>
        </w:rPr>
        <w:t>Le</w:t>
      </w:r>
      <w:r w:rsidR="00FE18DC">
        <w:rPr>
          <w:lang w:val="it-IT"/>
        </w:rPr>
        <w:t xml:space="preserve"> cose che sono successe ieri, voglio dimenticar</w:t>
      </w:r>
      <w:r w:rsidR="00D65E5D">
        <w:rPr>
          <w:lang w:val="it-IT"/>
        </w:rPr>
        <w:t>le</w:t>
      </w:r>
      <w:r w:rsidR="00FE18DC">
        <w:rPr>
          <w:lang w:val="it-IT"/>
        </w:rPr>
        <w:t>!</w:t>
      </w:r>
    </w:p>
    <w:p w14:paraId="14116FEB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Tendere – teso</w:t>
      </w:r>
    </w:p>
    <w:p w14:paraId="7BFF347A" w14:textId="35EA5A01" w:rsidR="00FE18DC" w:rsidRDefault="00FE18DC">
      <w:pPr>
        <w:rPr>
          <w:lang w:val="it-IT"/>
        </w:rPr>
      </w:pPr>
      <w:r>
        <w:rPr>
          <w:lang w:val="it-IT"/>
        </w:rPr>
        <w:lastRenderedPageBreak/>
        <w:t>Ho teso l’orecchio per sentire meglio</w:t>
      </w:r>
      <w:r w:rsidR="004E4281">
        <w:rPr>
          <w:lang w:val="it-IT"/>
        </w:rPr>
        <w:t>.</w:t>
      </w:r>
    </w:p>
    <w:p w14:paraId="088D2FAC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Tradurre – tradotto</w:t>
      </w:r>
    </w:p>
    <w:p w14:paraId="2B6A9CFF" w14:textId="77777777" w:rsidR="00FE18DC" w:rsidRPr="00FE18DC" w:rsidRDefault="00FE18DC">
      <w:pPr>
        <w:rPr>
          <w:lang w:val="it-IT"/>
        </w:rPr>
      </w:pPr>
      <w:r>
        <w:rPr>
          <w:lang w:val="it-IT"/>
        </w:rPr>
        <w:t>Hai tradotto anche questo brano</w:t>
      </w:r>
      <w:r w:rsidRPr="00FE18DC">
        <w:rPr>
          <w:lang w:val="it-IT"/>
        </w:rPr>
        <w:t>?</w:t>
      </w:r>
    </w:p>
    <w:p w14:paraId="3415AF5D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Trarre – tratto</w:t>
      </w:r>
    </w:p>
    <w:p w14:paraId="3EF55CA0" w14:textId="77777777" w:rsidR="00FE18DC" w:rsidRDefault="00FE18DC">
      <w:pPr>
        <w:rPr>
          <w:lang w:val="it-IT"/>
        </w:rPr>
      </w:pPr>
      <w:r>
        <w:rPr>
          <w:lang w:val="it-IT"/>
        </w:rPr>
        <w:t>Ognuno ha t</w:t>
      </w:r>
      <w:r w:rsidR="004E4281">
        <w:rPr>
          <w:lang w:val="it-IT"/>
        </w:rPr>
        <w:t>r</w:t>
      </w:r>
      <w:r>
        <w:rPr>
          <w:lang w:val="it-IT"/>
        </w:rPr>
        <w:t>atto le proprie conlcusioni!</w:t>
      </w:r>
    </w:p>
    <w:p w14:paraId="65EF37CB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Togliere – tolto</w:t>
      </w:r>
    </w:p>
    <w:p w14:paraId="253C6680" w14:textId="47F766CC" w:rsidR="00FE18DC" w:rsidRDefault="00FE18DC">
      <w:pPr>
        <w:rPr>
          <w:lang w:val="it-IT"/>
        </w:rPr>
      </w:pPr>
      <w:r>
        <w:rPr>
          <w:lang w:val="it-IT"/>
        </w:rPr>
        <w:t>Mia figlia ha tolto due denti!</w:t>
      </w:r>
    </w:p>
    <w:p w14:paraId="19350ABA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Uccidere – ucciso</w:t>
      </w:r>
    </w:p>
    <w:p w14:paraId="22E94D53" w14:textId="11882CE0" w:rsidR="00FE18DC" w:rsidRDefault="00FE18DC">
      <w:pPr>
        <w:rPr>
          <w:lang w:val="it-IT"/>
        </w:rPr>
      </w:pPr>
      <w:r>
        <w:rPr>
          <w:lang w:val="it-IT"/>
        </w:rPr>
        <w:t>Avete sentito che il vicino di casa ha ucciso una gatta?</w:t>
      </w:r>
    </w:p>
    <w:p w14:paraId="6B483521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Vedere – visto (veduto)</w:t>
      </w:r>
    </w:p>
    <w:p w14:paraId="4C2B13DF" w14:textId="302E5575" w:rsidR="00FE18DC" w:rsidRDefault="00FE18DC">
      <w:pPr>
        <w:rPr>
          <w:lang w:val="it-IT"/>
        </w:rPr>
      </w:pPr>
      <w:r>
        <w:rPr>
          <w:lang w:val="it-IT"/>
        </w:rPr>
        <w:t>L’altro ieri abbiamo visto un dramma in cinema.</w:t>
      </w:r>
    </w:p>
    <w:p w14:paraId="2BA6269B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Venire – venuto</w:t>
      </w:r>
    </w:p>
    <w:p w14:paraId="2023E4EC" w14:textId="77777777" w:rsidR="00FE18DC" w:rsidRDefault="00FE18DC">
      <w:pPr>
        <w:rPr>
          <w:lang w:val="it-IT"/>
        </w:rPr>
      </w:pPr>
      <w:r>
        <w:rPr>
          <w:lang w:val="it-IT"/>
        </w:rPr>
        <w:t>Non è ancora venuta e non penso che verrà.</w:t>
      </w:r>
    </w:p>
    <w:p w14:paraId="1C11F8B2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Vincere – vinto</w:t>
      </w:r>
    </w:p>
    <w:p w14:paraId="787E78A9" w14:textId="77777777" w:rsidR="00FE18DC" w:rsidRDefault="00FE18DC">
      <w:pPr>
        <w:rPr>
          <w:lang w:val="it-IT"/>
        </w:rPr>
      </w:pPr>
      <w:r>
        <w:rPr>
          <w:lang w:val="it-IT"/>
        </w:rPr>
        <w:t>Ho vinto il totocalcio!</w:t>
      </w:r>
    </w:p>
    <w:p w14:paraId="26E7EDD9" w14:textId="77777777" w:rsidR="00FE18DC" w:rsidRPr="00FE18DC" w:rsidRDefault="00FE18DC">
      <w:pPr>
        <w:rPr>
          <w:b/>
          <w:lang w:val="it-IT"/>
        </w:rPr>
      </w:pPr>
      <w:r w:rsidRPr="00FE18DC">
        <w:rPr>
          <w:b/>
          <w:lang w:val="it-IT"/>
        </w:rPr>
        <w:t>Vivere – vissuto</w:t>
      </w:r>
    </w:p>
    <w:p w14:paraId="2A9C5A73" w14:textId="77777777" w:rsidR="00FE18DC" w:rsidRPr="00FE18DC" w:rsidRDefault="00FE18DC">
      <w:pPr>
        <w:rPr>
          <w:lang w:val="it-IT"/>
        </w:rPr>
      </w:pPr>
      <w:r>
        <w:rPr>
          <w:lang w:val="it-IT"/>
        </w:rPr>
        <w:t>Ho vissuto tutta la mia vita in questa casa!</w:t>
      </w:r>
    </w:p>
    <w:sectPr w:rsidR="00FE18DC" w:rsidRPr="00FE1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4A"/>
    <w:rsid w:val="00023081"/>
    <w:rsid w:val="00110667"/>
    <w:rsid w:val="00133296"/>
    <w:rsid w:val="0014744A"/>
    <w:rsid w:val="00213F34"/>
    <w:rsid w:val="00313CFA"/>
    <w:rsid w:val="004E4281"/>
    <w:rsid w:val="004F6F01"/>
    <w:rsid w:val="00670DA3"/>
    <w:rsid w:val="006D365B"/>
    <w:rsid w:val="007D5154"/>
    <w:rsid w:val="008067E0"/>
    <w:rsid w:val="00974301"/>
    <w:rsid w:val="009F42C3"/>
    <w:rsid w:val="00A023D8"/>
    <w:rsid w:val="00A13BC3"/>
    <w:rsid w:val="00D0629B"/>
    <w:rsid w:val="00D65E5D"/>
    <w:rsid w:val="00E37933"/>
    <w:rsid w:val="00F007AF"/>
    <w:rsid w:val="00F01CF5"/>
    <w:rsid w:val="00F3599B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2D8F"/>
  <w15:chartTrackingRefBased/>
  <w15:docId w15:val="{A322985D-5E28-4F37-8107-4D7B0A7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</dc:creator>
  <cp:keywords/>
  <dc:description/>
  <cp:lastModifiedBy>Ioanna Tyrou</cp:lastModifiedBy>
  <cp:revision>14</cp:revision>
  <dcterms:created xsi:type="dcterms:W3CDTF">2017-12-03T16:10:00Z</dcterms:created>
  <dcterms:modified xsi:type="dcterms:W3CDTF">2024-10-15T11:12:00Z</dcterms:modified>
</cp:coreProperties>
</file>