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F4AB" w14:textId="7ECDAE85" w:rsidR="00D62EEE" w:rsidRDefault="00E54B93" w:rsidP="00E54B93">
      <w:pPr>
        <w:jc w:val="both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Die geschichtliche Entwicklung Deutschlands bis </w:t>
      </w:r>
      <w:r w:rsidR="00F32808">
        <w:rPr>
          <w:rFonts w:ascii="Arial" w:hAnsi="Arial" w:cs="Arial"/>
          <w:b/>
          <w:bCs/>
          <w:lang w:val="de-DE"/>
        </w:rPr>
        <w:t>Mitte</w:t>
      </w:r>
      <w:r>
        <w:rPr>
          <w:rFonts w:ascii="Arial" w:hAnsi="Arial" w:cs="Arial"/>
          <w:b/>
          <w:bCs/>
          <w:lang w:val="de-DE"/>
        </w:rPr>
        <w:t xml:space="preserve"> des 19ten Jahrhunderts</w:t>
      </w:r>
      <w:r w:rsidR="00F32808">
        <w:rPr>
          <w:rFonts w:ascii="Arial" w:hAnsi="Arial" w:cs="Arial"/>
          <w:b/>
          <w:bCs/>
          <w:lang w:val="de-DE"/>
        </w:rPr>
        <w:t xml:space="preserve"> (Teil 1)</w:t>
      </w:r>
    </w:p>
    <w:p w14:paraId="349C10CD" w14:textId="623D4FCD" w:rsidR="00E54B93" w:rsidRDefault="00E54B93" w:rsidP="00E54B93">
      <w:pPr>
        <w:jc w:val="both"/>
        <w:rPr>
          <w:rFonts w:ascii="Arial" w:hAnsi="Arial" w:cs="Arial"/>
          <w:b/>
          <w:bCs/>
          <w:lang w:val="de-DE"/>
        </w:rPr>
      </w:pPr>
    </w:p>
    <w:p w14:paraId="652B68AD" w14:textId="5C7372CF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Seit dem 13. Jahrhundert kein nationales Königreich auf dem deutschsprachigen Raum, sondern nur das Heilige Römische Reich deutscher Nation, im Gegensatz zu den Nachbarländern, die kompakte nationale Staatsformen gebildet haben</w:t>
      </w:r>
    </w:p>
    <w:p w14:paraId="54086536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03A18F6B" w14:textId="36183F81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mächtigste Fürst wird zum König gewählt</w:t>
      </w:r>
    </w:p>
    <w:p w14:paraId="1C5BA206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5B490BEE" w14:textId="466FEA0B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Stärkung der zentrifugalen Dynamik</w:t>
      </w:r>
    </w:p>
    <w:p w14:paraId="1AB4F75D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4E728714" w14:textId="3A92E503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Kein nationales kulturelles Zentrum</w:t>
      </w:r>
    </w:p>
    <w:p w14:paraId="30A8E82E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306869A0" w14:textId="313F79B2" w:rsidR="00E54B93" w:rsidRP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1789 Französische Revolution </w:t>
      </w:r>
      <w:r>
        <w:rPr>
          <w:rFonts w:ascii="Arial Unicode MS" w:eastAsia="Arial Unicode MS" w:hAnsi="Arial Unicode MS" w:cs="Arial Unicode MS" w:hint="eastAsia"/>
          <w:lang w:val="de-DE"/>
        </w:rPr>
        <w:t xml:space="preserve">→ </w:t>
      </w:r>
      <w:r>
        <w:rPr>
          <w:rFonts w:ascii="Arial Unicode MS" w:eastAsia="Arial Unicode MS" w:hAnsi="Arial Unicode MS" w:cs="Arial Unicode MS"/>
          <w:lang w:val="de-DE"/>
        </w:rPr>
        <w:t>politische Veränderung im deutschsprachigen Raum</w:t>
      </w:r>
    </w:p>
    <w:p w14:paraId="7818F5F1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55D74F48" w14:textId="77777777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1806 </w:t>
      </w:r>
    </w:p>
    <w:p w14:paraId="400973D8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2854E127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Gründung des Rheinbunds</w:t>
      </w:r>
    </w:p>
    <w:p w14:paraId="6A111C64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7D5318A7" w14:textId="36D3B250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Auflösung des Heiligen Römischen Reiches</w:t>
      </w:r>
    </w:p>
    <w:p w14:paraId="726C7C1A" w14:textId="46E1F7DE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65EED464" w14:textId="60764291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1807 Friedensvertrag von Tilsit</w:t>
      </w:r>
    </w:p>
    <w:p w14:paraId="33E4AA50" w14:textId="66669FA5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68BCE1D5" w14:textId="77777777" w:rsidR="00E54B93" w:rsidRDefault="00E54B93" w:rsidP="00E54B93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Preußische Reformen </w:t>
      </w:r>
    </w:p>
    <w:p w14:paraId="31308F55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4114416B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Staatsverwaltung </w:t>
      </w:r>
    </w:p>
    <w:p w14:paraId="4BD6A69D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Städteverwaltung </w:t>
      </w:r>
    </w:p>
    <w:p w14:paraId="3D0EC9C9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Erneuerung der Armee </w:t>
      </w:r>
    </w:p>
    <w:p w14:paraId="2E669DE7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Bildungsreform </w:t>
      </w:r>
    </w:p>
    <w:p w14:paraId="0A075BF4" w14:textId="00590A99" w:rsidR="00E54B93" w:rsidRPr="00E54B93" w:rsidRDefault="00E54B93" w:rsidP="00E54B93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</w:t>
      </w:r>
      <w:r w:rsidRPr="00E54B93">
        <w:rPr>
          <w:rFonts w:ascii="Arial" w:hAnsi="Arial" w:cs="Arial"/>
          <w:lang w:val="de-DE"/>
        </w:rPr>
        <w:t>Bauernreform</w:t>
      </w:r>
    </w:p>
    <w:p w14:paraId="63BE5567" w14:textId="72F8379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37799BE9" w14:textId="493E215E" w:rsidR="00E54B93" w:rsidRDefault="00E54B93" w:rsidP="00E54B93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1809 deutsche Erhebung</w:t>
      </w:r>
    </w:p>
    <w:p w14:paraId="6F92E3B2" w14:textId="64C76B36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16C23CA9" w14:textId="77777777" w:rsidR="00E54B93" w:rsidRDefault="00E54B93" w:rsidP="00E54B93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1812 </w:t>
      </w:r>
    </w:p>
    <w:p w14:paraId="349DD5DE" w14:textId="77777777" w:rsidR="00E54B93" w:rsidRPr="00E54B93" w:rsidRDefault="00E54B93" w:rsidP="00E54B93">
      <w:pPr>
        <w:pStyle w:val="a3"/>
        <w:rPr>
          <w:rFonts w:ascii="Arial" w:hAnsi="Arial" w:cs="Arial"/>
          <w:lang w:val="de-DE"/>
        </w:rPr>
      </w:pPr>
    </w:p>
    <w:p w14:paraId="7FACEB9B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Französische Russlandfeldzug </w:t>
      </w:r>
    </w:p>
    <w:p w14:paraId="143A7300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5168F625" w14:textId="54A16478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Preussisch</w:t>
      </w:r>
      <w:proofErr w:type="spellEnd"/>
      <w:r>
        <w:rPr>
          <w:rFonts w:ascii="Arial" w:hAnsi="Arial" w:cs="Arial"/>
          <w:lang w:val="de-DE"/>
        </w:rPr>
        <w:t xml:space="preserve">-russische Konvention von Tauroggen </w:t>
      </w:r>
      <w:r>
        <w:rPr>
          <w:rFonts w:ascii="Arial Unicode MS" w:eastAsia="Arial Unicode MS" w:hAnsi="Arial Unicode MS" w:cs="Arial Unicode MS" w:hint="eastAsia"/>
          <w:lang w:val="de-DE"/>
        </w:rPr>
        <w:t>→</w:t>
      </w:r>
      <w:r w:rsidRPr="00E54B93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deutsche Befreiungskriege</w:t>
      </w:r>
    </w:p>
    <w:p w14:paraId="4E984575" w14:textId="77777777" w:rsidR="00B83977" w:rsidRPr="004E017B" w:rsidRDefault="00B83977" w:rsidP="00E54B93">
      <w:pPr>
        <w:pStyle w:val="a3"/>
        <w:jc w:val="both"/>
        <w:rPr>
          <w:rFonts w:ascii="Arial" w:hAnsi="Arial" w:cs="Arial"/>
          <w:lang w:val="de-DE"/>
        </w:rPr>
      </w:pPr>
    </w:p>
    <w:p w14:paraId="40CF1E3A" w14:textId="77777777" w:rsidR="00E54B93" w:rsidRP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69E5FACE" w14:textId="77777777" w:rsidR="00E54B93" w:rsidRDefault="00E54B93" w:rsidP="00E54B93">
      <w:pPr>
        <w:pStyle w:val="a3"/>
        <w:jc w:val="both"/>
        <w:rPr>
          <w:rFonts w:ascii="Arial" w:hAnsi="Arial" w:cs="Arial"/>
          <w:lang w:val="de-DE"/>
        </w:rPr>
      </w:pPr>
    </w:p>
    <w:p w14:paraId="41265F96" w14:textId="77777777" w:rsidR="004E017B" w:rsidRDefault="004E017B" w:rsidP="00E54B93">
      <w:pPr>
        <w:pStyle w:val="a3"/>
        <w:jc w:val="both"/>
        <w:rPr>
          <w:rFonts w:ascii="Arial" w:hAnsi="Arial" w:cs="Arial"/>
          <w:lang w:val="de-DE"/>
        </w:rPr>
      </w:pPr>
    </w:p>
    <w:p w14:paraId="0E7A4E48" w14:textId="77777777" w:rsidR="004E017B" w:rsidRDefault="004E017B" w:rsidP="00E54B93">
      <w:pPr>
        <w:pStyle w:val="a3"/>
        <w:jc w:val="both"/>
        <w:rPr>
          <w:rFonts w:ascii="Arial" w:hAnsi="Arial" w:cs="Arial"/>
          <w:lang w:val="de-DE"/>
        </w:rPr>
      </w:pPr>
    </w:p>
    <w:p w14:paraId="4DB89E6A" w14:textId="77777777" w:rsidR="004E017B" w:rsidRDefault="004E017B" w:rsidP="00E54B93">
      <w:pPr>
        <w:pStyle w:val="a3"/>
        <w:jc w:val="both"/>
        <w:rPr>
          <w:rFonts w:ascii="Arial" w:hAnsi="Arial" w:cs="Arial"/>
          <w:lang w:val="de-DE"/>
        </w:rPr>
      </w:pPr>
    </w:p>
    <w:p w14:paraId="6FDB21AB" w14:textId="77777777" w:rsidR="004E017B" w:rsidRDefault="004E017B" w:rsidP="00E54B93">
      <w:pPr>
        <w:pStyle w:val="a3"/>
        <w:jc w:val="both"/>
        <w:rPr>
          <w:rFonts w:ascii="Arial" w:hAnsi="Arial" w:cs="Arial"/>
          <w:lang w:val="de-DE"/>
        </w:rPr>
      </w:pPr>
    </w:p>
    <w:p w14:paraId="6E0EC21A" w14:textId="5DEFB7EE" w:rsidR="004E017B" w:rsidRPr="00403EE9" w:rsidRDefault="004E017B" w:rsidP="00E54B93">
      <w:pPr>
        <w:pStyle w:val="a3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03EE9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Deutsche Befreiungskriege (1813-1815)</w:t>
      </w:r>
    </w:p>
    <w:p w14:paraId="76903CE3" w14:textId="77777777" w:rsidR="004E017B" w:rsidRDefault="004E017B" w:rsidP="00E54B93">
      <w:pPr>
        <w:pStyle w:val="a3"/>
        <w:jc w:val="both"/>
        <w:rPr>
          <w:rFonts w:ascii="Arial" w:hAnsi="Arial" w:cs="Arial"/>
          <w:lang w:val="de-DE"/>
        </w:rPr>
      </w:pPr>
    </w:p>
    <w:p w14:paraId="4D16252D" w14:textId="7CD93CA2" w:rsidR="004E017B" w:rsidRDefault="004E017B" w:rsidP="004E017B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>1813</w:t>
      </w:r>
      <w:r>
        <w:rPr>
          <w:rFonts w:ascii="Arial" w:hAnsi="Arial" w:cs="Arial"/>
          <w:lang w:val="de-DE"/>
        </w:rPr>
        <w:t xml:space="preserve"> Völkerschlacht bei Leibniz</w:t>
      </w:r>
    </w:p>
    <w:p w14:paraId="626BF3FC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524C2E47" w14:textId="77777777" w:rsidR="004E017B" w:rsidRPr="00B87FE0" w:rsidRDefault="004E017B" w:rsidP="004E017B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 xml:space="preserve">1814 </w:t>
      </w:r>
    </w:p>
    <w:p w14:paraId="4F9837FB" w14:textId="77777777" w:rsidR="004E017B" w:rsidRPr="004E017B" w:rsidRDefault="004E017B" w:rsidP="004E017B">
      <w:pPr>
        <w:pStyle w:val="a3"/>
        <w:rPr>
          <w:rFonts w:ascii="Arial" w:hAnsi="Arial" w:cs="Arial"/>
          <w:lang w:val="de-DE"/>
        </w:rPr>
      </w:pPr>
    </w:p>
    <w:p w14:paraId="2BD793A5" w14:textId="4A1E2E6C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Einnahme von Paris und Napoleons </w:t>
      </w:r>
      <w:r w:rsidR="005439BC">
        <w:rPr>
          <w:rFonts w:ascii="Arial" w:hAnsi="Arial" w:cs="Arial"/>
          <w:lang w:val="de-DE"/>
        </w:rPr>
        <w:t xml:space="preserve">erste </w:t>
      </w:r>
      <w:r>
        <w:rPr>
          <w:rFonts w:ascii="Arial" w:hAnsi="Arial" w:cs="Arial"/>
          <w:lang w:val="de-DE"/>
        </w:rPr>
        <w:t>Verbannung</w:t>
      </w:r>
      <w:r w:rsidR="005439BC">
        <w:rPr>
          <w:rFonts w:ascii="Arial" w:hAnsi="Arial" w:cs="Arial"/>
          <w:lang w:val="de-DE"/>
        </w:rPr>
        <w:t xml:space="preserve"> (Elba)</w:t>
      </w:r>
    </w:p>
    <w:p w14:paraId="3EABBBBC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1226D860" w14:textId="75590DF3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Erster Pariser Frieden</w:t>
      </w:r>
    </w:p>
    <w:p w14:paraId="049E034F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629E621B" w14:textId="3786FB3E" w:rsidR="004E017B" w:rsidRPr="00B87FE0" w:rsidRDefault="004E017B" w:rsidP="004E017B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>1815</w:t>
      </w:r>
    </w:p>
    <w:p w14:paraId="77ECF295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3D585008" w14:textId="5797DC58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Rückkehr Napoleons</w:t>
      </w:r>
    </w:p>
    <w:p w14:paraId="5AF8962D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3A5182B8" w14:textId="061B1F13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Waterloo Sieg der </w:t>
      </w:r>
      <w:proofErr w:type="spellStart"/>
      <w:r>
        <w:rPr>
          <w:rFonts w:ascii="Arial" w:hAnsi="Arial" w:cs="Arial"/>
          <w:lang w:val="de-DE"/>
        </w:rPr>
        <w:t>Allierte</w:t>
      </w:r>
      <w:r w:rsidR="00B87FE0">
        <w:rPr>
          <w:rFonts w:ascii="Arial" w:hAnsi="Arial" w:cs="Arial"/>
          <w:lang w:val="de-DE"/>
        </w:rPr>
        <w:t>n</w:t>
      </w:r>
      <w:proofErr w:type="spellEnd"/>
    </w:p>
    <w:p w14:paraId="6DBDFED6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1BC010FA" w14:textId="17F48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Zweiter Pariser Frieden</w:t>
      </w:r>
    </w:p>
    <w:p w14:paraId="0C1E43AE" w14:textId="77777777" w:rsidR="004E017B" w:rsidRDefault="004E017B" w:rsidP="004E017B">
      <w:pPr>
        <w:pStyle w:val="a3"/>
        <w:jc w:val="both"/>
        <w:rPr>
          <w:rFonts w:ascii="Arial" w:hAnsi="Arial" w:cs="Arial"/>
          <w:lang w:val="de-DE"/>
        </w:rPr>
      </w:pPr>
    </w:p>
    <w:p w14:paraId="2111582A" w14:textId="12FE23FB" w:rsidR="004E017B" w:rsidRDefault="004E017B" w:rsidP="00F271F3">
      <w:pPr>
        <w:pStyle w:val="a3"/>
        <w:jc w:val="both"/>
        <w:rPr>
          <w:rFonts w:ascii="Arial" w:hAnsi="Arial" w:cs="Arial"/>
          <w:lang w:val="de-DE"/>
        </w:rPr>
      </w:pPr>
      <w:r w:rsidRPr="00F271F3">
        <w:rPr>
          <w:rFonts w:ascii="Arial" w:hAnsi="Arial" w:cs="Arial"/>
          <w:lang w:val="de-DE"/>
        </w:rPr>
        <w:t>Wiener Kongress</w:t>
      </w:r>
      <w:r w:rsidR="00F271F3">
        <w:rPr>
          <w:rFonts w:ascii="Arial" w:hAnsi="Arial" w:cs="Arial"/>
          <w:lang w:val="de-DE"/>
        </w:rPr>
        <w:t xml:space="preserve"> </w:t>
      </w:r>
      <w:r w:rsidR="00F271F3">
        <w:rPr>
          <w:rFonts w:ascii="Arial Unicode MS" w:eastAsia="Arial Unicode MS" w:hAnsi="Arial Unicode MS" w:cs="Arial Unicode MS" w:hint="eastAsia"/>
          <w:lang w:val="de-DE"/>
        </w:rPr>
        <w:t>→</w:t>
      </w:r>
      <w:r w:rsidR="00F271F3" w:rsidRPr="00F271F3">
        <w:rPr>
          <w:rFonts w:ascii="Arial" w:hAnsi="Arial" w:cs="Arial"/>
          <w:lang w:val="de-DE"/>
        </w:rPr>
        <w:t xml:space="preserve"> Gründung des Deutschen Bundes</w:t>
      </w:r>
    </w:p>
    <w:p w14:paraId="1B740725" w14:textId="77777777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</w:p>
    <w:p w14:paraId="199907E5" w14:textId="4537805A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Gründung der Jenaer Burschenschaft</w:t>
      </w:r>
    </w:p>
    <w:p w14:paraId="7D4F9C33" w14:textId="77777777" w:rsidR="00F271F3" w:rsidRPr="00B87FE0" w:rsidRDefault="00F271F3" w:rsidP="00B87FE0">
      <w:pPr>
        <w:jc w:val="both"/>
        <w:rPr>
          <w:rFonts w:ascii="Arial" w:hAnsi="Arial" w:cs="Arial"/>
          <w:lang w:val="de-DE"/>
        </w:rPr>
      </w:pPr>
    </w:p>
    <w:p w14:paraId="0D6F018D" w14:textId="2D2F5E37" w:rsidR="00F271F3" w:rsidRPr="00B87FE0" w:rsidRDefault="00F271F3" w:rsidP="00F271F3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>1817</w:t>
      </w:r>
    </w:p>
    <w:p w14:paraId="26CDFEDC" w14:textId="77777777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</w:p>
    <w:p w14:paraId="5559AE0C" w14:textId="12ABFD07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Wartburg Fest</w:t>
      </w:r>
    </w:p>
    <w:p w14:paraId="26B8DE8B" w14:textId="77777777" w:rsidR="00F271F3" w:rsidRPr="00B87FE0" w:rsidRDefault="00F271F3" w:rsidP="00B87FE0">
      <w:pPr>
        <w:jc w:val="both"/>
        <w:rPr>
          <w:rFonts w:ascii="Arial" w:hAnsi="Arial" w:cs="Arial"/>
          <w:lang w:val="de-DE"/>
        </w:rPr>
      </w:pPr>
    </w:p>
    <w:p w14:paraId="77DD9F73" w14:textId="43DA177A" w:rsidR="00F271F3" w:rsidRPr="00B87FE0" w:rsidRDefault="00F271F3" w:rsidP="00F271F3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 xml:space="preserve">1819 </w:t>
      </w:r>
    </w:p>
    <w:p w14:paraId="7411FFF1" w14:textId="726BA50D" w:rsidR="00F271F3" w:rsidRPr="00B87FE0" w:rsidRDefault="00B87FE0" w:rsidP="00B87FE0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</w:t>
      </w:r>
      <w:r w:rsidR="00F271F3" w:rsidRPr="00B87FE0">
        <w:rPr>
          <w:rFonts w:ascii="Arial" w:hAnsi="Arial" w:cs="Arial"/>
          <w:lang w:val="de-DE"/>
        </w:rPr>
        <w:t>Kotzebue Ermordung</w:t>
      </w:r>
    </w:p>
    <w:p w14:paraId="561EF766" w14:textId="77777777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</w:p>
    <w:p w14:paraId="65FBC1E7" w14:textId="03710A4B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Karlsbader Konferenz</w:t>
      </w:r>
    </w:p>
    <w:p w14:paraId="20EADA5F" w14:textId="77777777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</w:p>
    <w:p w14:paraId="549BDAC8" w14:textId="45BA565C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Karlsbader Beschlüsse</w:t>
      </w:r>
    </w:p>
    <w:p w14:paraId="61040D0E" w14:textId="38661682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</w:t>
      </w:r>
      <w:r w:rsidR="00B87FE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Verbot der Burschenschaft</w:t>
      </w:r>
      <w:r w:rsidR="005439BC">
        <w:rPr>
          <w:rFonts w:ascii="Arial" w:hAnsi="Arial" w:cs="Arial"/>
          <w:lang w:val="de-DE"/>
        </w:rPr>
        <w:t>en</w:t>
      </w:r>
    </w:p>
    <w:p w14:paraId="395E8F74" w14:textId="31254DE0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Einsetzung eines Bevollmächtigten an die Universitäten</w:t>
      </w:r>
    </w:p>
    <w:p w14:paraId="22B9111F" w14:textId="7A2DCCFE" w:rsidR="00F271F3" w:rsidRDefault="00F271F3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</w:t>
      </w:r>
      <w:r w:rsidR="00B87FE0">
        <w:rPr>
          <w:rFonts w:ascii="Arial" w:hAnsi="Arial" w:cs="Arial"/>
          <w:lang w:val="de-DE"/>
        </w:rPr>
        <w:t xml:space="preserve">Entlassung </w:t>
      </w:r>
      <w:r w:rsidR="005439BC">
        <w:rPr>
          <w:rFonts w:ascii="Arial" w:hAnsi="Arial" w:cs="Arial"/>
          <w:lang w:val="de-DE"/>
        </w:rPr>
        <w:t xml:space="preserve">von </w:t>
      </w:r>
      <w:r w:rsidR="00B87FE0">
        <w:rPr>
          <w:rFonts w:ascii="Arial" w:hAnsi="Arial" w:cs="Arial"/>
          <w:lang w:val="de-DE"/>
        </w:rPr>
        <w:t>Professoren</w:t>
      </w:r>
    </w:p>
    <w:p w14:paraId="70E27011" w14:textId="432BD2BF" w:rsidR="00B87FE0" w:rsidRDefault="00B87FE0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Exekutionsordnung</w:t>
      </w:r>
    </w:p>
    <w:p w14:paraId="66C2176A" w14:textId="6763BAC9" w:rsidR="00B87FE0" w:rsidRDefault="00B87FE0" w:rsidP="00F271F3">
      <w:pPr>
        <w:pStyle w:val="a3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Demagogen Verfolgungen</w:t>
      </w:r>
    </w:p>
    <w:p w14:paraId="1C98B59C" w14:textId="77777777" w:rsidR="00B87FE0" w:rsidRDefault="00B87FE0" w:rsidP="00F271F3">
      <w:pPr>
        <w:pStyle w:val="a3"/>
        <w:jc w:val="both"/>
        <w:rPr>
          <w:rFonts w:ascii="Arial" w:hAnsi="Arial" w:cs="Arial"/>
          <w:lang w:val="de-DE"/>
        </w:rPr>
      </w:pPr>
    </w:p>
    <w:p w14:paraId="0E484902" w14:textId="30CC2F10" w:rsidR="00B87FE0" w:rsidRPr="00B87FE0" w:rsidRDefault="00B87FE0" w:rsidP="00B87FE0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>1830</w:t>
      </w:r>
    </w:p>
    <w:p w14:paraId="541056B3" w14:textId="77777777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</w:p>
    <w:p w14:paraId="5F21A118" w14:textId="3B824C51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Julirevolution in Frankreich</w:t>
      </w:r>
    </w:p>
    <w:p w14:paraId="449EDFDB" w14:textId="77777777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</w:p>
    <w:p w14:paraId="4C394A76" w14:textId="00579C32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Stärkung der deutschen Opposition</w:t>
      </w:r>
    </w:p>
    <w:p w14:paraId="468E9B92" w14:textId="77777777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</w:p>
    <w:p w14:paraId="74445216" w14:textId="5BBB6761" w:rsidR="00B87FE0" w:rsidRPr="00B87FE0" w:rsidRDefault="00B87FE0" w:rsidP="00B87FE0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>1832</w:t>
      </w:r>
    </w:p>
    <w:p w14:paraId="3EC6E83B" w14:textId="22705800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Hambacher Fest</w:t>
      </w:r>
    </w:p>
    <w:p w14:paraId="4B6CD2C5" w14:textId="77777777" w:rsidR="00B87FE0" w:rsidRDefault="00B87FE0" w:rsidP="00B87FE0">
      <w:pPr>
        <w:ind w:left="360"/>
        <w:jc w:val="both"/>
        <w:rPr>
          <w:rFonts w:ascii="Arial" w:hAnsi="Arial" w:cs="Arial"/>
          <w:lang w:val="de-DE"/>
        </w:rPr>
      </w:pPr>
    </w:p>
    <w:p w14:paraId="00C27035" w14:textId="312E5C93" w:rsidR="00B87FE0" w:rsidRPr="00B87FE0" w:rsidRDefault="00B87FE0" w:rsidP="00B87FE0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bCs/>
          <w:lang w:val="de-DE"/>
        </w:rPr>
      </w:pPr>
      <w:r w:rsidRPr="00B87FE0">
        <w:rPr>
          <w:rFonts w:ascii="Arial" w:hAnsi="Arial" w:cs="Arial"/>
          <w:b/>
          <w:bCs/>
          <w:lang w:val="de-DE"/>
        </w:rPr>
        <w:t>1833</w:t>
      </w:r>
    </w:p>
    <w:p w14:paraId="45E15C8B" w14:textId="30F46006" w:rsidR="004E017B" w:rsidRPr="00F32808" w:rsidRDefault="005439BC" w:rsidP="00F32808">
      <w:pPr>
        <w:ind w:left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Sturm auf die </w:t>
      </w:r>
      <w:r w:rsidR="00B87FE0">
        <w:rPr>
          <w:rFonts w:ascii="Arial" w:hAnsi="Arial" w:cs="Arial"/>
          <w:lang w:val="de-DE"/>
        </w:rPr>
        <w:t>Frankfurter Hauptwache</w:t>
      </w:r>
    </w:p>
    <w:sectPr w:rsidR="004E017B" w:rsidRPr="00F328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1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3CF2C17"/>
    <w:multiLevelType w:val="hybridMultilevel"/>
    <w:tmpl w:val="A2C28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0297"/>
    <w:multiLevelType w:val="hybridMultilevel"/>
    <w:tmpl w:val="CDD28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193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C6D69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330C39"/>
    <w:multiLevelType w:val="hybridMultilevel"/>
    <w:tmpl w:val="222ECB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91D4C"/>
    <w:multiLevelType w:val="hybridMultilevel"/>
    <w:tmpl w:val="CF1A8DF4"/>
    <w:lvl w:ilvl="0" w:tplc="2F94A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829756">
    <w:abstractNumId w:val="1"/>
  </w:num>
  <w:num w:numId="2" w16cid:durableId="1582446861">
    <w:abstractNumId w:val="5"/>
  </w:num>
  <w:num w:numId="3" w16cid:durableId="1483423264">
    <w:abstractNumId w:val="2"/>
  </w:num>
  <w:num w:numId="4" w16cid:durableId="1357582567">
    <w:abstractNumId w:val="6"/>
  </w:num>
  <w:num w:numId="5" w16cid:durableId="674458053">
    <w:abstractNumId w:val="0"/>
  </w:num>
  <w:num w:numId="6" w16cid:durableId="1334919276">
    <w:abstractNumId w:val="3"/>
  </w:num>
  <w:num w:numId="7" w16cid:durableId="58184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93"/>
    <w:rsid w:val="00011E1D"/>
    <w:rsid w:val="003130C1"/>
    <w:rsid w:val="00403EE9"/>
    <w:rsid w:val="004E017B"/>
    <w:rsid w:val="005439BC"/>
    <w:rsid w:val="00920164"/>
    <w:rsid w:val="00B83977"/>
    <w:rsid w:val="00B87FE0"/>
    <w:rsid w:val="00D62EEE"/>
    <w:rsid w:val="00E54B93"/>
    <w:rsid w:val="00F271F3"/>
    <w:rsid w:val="00F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83F39"/>
  <w15:chartTrackingRefBased/>
  <w15:docId w15:val="{78381715-145B-B643-BF0C-420DB037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B9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54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Rafail - Spyros - Evgenios Sloum Trakas</dc:creator>
  <cp:keywords/>
  <dc:description/>
  <cp:lastModifiedBy>Microsoft Office User</cp:lastModifiedBy>
  <cp:revision>2</cp:revision>
  <cp:lastPrinted>2023-03-19T14:50:00Z</cp:lastPrinted>
  <dcterms:created xsi:type="dcterms:W3CDTF">2024-05-20T17:28:00Z</dcterms:created>
  <dcterms:modified xsi:type="dcterms:W3CDTF">2024-05-20T17:28:00Z</dcterms:modified>
</cp:coreProperties>
</file>