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377F" w14:textId="6AB57F86" w:rsidR="00392110" w:rsidRPr="002140BA" w:rsidRDefault="00392110" w:rsidP="001B1924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>MODELLTEST</w:t>
      </w:r>
    </w:p>
    <w:p w14:paraId="08B0C028" w14:textId="0AB1996D" w:rsidR="001B1924" w:rsidRPr="002140BA" w:rsidRDefault="001B1924" w:rsidP="001B1924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 xml:space="preserve">Nationale und Kapodistrische Univers.                                                                                                    Dr. Aglaia </w:t>
      </w:r>
      <w:proofErr w:type="spellStart"/>
      <w:r w:rsidRPr="002140BA">
        <w:rPr>
          <w:rFonts w:ascii="Times New Roman" w:hAnsi="Times New Roman" w:cs="Times New Roman"/>
          <w:sz w:val="28"/>
          <w:szCs w:val="28"/>
          <w:lang w:val="de-DE"/>
        </w:rPr>
        <w:t>Blioumi</w:t>
      </w:r>
      <w:proofErr w:type="spellEnd"/>
      <w:r w:rsidRPr="002140BA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                                              Wissenschaftliches Arbeiten                                                                                                           </w:t>
      </w:r>
      <w:r w:rsidRPr="002140B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2140BA">
        <w:rPr>
          <w:rFonts w:ascii="Times New Roman" w:hAnsi="Times New Roman" w:cs="Times New Roman"/>
          <w:sz w:val="28"/>
          <w:szCs w:val="28"/>
          <w:lang w:val="de-DE"/>
        </w:rPr>
        <w:tab/>
        <w:t xml:space="preserve">                               </w:t>
      </w:r>
      <w:r w:rsidRPr="002140BA">
        <w:rPr>
          <w:rFonts w:ascii="Times New Roman" w:hAnsi="Times New Roman" w:cs="Times New Roman"/>
          <w:b/>
          <w:sz w:val="28"/>
          <w:szCs w:val="28"/>
          <w:lang w:val="de-DE"/>
        </w:rPr>
        <w:t xml:space="preserve">Gruppe </w:t>
      </w:r>
      <w:r w:rsidR="005130EC">
        <w:rPr>
          <w:rFonts w:ascii="Times New Roman" w:hAnsi="Times New Roman" w:cs="Times New Roman"/>
          <w:b/>
          <w:sz w:val="28"/>
          <w:szCs w:val="28"/>
          <w:lang w:val="de-DE"/>
        </w:rPr>
        <w:t>A oder</w:t>
      </w:r>
      <w:r w:rsidRPr="002140B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B</w:t>
      </w:r>
    </w:p>
    <w:p w14:paraId="7FC877B3" w14:textId="77777777" w:rsidR="001B1924" w:rsidRPr="002140BA" w:rsidRDefault="001B1924" w:rsidP="001B1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48A4FE92" wp14:editId="7CC6FA48">
                <wp:extent cx="2989580" cy="516890"/>
                <wp:effectExtent l="9525" t="95250" r="95250" b="952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89580" cy="51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9D3B53" w14:textId="77777777" w:rsidR="001B1924" w:rsidRDefault="001B1924" w:rsidP="001B19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9731B9">
                              <w:rPr>
                                <w:rFonts w:ascii="Impact" w:hAnsi="Impact"/>
                                <w:color w:val="33CCFF"/>
                                <w:spacing w:val="-72"/>
                                <w:sz w:val="72"/>
                                <w:szCs w:val="72"/>
                                <w:lang w:val="en-US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Klausur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A4FE9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235.4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" filled="f" stroked="f">
                <o:lock v:ext="edit" shapetype="t"/>
                <v:textbox style="mso-fit-shape-to-text:t">
                  <w:txbxContent>
                    <w:p w14:paraId="409D3B53" w14:textId="77777777" w:rsidR="001B1924" w:rsidRDefault="001B1924" w:rsidP="001B192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9731B9">
                        <w:rPr>
                          <w:rFonts w:ascii="Impact" w:hAnsi="Impact"/>
                          <w:color w:val="33CCFF"/>
                          <w:spacing w:val="-72"/>
                          <w:sz w:val="72"/>
                          <w:szCs w:val="72"/>
                          <w:lang w:val="en-US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Klausur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8BE4288" w14:textId="77FB2D57" w:rsidR="001666A6" w:rsidRPr="00A94539" w:rsidRDefault="001666A6" w:rsidP="001666A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94539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Bitte beantworten Sie </w:t>
      </w:r>
      <w:r w:rsidRPr="002140BA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alle </w:t>
      </w:r>
      <w:r w:rsidRPr="00A94539">
        <w:rPr>
          <w:rFonts w:ascii="Times New Roman" w:hAnsi="Times New Roman" w:cs="Times New Roman"/>
          <w:b/>
          <w:bCs/>
          <w:sz w:val="28"/>
          <w:szCs w:val="28"/>
          <w:lang w:val="de-DE"/>
        </w:rPr>
        <w:t>die Frage</w:t>
      </w:r>
      <w:r w:rsidRPr="002140BA">
        <w:rPr>
          <w:rFonts w:ascii="Times New Roman" w:hAnsi="Times New Roman" w:cs="Times New Roman"/>
          <w:b/>
          <w:bCs/>
          <w:sz w:val="28"/>
          <w:szCs w:val="28"/>
          <w:lang w:val="de-DE"/>
        </w:rPr>
        <w:t>n</w:t>
      </w:r>
      <w:r w:rsidRPr="00A94539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(Ihre Antwort sollte nicht </w:t>
      </w:r>
      <w:r w:rsidRPr="002140BA">
        <w:rPr>
          <w:rFonts w:ascii="Times New Roman" w:hAnsi="Times New Roman" w:cs="Times New Roman"/>
          <w:b/>
          <w:bCs/>
          <w:sz w:val="28"/>
          <w:szCs w:val="28"/>
          <w:lang w:val="de-DE"/>
        </w:rPr>
        <w:t>länger</w:t>
      </w:r>
      <w:r w:rsidRPr="00A94539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als 200 </w:t>
      </w:r>
      <w:r w:rsidR="004167DF" w:rsidRPr="00A94539">
        <w:rPr>
          <w:rFonts w:ascii="Times New Roman" w:hAnsi="Times New Roman" w:cs="Times New Roman"/>
          <w:b/>
          <w:bCs/>
          <w:sz w:val="28"/>
          <w:szCs w:val="28"/>
          <w:lang w:val="de-DE"/>
        </w:rPr>
        <w:t>Wörter</w:t>
      </w:r>
      <w:r w:rsidRPr="00A94539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sein):</w:t>
      </w:r>
    </w:p>
    <w:p w14:paraId="53AB128C" w14:textId="77777777" w:rsidR="001666A6" w:rsidRPr="002140BA" w:rsidRDefault="001666A6" w:rsidP="001666A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>A.</w:t>
      </w:r>
    </w:p>
    <w:p w14:paraId="0C1F7FF7" w14:textId="28896DFC" w:rsidR="001666A6" w:rsidRPr="002140BA" w:rsidRDefault="001666A6" w:rsidP="001666A6">
      <w:pPr>
        <w:pStyle w:val="a6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>Was bezweckte Luther mit seiner Reformation?</w:t>
      </w:r>
      <w:r w:rsidRPr="002140BA">
        <w:rPr>
          <w:rFonts w:ascii="Times New Roman" w:hAnsi="Times New Roman" w:cs="Times New Roman"/>
          <w:sz w:val="28"/>
          <w:szCs w:val="28"/>
          <w:lang w:val="de-DE"/>
        </w:rPr>
        <w:tab/>
      </w:r>
      <w:r w:rsidR="002140BA" w:rsidRPr="002140BA">
        <w:rPr>
          <w:rFonts w:ascii="Times New Roman" w:hAnsi="Times New Roman" w:cs="Times New Roman"/>
          <w:sz w:val="28"/>
          <w:szCs w:val="28"/>
          <w:lang w:val="de-DE"/>
        </w:rPr>
        <w:t>2</w:t>
      </w:r>
      <w:r w:rsidRPr="002140BA">
        <w:rPr>
          <w:rFonts w:ascii="Times New Roman" w:hAnsi="Times New Roman" w:cs="Times New Roman"/>
          <w:sz w:val="28"/>
          <w:szCs w:val="28"/>
          <w:lang w:val="de-DE"/>
        </w:rPr>
        <w:t xml:space="preserve"> Punkte</w:t>
      </w:r>
    </w:p>
    <w:p w14:paraId="64F373AD" w14:textId="4D4BDAB4" w:rsidR="001666A6" w:rsidRPr="002140BA" w:rsidRDefault="001666A6" w:rsidP="001666A6">
      <w:pPr>
        <w:pStyle w:val="a6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 xml:space="preserve">Was versteht man unter „Völkerwanderung“ im Mittelalter? </w:t>
      </w:r>
      <w:r w:rsidRPr="002140BA">
        <w:rPr>
          <w:rFonts w:ascii="Times New Roman" w:hAnsi="Times New Roman" w:cs="Times New Roman"/>
          <w:sz w:val="28"/>
          <w:szCs w:val="28"/>
          <w:lang w:val="de-DE"/>
        </w:rPr>
        <w:t>2 Punkte</w:t>
      </w:r>
      <w:r w:rsidRPr="002140BA">
        <w:rPr>
          <w:rFonts w:ascii="Times New Roman" w:hAnsi="Times New Roman" w:cs="Times New Roman"/>
          <w:sz w:val="28"/>
          <w:szCs w:val="28"/>
          <w:lang w:val="de-DE"/>
        </w:rPr>
        <w:tab/>
      </w:r>
    </w:p>
    <w:p w14:paraId="0964DFCE" w14:textId="77777777" w:rsidR="001666A6" w:rsidRPr="002140BA" w:rsidRDefault="001666A6" w:rsidP="001666A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 xml:space="preserve">B. </w:t>
      </w:r>
    </w:p>
    <w:p w14:paraId="7DEAA5DE" w14:textId="08B42BA0" w:rsidR="001666A6" w:rsidRPr="002140BA" w:rsidRDefault="001666A6" w:rsidP="001666A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>1) Welche Aufgaben hat die Exekutive Gewalt?</w:t>
      </w:r>
      <w:r w:rsidRPr="002140BA">
        <w:rPr>
          <w:rFonts w:ascii="Times New Roman" w:hAnsi="Times New Roman" w:cs="Times New Roman"/>
          <w:sz w:val="28"/>
          <w:szCs w:val="28"/>
          <w:lang w:val="de-DE"/>
        </w:rPr>
        <w:t xml:space="preserve"> 2 Punkte</w:t>
      </w:r>
    </w:p>
    <w:p w14:paraId="2DEA3328" w14:textId="649B1095" w:rsidR="001666A6" w:rsidRPr="002140BA" w:rsidRDefault="001666A6" w:rsidP="001666A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>2) Wie viele Bundesländer hat die Bundesrepublik Deutschland?</w:t>
      </w:r>
      <w:r w:rsidRPr="002140BA"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</w:p>
    <w:p w14:paraId="37C38EDB" w14:textId="77777777" w:rsidR="001666A6" w:rsidRPr="002140BA" w:rsidRDefault="001666A6" w:rsidP="001666A6">
      <w:pPr>
        <w:ind w:left="6480" w:firstLine="720"/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>2 Punkte</w:t>
      </w:r>
    </w:p>
    <w:p w14:paraId="2E1AE37F" w14:textId="39F33946" w:rsidR="001666A6" w:rsidRPr="00A94539" w:rsidRDefault="001666A6" w:rsidP="001666A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>C</w:t>
      </w:r>
      <w:r w:rsidRPr="002140BA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. Bitte beantworten Sie </w:t>
      </w:r>
      <w:r w:rsidRPr="002140BA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eine</w:t>
      </w:r>
      <w:r w:rsidRPr="002140BA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der nachstehenden Fragen</w:t>
      </w:r>
      <w:r w:rsidRPr="002140B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94539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(Ihre Antwort sollte nicht </w:t>
      </w:r>
      <w:r w:rsidRPr="002140BA">
        <w:rPr>
          <w:rFonts w:ascii="Times New Roman" w:hAnsi="Times New Roman" w:cs="Times New Roman"/>
          <w:b/>
          <w:bCs/>
          <w:sz w:val="28"/>
          <w:szCs w:val="28"/>
          <w:lang w:val="de-DE"/>
        </w:rPr>
        <w:t>länger</w:t>
      </w:r>
      <w:r w:rsidRPr="00A94539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als 200 </w:t>
      </w:r>
      <w:r w:rsidR="00C81DC8" w:rsidRPr="00A94539">
        <w:rPr>
          <w:rFonts w:ascii="Times New Roman" w:hAnsi="Times New Roman" w:cs="Times New Roman"/>
          <w:b/>
          <w:bCs/>
          <w:sz w:val="28"/>
          <w:szCs w:val="28"/>
          <w:lang w:val="de-DE"/>
        </w:rPr>
        <w:t>Wörter</w:t>
      </w:r>
      <w:r w:rsidRPr="00A94539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sein):</w:t>
      </w:r>
    </w:p>
    <w:p w14:paraId="74DCBF7D" w14:textId="77777777" w:rsidR="001666A6" w:rsidRPr="002140BA" w:rsidRDefault="001666A6" w:rsidP="00A94539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14:paraId="5FDF0AF1" w14:textId="4713F6E5" w:rsidR="00A94539" w:rsidRPr="00A94539" w:rsidRDefault="001666A6" w:rsidP="001666A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 xml:space="preserve">C1 </w:t>
      </w:r>
      <w:r w:rsidR="00A94539" w:rsidRPr="00A94539">
        <w:rPr>
          <w:rFonts w:ascii="Times New Roman" w:hAnsi="Times New Roman" w:cs="Times New Roman"/>
          <w:sz w:val="28"/>
          <w:szCs w:val="28"/>
          <w:lang w:val="de-DE"/>
        </w:rPr>
        <w:t xml:space="preserve">Warum ist die Gewalteneinteilung wichtig </w:t>
      </w:r>
      <w:r w:rsidR="000B3F63" w:rsidRPr="002140BA">
        <w:rPr>
          <w:rFonts w:ascii="Times New Roman" w:hAnsi="Times New Roman" w:cs="Times New Roman"/>
          <w:sz w:val="28"/>
          <w:szCs w:val="28"/>
          <w:lang w:val="de-DE"/>
        </w:rPr>
        <w:t>für</w:t>
      </w:r>
      <w:r w:rsidR="00A94539" w:rsidRPr="00A94539">
        <w:rPr>
          <w:rFonts w:ascii="Times New Roman" w:hAnsi="Times New Roman" w:cs="Times New Roman"/>
          <w:sz w:val="28"/>
          <w:szCs w:val="28"/>
          <w:lang w:val="de-DE"/>
        </w:rPr>
        <w:t xml:space="preserve"> die Demokratie. Nennen Sie ebenfalls einige Beispiele</w:t>
      </w:r>
      <w:r w:rsidR="002140BA" w:rsidRPr="002140BA">
        <w:rPr>
          <w:rFonts w:ascii="Times New Roman" w:hAnsi="Times New Roman" w:cs="Times New Roman"/>
          <w:sz w:val="28"/>
          <w:szCs w:val="28"/>
          <w:lang w:val="de-DE"/>
        </w:rPr>
        <w:t xml:space="preserve">      2 Punkte </w:t>
      </w:r>
    </w:p>
    <w:p w14:paraId="0AB3AFA6" w14:textId="77777777" w:rsidR="00A94539" w:rsidRPr="00A94539" w:rsidRDefault="00A94539" w:rsidP="00A9453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94539">
        <w:rPr>
          <w:rFonts w:ascii="Times New Roman" w:hAnsi="Times New Roman" w:cs="Times New Roman"/>
          <w:b/>
          <w:bCs/>
          <w:sz w:val="28"/>
          <w:szCs w:val="28"/>
          <w:lang w:val="de-DE"/>
        </w:rPr>
        <w:t> </w:t>
      </w:r>
    </w:p>
    <w:p w14:paraId="14D99F48" w14:textId="77777777" w:rsidR="00C56E35" w:rsidRDefault="00BA0E2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>C2 Wie</w:t>
      </w:r>
      <w:r w:rsidR="00A94539" w:rsidRPr="002140BA">
        <w:rPr>
          <w:rFonts w:ascii="Times New Roman" w:hAnsi="Times New Roman" w:cs="Times New Roman"/>
          <w:sz w:val="28"/>
          <w:szCs w:val="28"/>
          <w:lang w:val="de-DE"/>
        </w:rPr>
        <w:t xml:space="preserve"> einfach oder wie schwierig ist es im Rahmen des deutschen politischen</w:t>
      </w:r>
      <w:r w:rsidR="00A94539" w:rsidRPr="002140BA">
        <w:rPr>
          <w:rFonts w:ascii="Times New Roman" w:hAnsi="Times New Roman" w:cs="Times New Roman"/>
          <w:sz w:val="28"/>
          <w:szCs w:val="28"/>
          <w:lang w:val="de-DE"/>
        </w:rPr>
        <w:br/>
        <w:t>Systems neue Gesetze zu verabschieden? Begründen Sie bitte Ihre Meinung.</w:t>
      </w:r>
      <w:r w:rsidR="002140BA" w:rsidRPr="002140BA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</w:p>
    <w:p w14:paraId="2EBEDF22" w14:textId="3FAAC1CD" w:rsidR="00A94539" w:rsidRPr="002140BA" w:rsidRDefault="002140B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>2 Punkte</w:t>
      </w:r>
    </w:p>
    <w:p w14:paraId="7B9AA086" w14:textId="77777777" w:rsidR="00A94539" w:rsidRPr="002140BA" w:rsidRDefault="00A94539">
      <w:pPr>
        <w:rPr>
          <w:rFonts w:ascii="Times New Roman" w:hAnsi="Times New Roman" w:cs="Times New Roman"/>
          <w:sz w:val="28"/>
          <w:szCs w:val="28"/>
          <w:lang w:val="de-DE"/>
        </w:rPr>
      </w:pPr>
    </w:p>
    <w:p w14:paraId="74ACA8AB" w14:textId="77777777" w:rsidR="00A94539" w:rsidRPr="002140BA" w:rsidRDefault="00A94539">
      <w:pPr>
        <w:rPr>
          <w:rFonts w:ascii="Times New Roman" w:hAnsi="Times New Roman" w:cs="Times New Roman"/>
          <w:sz w:val="28"/>
          <w:szCs w:val="28"/>
          <w:lang w:val="de-DE"/>
        </w:rPr>
      </w:pPr>
    </w:p>
    <w:p w14:paraId="1F84C962" w14:textId="2357F588" w:rsidR="00A94539" w:rsidRPr="002140BA" w:rsidRDefault="002140B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140BA">
        <w:rPr>
          <w:rFonts w:ascii="Times New Roman" w:hAnsi="Times New Roman" w:cs="Times New Roman"/>
          <w:sz w:val="28"/>
          <w:szCs w:val="28"/>
          <w:lang w:val="de-DE"/>
        </w:rPr>
        <w:t>Viel Erfolg!</w:t>
      </w:r>
    </w:p>
    <w:sectPr w:rsidR="00A94539" w:rsidRPr="00214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112"/>
    <w:multiLevelType w:val="hybridMultilevel"/>
    <w:tmpl w:val="E3AAAC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8304D"/>
    <w:multiLevelType w:val="multilevel"/>
    <w:tmpl w:val="77EC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917125">
    <w:abstractNumId w:val="1"/>
  </w:num>
  <w:num w:numId="2" w16cid:durableId="9090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39"/>
    <w:rsid w:val="000B3F63"/>
    <w:rsid w:val="001666A6"/>
    <w:rsid w:val="001B1924"/>
    <w:rsid w:val="001B6599"/>
    <w:rsid w:val="002140BA"/>
    <w:rsid w:val="00392110"/>
    <w:rsid w:val="004167DF"/>
    <w:rsid w:val="005130EC"/>
    <w:rsid w:val="006F6979"/>
    <w:rsid w:val="00831107"/>
    <w:rsid w:val="009D435D"/>
    <w:rsid w:val="00A94539"/>
    <w:rsid w:val="00BA0E2D"/>
    <w:rsid w:val="00C56E35"/>
    <w:rsid w:val="00C81DC8"/>
    <w:rsid w:val="00E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39DB"/>
  <w15:chartTrackingRefBased/>
  <w15:docId w15:val="{21F1107E-8A0B-472D-8877-0E4CB232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4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4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4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4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4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4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4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4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4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4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4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4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453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453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45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45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45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45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4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4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4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4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4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45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45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453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4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453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453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B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bliumi</dc:creator>
  <cp:keywords/>
  <dc:description/>
  <cp:lastModifiedBy>aglaia bliumi</cp:lastModifiedBy>
  <cp:revision>8</cp:revision>
  <dcterms:created xsi:type="dcterms:W3CDTF">2025-06-02T06:34:00Z</dcterms:created>
  <dcterms:modified xsi:type="dcterms:W3CDTF">2025-06-02T06:45:00Z</dcterms:modified>
</cp:coreProperties>
</file>