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F5CEF" w14:textId="77777777" w:rsidR="0015025D" w:rsidRPr="00A85CE1" w:rsidRDefault="0015025D" w:rsidP="0015025D">
      <w:pPr>
        <w:jc w:val="center"/>
        <w:rPr>
          <w:rFonts w:ascii="Calibri" w:hAnsi="Calibri"/>
          <w:b/>
          <w:sz w:val="32"/>
          <w:szCs w:val="32"/>
        </w:rPr>
      </w:pPr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14:paraId="2A4D3383" w14:textId="77A9AD7D" w:rsidR="0015025D" w:rsidRPr="00196286" w:rsidRDefault="0015025D" w:rsidP="0015025D">
      <w:pPr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>
        <w:rPr>
          <w:rFonts w:ascii="Calibri" w:hAnsi="Calibri"/>
          <w:b/>
        </w:rPr>
        <w:t>+</w:t>
      </w:r>
      <w:r w:rsidR="00E4382F">
        <w:rPr>
          <w:rFonts w:ascii="Calibri" w:hAnsi="Calibri"/>
          <w:b/>
          <w:lang w:val="en-US"/>
        </w:rPr>
        <w:t>/CIVIS</w:t>
      </w:r>
      <w:r>
        <w:rPr>
          <w:rFonts w:ascii="Calibri" w:hAnsi="Calibri"/>
          <w:b/>
        </w:rPr>
        <w:t xml:space="preserve"> </w:t>
      </w:r>
      <w:r w:rsidR="00196286">
        <w:rPr>
          <w:rFonts w:ascii="Calibri" w:hAnsi="Calibri"/>
          <w:b/>
          <w:lang w:val="en-US"/>
        </w:rPr>
        <w:t>2025-2026</w:t>
      </w:r>
    </w:p>
    <w:p w14:paraId="6EBDF7A3" w14:textId="77777777" w:rsidR="0015025D" w:rsidRPr="003861DC" w:rsidRDefault="0015025D" w:rsidP="0015025D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15025D" w:rsidRPr="003861DC" w14:paraId="3F8BDA4B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21A42" w14:textId="77777777" w:rsidR="0015025D" w:rsidRPr="00A85CE1" w:rsidRDefault="0015025D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61B22" w14:textId="77777777" w:rsidR="0015025D" w:rsidRPr="003861DC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3861DC" w14:paraId="77A31169" w14:textId="77777777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23B4C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9BA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15025D" w:rsidRPr="003861DC" w14:paraId="7F780FBB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45DFF37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3B8BDBB2" w14:textId="77777777" w:rsidR="0015025D" w:rsidRPr="003861DC" w:rsidRDefault="0015025D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15025D" w:rsidRPr="003861DC" w14:paraId="6BB42F60" w14:textId="77777777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14:paraId="3C00717E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80ED2A6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15025D" w:rsidRPr="003861DC" w14:paraId="2A8AC9EA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7A8A667D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15025D" w:rsidRPr="00A85CE1" w14:paraId="69E54993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2970DD44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Δελτίου Ταυτότητας:</w:t>
            </w:r>
          </w:p>
        </w:tc>
      </w:tr>
      <w:tr w:rsidR="0015025D" w:rsidRPr="00A85CE1" w14:paraId="0AB0C08E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C447E5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proofErr w:type="spellStart"/>
            <w:r w:rsidRPr="00A85CE1">
              <w:rPr>
                <w:rFonts w:ascii="Calibri" w:hAnsi="Calibri"/>
              </w:rPr>
              <w:t>Αριθμ</w:t>
            </w:r>
            <w:proofErr w:type="spellEnd"/>
            <w:r w:rsidRPr="00A85CE1">
              <w:rPr>
                <w:rFonts w:ascii="Calibri" w:hAnsi="Calibri"/>
              </w:rPr>
              <w:t>. Διαβατηρίου:</w:t>
            </w:r>
          </w:p>
        </w:tc>
      </w:tr>
      <w:tr w:rsidR="0015025D" w:rsidRPr="00A85CE1" w14:paraId="267A8C1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9D7CA5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15025D" w:rsidRPr="00A85CE1" w14:paraId="10884C4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465D9E2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15025D" w:rsidRPr="00A85CE1" w14:paraId="3DD133BB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57E31609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15025D" w:rsidRPr="00A85CE1" w14:paraId="13DA4209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DBA6C52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15025D" w:rsidRPr="00A85CE1" w14:paraId="7C5D1C78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3724083F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15025D" w:rsidRPr="00A85CE1" w14:paraId="5489D976" w14:textId="77777777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14:paraId="1B1A21A8" w14:textId="77777777" w:rsidR="0015025D" w:rsidRPr="00A85CE1" w:rsidRDefault="0015025D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14:paraId="47685CE2" w14:textId="77777777" w:rsidR="0015025D" w:rsidRDefault="0015025D" w:rsidP="0015025D">
      <w:pPr>
        <w:rPr>
          <w:rFonts w:ascii="Calibri" w:hAnsi="Calibri"/>
          <w:sz w:val="10"/>
        </w:rPr>
      </w:pPr>
    </w:p>
    <w:p w14:paraId="09C01BDA" w14:textId="77777777" w:rsidR="0015025D" w:rsidRDefault="0015025D" w:rsidP="0015025D">
      <w:pPr>
        <w:rPr>
          <w:rFonts w:ascii="Calibri" w:hAnsi="Calibri"/>
          <w:sz w:val="10"/>
        </w:rPr>
      </w:pPr>
    </w:p>
    <w:p w14:paraId="29F93431" w14:textId="77777777" w:rsidR="0015025D" w:rsidRDefault="0015025D" w:rsidP="0015025D">
      <w:pPr>
        <w:rPr>
          <w:rFonts w:ascii="Calibri" w:hAnsi="Calibri"/>
          <w:sz w:val="10"/>
        </w:rPr>
      </w:pPr>
    </w:p>
    <w:p w14:paraId="585405E7" w14:textId="77777777" w:rsidR="0015025D" w:rsidRDefault="0015025D" w:rsidP="0015025D">
      <w:pPr>
        <w:rPr>
          <w:rFonts w:ascii="Calibri" w:hAnsi="Calibri"/>
          <w:sz w:val="10"/>
        </w:rPr>
      </w:pPr>
    </w:p>
    <w:p w14:paraId="2A736169" w14:textId="77777777" w:rsidR="0015025D" w:rsidRDefault="0015025D" w:rsidP="0015025D">
      <w:pPr>
        <w:rPr>
          <w:rFonts w:ascii="Calibri" w:hAnsi="Calibri"/>
          <w:sz w:val="10"/>
        </w:rPr>
      </w:pPr>
    </w:p>
    <w:p w14:paraId="276CC19A" w14:textId="77777777" w:rsidR="0015025D" w:rsidRPr="003223BF" w:rsidRDefault="0015025D" w:rsidP="0015025D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534"/>
        <w:gridCol w:w="567"/>
        <w:gridCol w:w="33"/>
        <w:gridCol w:w="250"/>
        <w:gridCol w:w="653"/>
        <w:gridCol w:w="765"/>
        <w:gridCol w:w="350"/>
        <w:gridCol w:w="250"/>
        <w:gridCol w:w="884"/>
        <w:gridCol w:w="250"/>
        <w:gridCol w:w="261"/>
        <w:gridCol w:w="623"/>
        <w:gridCol w:w="250"/>
        <w:gridCol w:w="884"/>
        <w:gridCol w:w="250"/>
      </w:tblGrid>
      <w:tr w:rsidR="0015025D" w:rsidRPr="00A85CE1" w14:paraId="58AD8B7B" w14:textId="77777777" w:rsidTr="00643EB6">
        <w:trPr>
          <w:trHeight w:val="454"/>
        </w:trPr>
        <w:tc>
          <w:tcPr>
            <w:tcW w:w="5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BFD3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7" w:type="dxa"/>
            <w:gridSpan w:val="10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E4A1A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EC489EA" w14:textId="77777777" w:rsidTr="00643EB6">
        <w:trPr>
          <w:trHeight w:val="454"/>
        </w:trPr>
        <w:tc>
          <w:tcPr>
            <w:tcW w:w="4537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CCC4D4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EA7B603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10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2FE3F05" w14:textId="77777777" w:rsidR="0015025D" w:rsidRPr="00A85CE1" w:rsidRDefault="0015025D" w:rsidP="00736754">
            <w:pPr>
              <w:ind w:left="176"/>
              <w:rPr>
                <w:rFonts w:ascii="Calibri" w:hAnsi="Calibri"/>
              </w:rPr>
            </w:pPr>
          </w:p>
        </w:tc>
      </w:tr>
      <w:tr w:rsidR="0015025D" w:rsidRPr="00A85CE1" w14:paraId="5960FE35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54EBD3D0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</w:t>
            </w:r>
            <w:proofErr w:type="spellStart"/>
            <w:r w:rsidRPr="00A85CE1"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  <w:tc>
          <w:tcPr>
            <w:tcW w:w="93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629AB8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7A53EA4" w14:textId="77777777" w:rsidR="0015025D" w:rsidRPr="00A85CE1" w:rsidRDefault="0015025D" w:rsidP="00736754">
            <w:pPr>
              <w:rPr>
                <w:rFonts w:ascii="Calibri" w:hAnsi="Calibri"/>
              </w:rPr>
            </w:pPr>
          </w:p>
        </w:tc>
      </w:tr>
      <w:tr w:rsidR="0015025D" w:rsidRPr="00A85CE1" w14:paraId="7FC71B0E" w14:textId="77777777" w:rsidTr="00643EB6">
        <w:trPr>
          <w:trHeight w:val="454"/>
        </w:trPr>
        <w:tc>
          <w:tcPr>
            <w:tcW w:w="4537" w:type="dxa"/>
            <w:gridSpan w:val="3"/>
            <w:shd w:val="clear" w:color="auto" w:fill="auto"/>
            <w:vAlign w:val="center"/>
          </w:tcPr>
          <w:p w14:paraId="79050EEB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gridSpan w:val="3"/>
            <w:shd w:val="clear" w:color="auto" w:fill="auto"/>
            <w:vAlign w:val="center"/>
          </w:tcPr>
          <w:p w14:paraId="521A3B24" w14:textId="77777777" w:rsidR="0015025D" w:rsidRPr="00A85CE1" w:rsidRDefault="0015025D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7" w:type="dxa"/>
            <w:gridSpan w:val="10"/>
            <w:shd w:val="clear" w:color="auto" w:fill="auto"/>
            <w:vAlign w:val="center"/>
          </w:tcPr>
          <w:p w14:paraId="535BB1F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</w:t>
            </w:r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ουσα</w:t>
            </w:r>
            <w:proofErr w:type="spellEnd"/>
            <w:r w:rsidRPr="00A85CE1">
              <w:rPr>
                <w:rFonts w:ascii="Calibri" w:hAnsi="Calibri"/>
              </w:rPr>
              <w:t xml:space="preserve"> Καθηγητής</w:t>
            </w:r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τρια</w:t>
            </w:r>
            <w:proofErr w:type="spellEnd"/>
            <w:r w:rsidRPr="00A85CE1">
              <w:rPr>
                <w:rFonts w:ascii="Calibri" w:hAnsi="Calibri"/>
              </w:rPr>
              <w:t>:</w:t>
            </w:r>
          </w:p>
        </w:tc>
      </w:tr>
      <w:tr w:rsidR="0015025D" w:rsidRPr="00643EB6" w14:paraId="25A12437" w14:textId="77777777" w:rsidTr="00643EB6">
        <w:trPr>
          <w:trHeight w:val="454"/>
        </w:trPr>
        <w:tc>
          <w:tcPr>
            <w:tcW w:w="10240" w:type="dxa"/>
            <w:gridSpan w:val="16"/>
            <w:shd w:val="clear" w:color="auto" w:fill="auto"/>
          </w:tcPr>
          <w:p w14:paraId="1465EF7C" w14:textId="77777777" w:rsidR="0015025D" w:rsidRDefault="0015025D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15025D" w:rsidRPr="00A85CE1" w14:paraId="71871266" w14:textId="77777777" w:rsidTr="00643EB6">
        <w:trPr>
          <w:trHeight w:val="454"/>
        </w:trPr>
        <w:tc>
          <w:tcPr>
            <w:tcW w:w="10240" w:type="dxa"/>
            <w:gridSpan w:val="16"/>
            <w:shd w:val="clear" w:color="auto" w:fill="auto"/>
            <w:vAlign w:val="center"/>
          </w:tcPr>
          <w:p w14:paraId="31F7265A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15025D" w:rsidRPr="00A85CE1" w14:paraId="6F9047E6" w14:textId="77777777" w:rsidTr="00643EB6">
        <w:trPr>
          <w:trHeight w:val="454"/>
        </w:trPr>
        <w:tc>
          <w:tcPr>
            <w:tcW w:w="10240" w:type="dxa"/>
            <w:gridSpan w:val="16"/>
            <w:shd w:val="clear" w:color="auto" w:fill="auto"/>
            <w:vAlign w:val="center"/>
          </w:tcPr>
          <w:p w14:paraId="65D9CCBC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15025D" w:rsidRPr="00A85CE1" w14:paraId="18F0AA67" w14:textId="77777777" w:rsidTr="00643EB6">
        <w:trPr>
          <w:trHeight w:val="454"/>
        </w:trPr>
        <w:tc>
          <w:tcPr>
            <w:tcW w:w="10240" w:type="dxa"/>
            <w:gridSpan w:val="16"/>
            <w:shd w:val="clear" w:color="auto" w:fill="auto"/>
            <w:vAlign w:val="center"/>
          </w:tcPr>
          <w:p w14:paraId="0D232936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15025D" w:rsidRPr="009B22FC" w14:paraId="7F74BE55" w14:textId="77777777" w:rsidTr="00527A03">
        <w:trPr>
          <w:trHeight w:val="454"/>
        </w:trPr>
        <w:tc>
          <w:tcPr>
            <w:tcW w:w="397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E438" w14:textId="77777777" w:rsidR="0015025D" w:rsidRPr="00A85CE1" w:rsidRDefault="0015025D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11807" w14:textId="77777777" w:rsidR="0015025D" w:rsidRPr="00A85CE1" w:rsidRDefault="0015025D" w:rsidP="00736754">
            <w:pPr>
              <w:ind w:left="1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Ναι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 </w:t>
            </w: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 </w:t>
            </w: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939CA9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AEDCA40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15025D" w:rsidRPr="009B22FC" w14:paraId="61F7EA02" w14:textId="77777777" w:rsidTr="00527A03">
        <w:trPr>
          <w:trHeight w:val="930"/>
        </w:trPr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6AEDA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475EB14B" w14:textId="77777777" w:rsidR="0015025D" w:rsidRDefault="0015025D" w:rsidP="00643EB6">
            <w:pPr>
              <w:rPr>
                <w:rFonts w:ascii="Calibri" w:hAnsi="Calibri"/>
                <w:lang w:val="en-US"/>
              </w:rPr>
            </w:pPr>
          </w:p>
          <w:p w14:paraId="16C46AC2" w14:textId="77777777" w:rsidR="0015025D" w:rsidRDefault="0015025D" w:rsidP="00643EB6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04628" w14:textId="77777777" w:rsidR="0015025D" w:rsidRDefault="0015025D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306B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E4213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2699BE80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32E080B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47F77C24" w14:textId="77777777" w:rsidR="0015025D" w:rsidRDefault="0015025D" w:rsidP="00736754">
            <w:pPr>
              <w:rPr>
                <w:rFonts w:ascii="Calibri" w:hAnsi="Calibri"/>
                <w:b/>
              </w:rPr>
            </w:pPr>
          </w:p>
          <w:p w14:paraId="7C624B83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</w:p>
        </w:tc>
      </w:tr>
      <w:tr w:rsidR="0015025D" w:rsidRPr="00A85CE1" w14:paraId="6163D7D9" w14:textId="77777777" w:rsidTr="0019628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92DA8" w14:textId="77777777" w:rsidR="0015025D" w:rsidRPr="00A85CE1" w:rsidRDefault="0015025D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98B8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B9470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EA5C0A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CD3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7CF2D" w14:textId="77777777" w:rsidR="0015025D" w:rsidRPr="00A85CE1" w:rsidRDefault="0015025D" w:rsidP="00736754">
            <w:pPr>
              <w:jc w:val="center"/>
              <w:rPr>
                <w:rFonts w:ascii="Calibri" w:hAnsi="Calibri"/>
              </w:rPr>
            </w:pPr>
          </w:p>
        </w:tc>
      </w:tr>
      <w:tr w:rsidR="00196286" w:rsidRPr="00A85CE1" w14:paraId="6A41C171" w14:textId="77777777" w:rsidTr="00196286">
        <w:trPr>
          <w:gridAfter w:val="1"/>
          <w:wAfter w:w="250" w:type="dxa"/>
        </w:trPr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5C8C41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7D6D15" w14:textId="77777777" w:rsidR="00196286" w:rsidRPr="00A85CE1" w:rsidRDefault="0019628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BAE3F" w14:textId="77777777" w:rsidR="00196286" w:rsidRPr="00A85CE1" w:rsidRDefault="0019628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187BA1" w14:textId="77777777" w:rsidR="00196286" w:rsidRPr="00A85CE1" w:rsidRDefault="0019628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BBA09" w14:textId="77777777" w:rsidR="00196286" w:rsidRPr="00A85CE1" w:rsidRDefault="0019628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CD058" w14:textId="77777777" w:rsidR="00196286" w:rsidRPr="00A85CE1" w:rsidRDefault="0019628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196286" w:rsidRPr="00A85CE1" w14:paraId="1620D4F7" w14:textId="77777777" w:rsidTr="00196286">
        <w:trPr>
          <w:gridAfter w:val="1"/>
          <w:wAfter w:w="250" w:type="dxa"/>
        </w:trPr>
        <w:tc>
          <w:tcPr>
            <w:tcW w:w="3436" w:type="dxa"/>
            <w:shd w:val="clear" w:color="auto" w:fill="auto"/>
            <w:vAlign w:val="center"/>
          </w:tcPr>
          <w:p w14:paraId="77A70774" w14:textId="77777777" w:rsidR="00196286" w:rsidRPr="00A85CE1" w:rsidRDefault="0019628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DD5F38F" w14:textId="77777777" w:rsidR="00196286" w:rsidRPr="00A85CE1" w:rsidRDefault="0019628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14:paraId="0087F3A3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9A7314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23DAF52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37B8EC4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96286" w:rsidRPr="00A85CE1" w14:paraId="5BDC2C5F" w14:textId="77777777" w:rsidTr="00196286">
        <w:trPr>
          <w:gridAfter w:val="1"/>
          <w:wAfter w:w="250" w:type="dxa"/>
        </w:trPr>
        <w:tc>
          <w:tcPr>
            <w:tcW w:w="3436" w:type="dxa"/>
            <w:shd w:val="clear" w:color="auto" w:fill="auto"/>
            <w:vAlign w:val="center"/>
          </w:tcPr>
          <w:p w14:paraId="0496C075" w14:textId="77777777" w:rsidR="00196286" w:rsidRPr="00A85CE1" w:rsidRDefault="0019628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2661E8E0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14:paraId="5EED39D4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D05BCC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D5E7C85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CDBEB3C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96286" w:rsidRPr="00A85CE1" w14:paraId="3A378601" w14:textId="77777777" w:rsidTr="00196286">
        <w:trPr>
          <w:gridAfter w:val="1"/>
          <w:wAfter w:w="250" w:type="dxa"/>
        </w:trPr>
        <w:tc>
          <w:tcPr>
            <w:tcW w:w="3436" w:type="dxa"/>
            <w:shd w:val="clear" w:color="auto" w:fill="auto"/>
            <w:vAlign w:val="center"/>
          </w:tcPr>
          <w:p w14:paraId="289F0E9B" w14:textId="77777777" w:rsidR="00196286" w:rsidRPr="00A85CE1" w:rsidRDefault="0019628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9001ED5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14:paraId="1AE53D4C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6D4F98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79362E4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C45BB84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196286" w:rsidRPr="00A85CE1" w14:paraId="6CE01C1C" w14:textId="77777777" w:rsidTr="00196286">
        <w:trPr>
          <w:gridAfter w:val="1"/>
          <w:wAfter w:w="250" w:type="dxa"/>
        </w:trPr>
        <w:tc>
          <w:tcPr>
            <w:tcW w:w="3436" w:type="dxa"/>
            <w:shd w:val="clear" w:color="auto" w:fill="auto"/>
            <w:vAlign w:val="center"/>
          </w:tcPr>
          <w:p w14:paraId="7F1CA00A" w14:textId="77777777" w:rsidR="00196286" w:rsidRPr="00A85CE1" w:rsidRDefault="0019628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8348B02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2018" w:type="dxa"/>
            <w:gridSpan w:val="4"/>
            <w:shd w:val="clear" w:color="auto" w:fill="auto"/>
            <w:vAlign w:val="center"/>
          </w:tcPr>
          <w:p w14:paraId="4F5CEC2A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DCDC4D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5FC5608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7D457F" w14:textId="77777777" w:rsidR="00196286" w:rsidRPr="00A85CE1" w:rsidRDefault="0019628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14:paraId="6CA34B7D" w14:textId="77777777" w:rsidR="0015025D" w:rsidRPr="00527A03" w:rsidRDefault="0015025D" w:rsidP="0015025D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5025D" w:rsidRPr="00527A03" w14:paraId="7B1929BE" w14:textId="77777777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3FB36" w14:textId="77777777" w:rsidR="0015025D" w:rsidRPr="00527A03" w:rsidRDefault="0015025D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14:paraId="0F636A25" w14:textId="77777777" w:rsidR="0015025D" w:rsidRPr="003223BF" w:rsidRDefault="0015025D" w:rsidP="0015025D">
      <w:pPr>
        <w:tabs>
          <w:tab w:val="right" w:leader="dot" w:pos="9072"/>
        </w:tabs>
        <w:ind w:left="-709"/>
        <w:rPr>
          <w:rFonts w:ascii="Calibri" w:hAnsi="Calibri"/>
        </w:rPr>
      </w:pPr>
    </w:p>
    <w:p w14:paraId="73EBB454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471DEC5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F7C06E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2421B5DE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3C4AD958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1E80DAB0" w14:textId="77777777" w:rsidR="0015025D" w:rsidRPr="003223BF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505263FC" w14:textId="77777777" w:rsidR="0015025D" w:rsidRDefault="0015025D" w:rsidP="0015025D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14:paraId="03D2906B" w14:textId="77777777" w:rsidR="0015025D" w:rsidRPr="00E258F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 xml:space="preserve">Επιθυμώ να πραγματοποιήσω μία περίοδο σπουδών μου στο πλαίσιο του Προγράμματος </w:t>
      </w:r>
      <w:r w:rsidRPr="00E258FF">
        <w:rPr>
          <w:rFonts w:ascii="Calibri" w:hAnsi="Calibri"/>
          <w:b/>
          <w:bCs/>
          <w:lang w:val="en-GB"/>
        </w:rPr>
        <w:t>Erasmus</w:t>
      </w:r>
      <w:r w:rsidRPr="00E258FF">
        <w:rPr>
          <w:rFonts w:ascii="Calibri" w:hAnsi="Calibri"/>
          <w:b/>
          <w:bCs/>
        </w:rPr>
        <w:t>+ για την ανώτατη εκπαίδευση σε ένα από τα παρακάτω Πανεπιστήμια με σειρά προτεραιότητας:</w:t>
      </w:r>
    </w:p>
    <w:p w14:paraId="3FFB127E" w14:textId="77777777" w:rsidR="0015025D" w:rsidRPr="00F823DF" w:rsidRDefault="0015025D" w:rsidP="0015025D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15025D" w:rsidRPr="00266EBF" w14:paraId="0D662E9E" w14:textId="77777777" w:rsidTr="00527A03">
        <w:tc>
          <w:tcPr>
            <w:tcW w:w="7837" w:type="dxa"/>
          </w:tcPr>
          <w:p w14:paraId="1E013967" w14:textId="77777777" w:rsidR="0015025D" w:rsidRDefault="0015025D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14:paraId="3003DECA" w14:textId="77777777" w:rsidR="0015025D" w:rsidRPr="00AC57CD" w:rsidRDefault="0015025D" w:rsidP="00AC57CD">
            <w:pPr>
              <w:rPr>
                <w:sz w:val="22"/>
                <w:szCs w:val="22"/>
              </w:rPr>
            </w:pPr>
            <w:r w:rsidRPr="00EF66DD">
              <w:rPr>
                <w:b/>
                <w:sz w:val="22"/>
                <w:szCs w:val="22"/>
              </w:rPr>
              <w:t>(</w:t>
            </w:r>
            <w:r w:rsidRPr="00EF66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βλ. Πίνακα Διμερών Συμφωνιών για φοιτητές, π.χ. </w:t>
            </w:r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ΙΤΑΛΙΑ,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Universita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del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Salento</w:t>
            </w:r>
            <w:proofErr w:type="spellEnd"/>
            <w:r w:rsidRPr="00EF66DD">
              <w:rPr>
                <w:rFonts w:asciiTheme="minorHAnsi" w:hAnsiTheme="minorHAnsi" w:cstheme="minorHAnsi"/>
                <w:b/>
                <w:sz w:val="18"/>
                <w:szCs w:val="18"/>
              </w:rPr>
              <w:t>, I LECCE , ΔΙΑΛΛΙΝΑΣ</w:t>
            </w:r>
            <w:r w:rsidRPr="00AC57CD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370" w:type="dxa"/>
          </w:tcPr>
          <w:p w14:paraId="1F86B1F8" w14:textId="4D65B265" w:rsidR="0015025D" w:rsidRDefault="0015025D" w:rsidP="00196286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</w:t>
            </w:r>
            <w:r w:rsidRPr="00EF66DD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 xml:space="preserve">μετακινηθώ 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 xml:space="preserve">(π.χ. χειμερινό </w:t>
            </w:r>
            <w:r w:rsidR="00196286" w:rsidRPr="00196286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2025-2026</w:t>
            </w:r>
            <w:r w:rsidRPr="00EF66DD">
              <w:rPr>
                <w:rFonts w:asciiTheme="minorHAnsi" w:hAnsiTheme="minorHAnsi" w:cstheme="minorHAnsi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15025D" w:rsidRPr="00266EBF" w14:paraId="0ADD0B68" w14:textId="77777777" w:rsidTr="00527A03">
        <w:tc>
          <w:tcPr>
            <w:tcW w:w="7837" w:type="dxa"/>
          </w:tcPr>
          <w:p w14:paraId="24172DB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14:paraId="2842199B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699E58D8" w14:textId="77777777" w:rsidTr="00527A03">
        <w:tc>
          <w:tcPr>
            <w:tcW w:w="7837" w:type="dxa"/>
          </w:tcPr>
          <w:p w14:paraId="5D0B3BD1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14:paraId="1302B31F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15025D" w:rsidRPr="00266EBF" w14:paraId="366AEFB6" w14:textId="77777777" w:rsidTr="00527A03">
        <w:tc>
          <w:tcPr>
            <w:tcW w:w="7837" w:type="dxa"/>
          </w:tcPr>
          <w:p w14:paraId="7AC3333A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14:paraId="2D913354" w14:textId="77777777" w:rsidR="0015025D" w:rsidRPr="00266EBF" w:rsidRDefault="0015025D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14:paraId="3F7AFCEC" w14:textId="77777777" w:rsidR="0015025D" w:rsidRPr="00611E14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</w:t>
      </w:r>
    </w:p>
    <w:p w14:paraId="6C45C179" w14:textId="77777777" w:rsidR="0015025D" w:rsidRPr="00AE1831" w:rsidRDefault="0015025D" w:rsidP="0015025D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</w:t>
      </w:r>
      <w:r w:rsidR="00EF66DD">
        <w:rPr>
          <w:rFonts w:ascii="Calibri" w:hAnsi="Calibri"/>
        </w:rPr>
        <w:t>……….</w:t>
      </w:r>
    </w:p>
    <w:p w14:paraId="4B1C33B2" w14:textId="77777777" w:rsidR="0015025D" w:rsidRPr="003223BF" w:rsidRDefault="0015025D" w:rsidP="0015025D">
      <w:pPr>
        <w:rPr>
          <w:rFonts w:ascii="Calibri" w:hAnsi="Calibri"/>
        </w:rPr>
      </w:pPr>
    </w:p>
    <w:p w14:paraId="13F80D82" w14:textId="77777777" w:rsidR="0015025D" w:rsidRPr="003223BF" w:rsidRDefault="0015025D" w:rsidP="0015025D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14:paraId="2E2ADF89" w14:textId="77777777" w:rsidR="0015025D" w:rsidRPr="003223BF" w:rsidRDefault="0015025D" w:rsidP="0015025D">
      <w:pPr>
        <w:rPr>
          <w:rFonts w:ascii="Calibri" w:hAnsi="Calibri"/>
        </w:rPr>
      </w:pPr>
    </w:p>
    <w:p w14:paraId="3DCE6429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14:paraId="31E5471F" w14:textId="77777777" w:rsidR="0015025D" w:rsidRPr="003223BF" w:rsidRDefault="0015025D" w:rsidP="0015025D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14:paraId="43E63C04" w14:textId="77777777" w:rsidR="0015025D" w:rsidRPr="0094105B" w:rsidRDefault="0015025D" w:rsidP="0015025D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14:paraId="7299316D" w14:textId="77777777" w:rsidR="0015025D" w:rsidRPr="0094105B" w:rsidRDefault="0070657E" w:rsidP="0015025D">
      <w:pPr>
        <w:rPr>
          <w:rFonts w:ascii="Calibri" w:hAnsi="Calibri"/>
          <w:sz w:val="20"/>
          <w:szCs w:val="20"/>
        </w:rPr>
      </w:pPr>
      <w:r w:rsidRPr="00EF66DD">
        <w:rPr>
          <w:rFonts w:ascii="Calibri" w:hAnsi="Calibri"/>
          <w:sz w:val="20"/>
          <w:szCs w:val="20"/>
        </w:rPr>
        <w:t xml:space="preserve">1. </w:t>
      </w:r>
      <w:r w:rsidR="00A8139B">
        <w:rPr>
          <w:rFonts w:ascii="Calibri" w:hAnsi="Calibri"/>
          <w:sz w:val="20"/>
          <w:szCs w:val="20"/>
        </w:rPr>
        <w:t>Αναλυτική</w:t>
      </w:r>
      <w:r w:rsidR="0015025D">
        <w:rPr>
          <w:rFonts w:ascii="Calibri" w:hAnsi="Calibri"/>
          <w:sz w:val="20"/>
          <w:szCs w:val="20"/>
        </w:rPr>
        <w:t xml:space="preserve"> Βαθμολογία </w:t>
      </w:r>
      <w:r w:rsidR="00EF66DD">
        <w:rPr>
          <w:rFonts w:ascii="Calibri" w:hAnsi="Calibri"/>
          <w:sz w:val="20"/>
          <w:szCs w:val="20"/>
        </w:rPr>
        <w:t xml:space="preserve">με Μ.Ο. </w:t>
      </w:r>
      <w:r w:rsidR="0015025D">
        <w:rPr>
          <w:rFonts w:ascii="Calibri" w:hAnsi="Calibri"/>
          <w:sz w:val="20"/>
          <w:szCs w:val="20"/>
        </w:rPr>
        <w:t>(Πιστοποιητικό Γρα</w:t>
      </w:r>
      <w:bookmarkStart w:id="0" w:name="_GoBack"/>
      <w:bookmarkEnd w:id="0"/>
      <w:r w:rsidR="0015025D">
        <w:rPr>
          <w:rFonts w:ascii="Calibri" w:hAnsi="Calibri"/>
          <w:sz w:val="20"/>
          <w:szCs w:val="20"/>
        </w:rPr>
        <w:t>μματείας</w:t>
      </w:r>
      <w:r w:rsidR="0015025D" w:rsidRPr="0094105B">
        <w:rPr>
          <w:rFonts w:ascii="Calibri" w:hAnsi="Calibri"/>
          <w:b/>
          <w:sz w:val="20"/>
          <w:szCs w:val="20"/>
        </w:rPr>
        <w:t>)</w:t>
      </w:r>
      <w:r w:rsidR="0015025D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14:paraId="7A0A29D7" w14:textId="77777777" w:rsidR="00AC57CD" w:rsidRDefault="0070657E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2. </w:t>
      </w:r>
      <w:r w:rsidR="0015025D">
        <w:rPr>
          <w:rFonts w:ascii="Calibri" w:hAnsi="Calibri"/>
          <w:sz w:val="20"/>
          <w:szCs w:val="20"/>
        </w:rPr>
        <w:t xml:space="preserve">Πιστοποιητικό </w:t>
      </w:r>
      <w:r w:rsidR="0015025D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15025D" w:rsidRPr="00535E10">
        <w:rPr>
          <w:rFonts w:ascii="Calibri" w:hAnsi="Calibri"/>
          <w:bCs/>
          <w:sz w:val="20"/>
          <w:szCs w:val="20"/>
        </w:rPr>
        <w:t>(όχι επικυρωμένο)</w:t>
      </w:r>
    </w:p>
    <w:p w14:paraId="72F4180F" w14:textId="77777777" w:rsidR="0070657E" w:rsidRPr="00A8139B" w:rsidRDefault="0070657E">
      <w:pPr>
        <w:rPr>
          <w:rFonts w:ascii="Calibri" w:hAnsi="Calibri"/>
          <w:bCs/>
          <w:sz w:val="20"/>
          <w:szCs w:val="20"/>
        </w:rPr>
      </w:pPr>
      <w:r w:rsidRPr="0070657E">
        <w:rPr>
          <w:rFonts w:ascii="Calibri" w:hAnsi="Calibri"/>
          <w:bCs/>
          <w:sz w:val="20"/>
          <w:szCs w:val="20"/>
        </w:rPr>
        <w:t>3.</w:t>
      </w:r>
      <w:r>
        <w:rPr>
          <w:rFonts w:ascii="Calibri" w:hAnsi="Calibri"/>
          <w:bCs/>
          <w:sz w:val="20"/>
          <w:szCs w:val="20"/>
        </w:rPr>
        <w:t xml:space="preserve"> Σύντομο Βιογραφικό Σημείωμ</w:t>
      </w:r>
      <w:r w:rsidR="00A8139B">
        <w:rPr>
          <w:rFonts w:ascii="Calibri" w:hAnsi="Calibri"/>
          <w:bCs/>
          <w:sz w:val="20"/>
          <w:szCs w:val="20"/>
        </w:rPr>
        <w:t>α</w:t>
      </w:r>
      <w:r>
        <w:rPr>
          <w:rFonts w:ascii="Calibri" w:hAnsi="Calibri"/>
          <w:bCs/>
          <w:sz w:val="20"/>
          <w:szCs w:val="20"/>
        </w:rPr>
        <w:t xml:space="preserve"> (π.χ. βλ. </w:t>
      </w:r>
      <w:r w:rsidRPr="0070657E">
        <w:rPr>
          <w:rFonts w:ascii="Calibri" w:hAnsi="Calibri"/>
          <w:bCs/>
          <w:sz w:val="20"/>
          <w:szCs w:val="20"/>
        </w:rPr>
        <w:t>https://europass.cedefop.europa.eu/el/documents/curriculum-vitae</w:t>
      </w:r>
      <w:r w:rsidRPr="00A8139B">
        <w:rPr>
          <w:rFonts w:ascii="Calibri" w:hAnsi="Calibri"/>
          <w:bCs/>
          <w:sz w:val="20"/>
          <w:szCs w:val="20"/>
        </w:rPr>
        <w:t>)</w:t>
      </w:r>
    </w:p>
    <w:sectPr w:rsidR="0070657E" w:rsidRPr="00A8139B" w:rsidSect="00AF6BA1">
      <w:headerReference w:type="default" r:id="rId8"/>
      <w:pgSz w:w="11906" w:h="16838"/>
      <w:pgMar w:top="83" w:right="926" w:bottom="709" w:left="1800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1A71C" w14:textId="77777777" w:rsidR="00BE50C5" w:rsidRDefault="00BE50C5" w:rsidP="00A53687">
      <w:pPr>
        <w:pStyle w:val="a3"/>
      </w:pPr>
      <w:r>
        <w:separator/>
      </w:r>
    </w:p>
  </w:endnote>
  <w:endnote w:type="continuationSeparator" w:id="0">
    <w:p w14:paraId="2937CA1C" w14:textId="77777777" w:rsidR="00BE50C5" w:rsidRDefault="00BE50C5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7533F" w14:textId="77777777" w:rsidR="00BE50C5" w:rsidRDefault="00BE50C5" w:rsidP="00A53687">
      <w:pPr>
        <w:pStyle w:val="a3"/>
      </w:pPr>
      <w:r>
        <w:separator/>
      </w:r>
    </w:p>
  </w:footnote>
  <w:footnote w:type="continuationSeparator" w:id="0">
    <w:p w14:paraId="3E432800" w14:textId="77777777" w:rsidR="00BE50C5" w:rsidRDefault="00BE50C5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5B2" w14:textId="77777777"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8B67F3" w:rsidRPr="00065837" w14:paraId="0D618635" w14:textId="77777777" w:rsidTr="00AF6BA1"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1EABA916" w14:textId="77777777" w:rsidR="008B67F3" w:rsidRPr="00065837" w:rsidRDefault="008B67F3" w:rsidP="00AE1831">
          <w:pPr>
            <w:rPr>
              <w:rFonts w:ascii="Georgia" w:hAnsi="Georgia"/>
              <w:lang w:val="en-US"/>
            </w:rPr>
          </w:pPr>
        </w:p>
        <w:p w14:paraId="3A82660B" w14:textId="77777777" w:rsidR="008B67F3" w:rsidRPr="00065837" w:rsidRDefault="00943676" w:rsidP="00AE1831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</w:rPr>
            <w:drawing>
              <wp:inline distT="0" distB="0" distL="0" distR="0" wp14:anchorId="7FEF8294" wp14:editId="22715769">
                <wp:extent cx="2145665" cy="6121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66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8B67F3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37917E8D" w14:textId="77777777" w:rsidR="008B67F3" w:rsidRPr="00396D55" w:rsidRDefault="008B67F3" w:rsidP="00396D55">
          <w:pPr>
            <w:jc w:val="center"/>
            <w:rPr>
              <w:rFonts w:ascii="Georgia" w:hAnsi="Georgia"/>
            </w:rPr>
          </w:pP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63B0B6CB" w14:textId="77777777" w:rsidR="008B67F3" w:rsidRPr="00065837" w:rsidRDefault="008B67F3" w:rsidP="00AE1831">
          <w:pPr>
            <w:jc w:val="center"/>
            <w:rPr>
              <w:rFonts w:ascii="Georgia" w:hAnsi="Georgia"/>
              <w:lang w:val="en-US"/>
            </w:rPr>
          </w:pPr>
        </w:p>
      </w:tc>
    </w:tr>
  </w:tbl>
  <w:p w14:paraId="7166476A" w14:textId="77777777" w:rsidR="008B67F3" w:rsidRDefault="008B67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31"/>
    <w:rsid w:val="00064CE0"/>
    <w:rsid w:val="000759A2"/>
    <w:rsid w:val="000946D4"/>
    <w:rsid w:val="0015025D"/>
    <w:rsid w:val="001773C2"/>
    <w:rsid w:val="00184A59"/>
    <w:rsid w:val="00196286"/>
    <w:rsid w:val="001A150E"/>
    <w:rsid w:val="001C6ADC"/>
    <w:rsid w:val="002122EB"/>
    <w:rsid w:val="00266EBF"/>
    <w:rsid w:val="0029384E"/>
    <w:rsid w:val="002A0C8A"/>
    <w:rsid w:val="002A5EAE"/>
    <w:rsid w:val="002E2EA9"/>
    <w:rsid w:val="002E7B38"/>
    <w:rsid w:val="003446A4"/>
    <w:rsid w:val="003861DC"/>
    <w:rsid w:val="00396D55"/>
    <w:rsid w:val="003F4396"/>
    <w:rsid w:val="004274DA"/>
    <w:rsid w:val="00495DA1"/>
    <w:rsid w:val="004B2129"/>
    <w:rsid w:val="00503363"/>
    <w:rsid w:val="00527A03"/>
    <w:rsid w:val="00535E10"/>
    <w:rsid w:val="00551388"/>
    <w:rsid w:val="00565469"/>
    <w:rsid w:val="0057073B"/>
    <w:rsid w:val="00584071"/>
    <w:rsid w:val="005B446B"/>
    <w:rsid w:val="00640997"/>
    <w:rsid w:val="00643EB6"/>
    <w:rsid w:val="00691BBD"/>
    <w:rsid w:val="006A0538"/>
    <w:rsid w:val="006C78AF"/>
    <w:rsid w:val="0070657E"/>
    <w:rsid w:val="00736754"/>
    <w:rsid w:val="0088610D"/>
    <w:rsid w:val="008956C9"/>
    <w:rsid w:val="008B67F3"/>
    <w:rsid w:val="008D643A"/>
    <w:rsid w:val="008E7200"/>
    <w:rsid w:val="00914969"/>
    <w:rsid w:val="00931360"/>
    <w:rsid w:val="00933E8E"/>
    <w:rsid w:val="00943676"/>
    <w:rsid w:val="009455B3"/>
    <w:rsid w:val="009906B0"/>
    <w:rsid w:val="009A0472"/>
    <w:rsid w:val="009F3F70"/>
    <w:rsid w:val="00A415FA"/>
    <w:rsid w:val="00A53687"/>
    <w:rsid w:val="00A64583"/>
    <w:rsid w:val="00A80583"/>
    <w:rsid w:val="00A8139B"/>
    <w:rsid w:val="00A90636"/>
    <w:rsid w:val="00AA4B45"/>
    <w:rsid w:val="00AC57CD"/>
    <w:rsid w:val="00AE1831"/>
    <w:rsid w:val="00AF6BA1"/>
    <w:rsid w:val="00B26C03"/>
    <w:rsid w:val="00B27211"/>
    <w:rsid w:val="00B44816"/>
    <w:rsid w:val="00B7551B"/>
    <w:rsid w:val="00BB0BD3"/>
    <w:rsid w:val="00BB5360"/>
    <w:rsid w:val="00BC11BE"/>
    <w:rsid w:val="00BE50C5"/>
    <w:rsid w:val="00C224EB"/>
    <w:rsid w:val="00C66D11"/>
    <w:rsid w:val="00CB7473"/>
    <w:rsid w:val="00D06FB2"/>
    <w:rsid w:val="00D162A5"/>
    <w:rsid w:val="00D26EFD"/>
    <w:rsid w:val="00D61E5F"/>
    <w:rsid w:val="00D637CF"/>
    <w:rsid w:val="00D865CF"/>
    <w:rsid w:val="00DE1510"/>
    <w:rsid w:val="00E03BE9"/>
    <w:rsid w:val="00E11790"/>
    <w:rsid w:val="00E258FF"/>
    <w:rsid w:val="00E4382F"/>
    <w:rsid w:val="00E466C1"/>
    <w:rsid w:val="00E62805"/>
    <w:rsid w:val="00E736A1"/>
    <w:rsid w:val="00EC163C"/>
    <w:rsid w:val="00ED2021"/>
    <w:rsid w:val="00EF66DD"/>
    <w:rsid w:val="00F274DB"/>
    <w:rsid w:val="00F447A1"/>
    <w:rsid w:val="00F60AA5"/>
    <w:rsid w:val="00F62B55"/>
    <w:rsid w:val="00F70D46"/>
    <w:rsid w:val="00F823DF"/>
    <w:rsid w:val="00F90912"/>
    <w:rsid w:val="00FC4B5A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E59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  <w:style w:type="paragraph" w:styleId="a7">
    <w:name w:val="Balloon Text"/>
    <w:basedOn w:val="a"/>
    <w:link w:val="Char0"/>
    <w:rsid w:val="0056546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56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</vt:lpstr>
    </vt:vector>
  </TitlesOfParts>
  <Company>Hewlett-Packard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Admin</cp:lastModifiedBy>
  <cp:revision>2</cp:revision>
  <cp:lastPrinted>2016-10-19T08:20:00Z</cp:lastPrinted>
  <dcterms:created xsi:type="dcterms:W3CDTF">2024-11-18T12:54:00Z</dcterms:created>
  <dcterms:modified xsi:type="dcterms:W3CDTF">2024-11-18T12:54:00Z</dcterms:modified>
</cp:coreProperties>
</file>