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9494" w14:textId="0B6F59D7" w:rsidR="00CF7A59" w:rsidRPr="00E047CC" w:rsidRDefault="002D04CE">
      <w:pPr>
        <w:rPr>
          <w:b/>
        </w:rPr>
      </w:pPr>
      <w:r>
        <w:rPr>
          <w:b/>
          <w:lang w:val="el-GR"/>
        </w:rPr>
        <w:t>ΠΑΛΑΙΟΝΤΟΛΟΓΙΑ ΣΠΟΝΔΥΛΩΤΩΝ</w:t>
      </w:r>
      <w:r w:rsidR="00F101BE" w:rsidRPr="00F101BE">
        <w:rPr>
          <w:b/>
          <w:lang w:val="el-GR"/>
        </w:rPr>
        <w:t xml:space="preserve"> ΦΕΒΡΟΥΑΡΙΟΥ 20</w:t>
      </w:r>
      <w:r w:rsidR="00171BB5">
        <w:rPr>
          <w:b/>
          <w:lang w:val="el-GR"/>
        </w:rPr>
        <w:t>23</w:t>
      </w:r>
    </w:p>
    <w:p w14:paraId="6E4DDE7C" w14:textId="77777777" w:rsidR="00F101BE" w:rsidRPr="00F101BE" w:rsidRDefault="00F101BE">
      <w:pPr>
        <w:rPr>
          <w:lang w:val="el-GR"/>
        </w:rPr>
      </w:pPr>
    </w:p>
    <w:p w14:paraId="3C5D2A64" w14:textId="77777777" w:rsidR="00F101BE" w:rsidRPr="00F101BE" w:rsidRDefault="00F101BE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583"/>
      </w:tblGrid>
      <w:tr w:rsidR="00F101BE" w:rsidRPr="00F101BE" w14:paraId="2683BA03" w14:textId="77777777" w:rsidTr="00F101BE">
        <w:tc>
          <w:tcPr>
            <w:tcW w:w="4621" w:type="dxa"/>
            <w:shd w:val="clear" w:color="auto" w:fill="auto"/>
          </w:tcPr>
          <w:p w14:paraId="5D30152B" w14:textId="77777777" w:rsidR="00F101BE" w:rsidRPr="00F101BE" w:rsidRDefault="00F101BE">
            <w:pPr>
              <w:rPr>
                <w:lang w:val="el-GR"/>
              </w:rPr>
            </w:pPr>
          </w:p>
        </w:tc>
        <w:tc>
          <w:tcPr>
            <w:tcW w:w="1583" w:type="dxa"/>
            <w:shd w:val="clear" w:color="auto" w:fill="auto"/>
          </w:tcPr>
          <w:p w14:paraId="18A90078" w14:textId="77777777" w:rsidR="00F101BE" w:rsidRPr="00F101BE" w:rsidRDefault="00F101BE" w:rsidP="00F101BE">
            <w:pPr>
              <w:jc w:val="center"/>
              <w:rPr>
                <w:lang w:val="el-GR"/>
              </w:rPr>
            </w:pPr>
            <w:r w:rsidRPr="00F101BE">
              <w:rPr>
                <w:lang w:val="el-GR"/>
              </w:rPr>
              <w:t>ΒΑΘΜΟΣ</w:t>
            </w:r>
          </w:p>
        </w:tc>
      </w:tr>
      <w:tr w:rsidR="00171BB5" w:rsidRPr="00F101BE" w14:paraId="7CE1748D" w14:textId="77777777" w:rsidTr="00F101BE">
        <w:tc>
          <w:tcPr>
            <w:tcW w:w="4621" w:type="dxa"/>
            <w:shd w:val="clear" w:color="auto" w:fill="auto"/>
          </w:tcPr>
          <w:p w14:paraId="2683C455" w14:textId="77777777" w:rsidR="00171BB5" w:rsidRPr="00F05C38" w:rsidRDefault="00171BB5">
            <w:pPr>
              <w:rPr>
                <w:lang w:val="el-GR"/>
              </w:rPr>
            </w:pPr>
            <w:r w:rsidRPr="00F05C38">
              <w:rPr>
                <w:lang w:val="el-GR"/>
              </w:rPr>
              <w:t>ΑΘΑΝΑΣΙΟΥ ΚΩΝΣΤΑΝΤΙΝΟΣ</w:t>
            </w:r>
          </w:p>
        </w:tc>
        <w:tc>
          <w:tcPr>
            <w:tcW w:w="1583" w:type="dxa"/>
            <w:shd w:val="clear" w:color="auto" w:fill="auto"/>
          </w:tcPr>
          <w:p w14:paraId="280FB00C" w14:textId="469F73D3" w:rsidR="00171BB5" w:rsidRDefault="00C13951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410B8" w:rsidRPr="00F101BE" w14:paraId="5497626D" w14:textId="77777777">
        <w:tc>
          <w:tcPr>
            <w:tcW w:w="4621" w:type="dxa"/>
            <w:shd w:val="clear" w:color="auto" w:fill="auto"/>
          </w:tcPr>
          <w:p w14:paraId="030E0692" w14:textId="025BBD60" w:rsidR="008410B8" w:rsidRPr="00F05C38" w:rsidRDefault="008410B8">
            <w:pPr>
              <w:rPr>
                <w:lang w:val="el-GR"/>
              </w:rPr>
            </w:pPr>
            <w:r w:rsidRPr="00F05C38">
              <w:rPr>
                <w:lang w:val="el-GR"/>
              </w:rPr>
              <w:t>ΑΝΔΡΙΟΠΟΥΛΟΣ ΙΩΑΝΝΗΣ</w:t>
            </w:r>
          </w:p>
        </w:tc>
        <w:tc>
          <w:tcPr>
            <w:tcW w:w="1583" w:type="dxa"/>
            <w:shd w:val="clear" w:color="auto" w:fill="auto"/>
          </w:tcPr>
          <w:p w14:paraId="4C1ECC7B" w14:textId="147CB6A9" w:rsidR="008410B8" w:rsidRPr="00F101BE" w:rsidRDefault="008410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3F5E63" w:rsidRPr="00F101BE" w14:paraId="75ABB8B0" w14:textId="77777777" w:rsidTr="00E047CC">
        <w:tc>
          <w:tcPr>
            <w:tcW w:w="4621" w:type="dxa"/>
            <w:shd w:val="clear" w:color="auto" w:fill="auto"/>
          </w:tcPr>
          <w:p w14:paraId="58B633AD" w14:textId="0080AD29" w:rsidR="003F5E63" w:rsidRPr="00F05C38" w:rsidRDefault="003F5E63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ΔΑΜΙΓΟΥ ΜΑΡΟΥΣΑ</w:t>
            </w:r>
          </w:p>
        </w:tc>
        <w:tc>
          <w:tcPr>
            <w:tcW w:w="1583" w:type="dxa"/>
            <w:shd w:val="clear" w:color="auto" w:fill="auto"/>
          </w:tcPr>
          <w:p w14:paraId="60E96A9B" w14:textId="637FA23C" w:rsidR="003F5E63" w:rsidRPr="000B2C7C" w:rsidRDefault="003F5E63" w:rsidP="00E047CC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5</w:t>
            </w:r>
          </w:p>
        </w:tc>
      </w:tr>
      <w:tr w:rsidR="008410B8" w:rsidRPr="00F101BE" w14:paraId="733C3158" w14:textId="77777777" w:rsidTr="00E047CC">
        <w:tc>
          <w:tcPr>
            <w:tcW w:w="4621" w:type="dxa"/>
            <w:shd w:val="clear" w:color="auto" w:fill="auto"/>
          </w:tcPr>
          <w:p w14:paraId="0F913CDB" w14:textId="7BEDAABB" w:rsidR="008410B8" w:rsidRPr="00F05C38" w:rsidRDefault="008410B8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ΖΗΚΟΣΤΑΘΗΣ ΓΕΩΡΓΙΟΣ</w:t>
            </w:r>
          </w:p>
        </w:tc>
        <w:tc>
          <w:tcPr>
            <w:tcW w:w="1583" w:type="dxa"/>
            <w:shd w:val="clear" w:color="auto" w:fill="auto"/>
          </w:tcPr>
          <w:p w14:paraId="51D854DB" w14:textId="28EE6491" w:rsidR="008410B8" w:rsidRDefault="008410B8" w:rsidP="00E047C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410B8" w:rsidRPr="00F101BE" w14:paraId="00B9106E" w14:textId="77777777" w:rsidTr="00E047CC">
        <w:tc>
          <w:tcPr>
            <w:tcW w:w="4621" w:type="dxa"/>
            <w:shd w:val="clear" w:color="auto" w:fill="auto"/>
          </w:tcPr>
          <w:p w14:paraId="26276923" w14:textId="09F073E4" w:rsidR="008410B8" w:rsidRPr="00F05C38" w:rsidRDefault="008410B8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ΚΩΣΤΟΠΟΥΛΟΣ ΖΗΣΗΣ</w:t>
            </w:r>
          </w:p>
        </w:tc>
        <w:tc>
          <w:tcPr>
            <w:tcW w:w="1583" w:type="dxa"/>
            <w:shd w:val="clear" w:color="auto" w:fill="auto"/>
          </w:tcPr>
          <w:p w14:paraId="50F922CE" w14:textId="689AB39D" w:rsidR="008410B8" w:rsidRDefault="008410B8" w:rsidP="00E047C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</w:tr>
      <w:tr w:rsidR="00504E84" w:rsidRPr="00F101BE" w14:paraId="67A8B4D7" w14:textId="77777777" w:rsidTr="00E047CC">
        <w:tc>
          <w:tcPr>
            <w:tcW w:w="4621" w:type="dxa"/>
            <w:shd w:val="clear" w:color="auto" w:fill="auto"/>
          </w:tcPr>
          <w:p w14:paraId="5A4F2469" w14:textId="77777777" w:rsidR="00504E84" w:rsidRPr="00F05C38" w:rsidRDefault="00171BB5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ΚΩΤΣΟΜΗΤΟΠΟΥΛΟΥ ΑΡΤΕΜΙΣ</w:t>
            </w:r>
          </w:p>
        </w:tc>
        <w:tc>
          <w:tcPr>
            <w:tcW w:w="1583" w:type="dxa"/>
            <w:shd w:val="clear" w:color="auto" w:fill="auto"/>
          </w:tcPr>
          <w:p w14:paraId="2934BFA4" w14:textId="0AF66890" w:rsidR="00504E84" w:rsidRPr="00F101BE" w:rsidRDefault="002D04CE" w:rsidP="00E047C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171BB5" w:rsidRPr="00F101BE" w14:paraId="12691A02" w14:textId="77777777" w:rsidTr="00E047CC">
        <w:tc>
          <w:tcPr>
            <w:tcW w:w="4621" w:type="dxa"/>
            <w:shd w:val="clear" w:color="auto" w:fill="auto"/>
          </w:tcPr>
          <w:p w14:paraId="70ABEB43" w14:textId="77777777" w:rsidR="00171BB5" w:rsidRPr="00F05C38" w:rsidRDefault="00171BB5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ΜΠΑΛΑΜΩΤΗ ΜΥΡΤΩ ΠΑΝΑΓΙΩΤΑ</w:t>
            </w:r>
          </w:p>
        </w:tc>
        <w:tc>
          <w:tcPr>
            <w:tcW w:w="1583" w:type="dxa"/>
            <w:shd w:val="clear" w:color="auto" w:fill="auto"/>
          </w:tcPr>
          <w:p w14:paraId="0E6D4E7F" w14:textId="42104E44" w:rsidR="00171BB5" w:rsidRDefault="00933382" w:rsidP="00E047C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2D04CE" w:rsidRPr="00F101BE" w14:paraId="2AE96E2F" w14:textId="77777777" w:rsidTr="00E047CC">
        <w:tc>
          <w:tcPr>
            <w:tcW w:w="4621" w:type="dxa"/>
            <w:shd w:val="clear" w:color="auto" w:fill="auto"/>
          </w:tcPr>
          <w:p w14:paraId="01370D5C" w14:textId="5C65956A" w:rsidR="002D04CE" w:rsidRPr="00F05C38" w:rsidRDefault="002D04CE" w:rsidP="00E047CC">
            <w:pPr>
              <w:rPr>
                <w:lang w:val="el-GR"/>
              </w:rPr>
            </w:pPr>
            <w:r w:rsidRPr="00F05C38">
              <w:rPr>
                <w:lang w:val="el-GR"/>
              </w:rPr>
              <w:t>ΜΠΟΛΟΝΑΚ</w:t>
            </w:r>
            <w:r w:rsidR="000B2C7C" w:rsidRPr="00F05C38">
              <w:rPr>
                <w:lang w:val="el-GR"/>
              </w:rPr>
              <w:t>ΟΥ</w:t>
            </w:r>
            <w:r w:rsidRPr="00F05C38">
              <w:rPr>
                <w:lang w:val="el-GR"/>
              </w:rPr>
              <w:t xml:space="preserve"> ΒΑΣΙΛΙΚΗ</w:t>
            </w:r>
          </w:p>
        </w:tc>
        <w:tc>
          <w:tcPr>
            <w:tcW w:w="1583" w:type="dxa"/>
            <w:shd w:val="clear" w:color="auto" w:fill="auto"/>
          </w:tcPr>
          <w:p w14:paraId="38082112" w14:textId="013CBBBB" w:rsidR="002D04CE" w:rsidRPr="00F101BE" w:rsidRDefault="00046525" w:rsidP="00E047C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</w:p>
        </w:tc>
      </w:tr>
      <w:tr w:rsidR="000B2C7C" w:rsidRPr="00F101BE" w14:paraId="74736B64" w14:textId="77777777" w:rsidTr="00F101BE">
        <w:tc>
          <w:tcPr>
            <w:tcW w:w="4621" w:type="dxa"/>
            <w:shd w:val="clear" w:color="auto" w:fill="auto"/>
          </w:tcPr>
          <w:p w14:paraId="3BC953A1" w14:textId="2B8ECD40" w:rsidR="000B2C7C" w:rsidRPr="00F05C38" w:rsidRDefault="000B2C7C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ΠΙΘΑΡΑΣ ΠΕΤΡΟΣ</w:t>
            </w:r>
          </w:p>
        </w:tc>
        <w:tc>
          <w:tcPr>
            <w:tcW w:w="1583" w:type="dxa"/>
            <w:shd w:val="clear" w:color="auto" w:fill="auto"/>
          </w:tcPr>
          <w:p w14:paraId="359A1DBB" w14:textId="2064DB8E" w:rsidR="000B2C7C" w:rsidRDefault="000B2C7C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3A1DB0" w:rsidRPr="00F101BE" w14:paraId="42EB55D4" w14:textId="77777777" w:rsidTr="00F101BE">
        <w:tc>
          <w:tcPr>
            <w:tcW w:w="4621" w:type="dxa"/>
            <w:shd w:val="clear" w:color="auto" w:fill="auto"/>
          </w:tcPr>
          <w:p w14:paraId="14783AC1" w14:textId="71B40077" w:rsidR="003A1DB0" w:rsidRPr="00F05C38" w:rsidRDefault="003A1DB0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ΠΟΤΑΜΟΥΣΗΣ ΔΗΜΗΤΡΙΟΣ</w:t>
            </w:r>
          </w:p>
        </w:tc>
        <w:tc>
          <w:tcPr>
            <w:tcW w:w="1583" w:type="dxa"/>
            <w:shd w:val="clear" w:color="auto" w:fill="auto"/>
          </w:tcPr>
          <w:p w14:paraId="6372B735" w14:textId="2182B9B6" w:rsidR="003A1DB0" w:rsidRDefault="003A1DB0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0932FD" w:rsidRPr="00F101BE" w14:paraId="4A78D884" w14:textId="77777777" w:rsidTr="00F101BE">
        <w:tc>
          <w:tcPr>
            <w:tcW w:w="4621" w:type="dxa"/>
            <w:shd w:val="clear" w:color="auto" w:fill="auto"/>
          </w:tcPr>
          <w:p w14:paraId="3EA65F02" w14:textId="7398D28B" w:rsidR="000932FD" w:rsidRPr="00F05C38" w:rsidRDefault="000932FD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ΣΑΚΕ ΙΩΑΝΝΑ</w:t>
            </w:r>
          </w:p>
        </w:tc>
        <w:tc>
          <w:tcPr>
            <w:tcW w:w="1583" w:type="dxa"/>
            <w:shd w:val="clear" w:color="auto" w:fill="auto"/>
          </w:tcPr>
          <w:p w14:paraId="0F97B7F5" w14:textId="2721B0E8" w:rsidR="000932FD" w:rsidRPr="00F101BE" w:rsidRDefault="000932FD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8410B8" w:rsidRPr="00F101BE" w14:paraId="7E357D5C" w14:textId="77777777" w:rsidTr="00F101BE">
        <w:tc>
          <w:tcPr>
            <w:tcW w:w="4621" w:type="dxa"/>
            <w:shd w:val="clear" w:color="auto" w:fill="auto"/>
          </w:tcPr>
          <w:p w14:paraId="121A2945" w14:textId="75F47EEA" w:rsidR="008410B8" w:rsidRPr="00F05C38" w:rsidRDefault="008410B8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ΣΑΚΚΕΛΑΡΗ ΑΙΚΑΤΕΡΙΝΗ</w:t>
            </w:r>
          </w:p>
        </w:tc>
        <w:tc>
          <w:tcPr>
            <w:tcW w:w="1583" w:type="dxa"/>
            <w:shd w:val="clear" w:color="auto" w:fill="auto"/>
          </w:tcPr>
          <w:p w14:paraId="10ADFFA8" w14:textId="3FB5DFAD" w:rsidR="008410B8" w:rsidRPr="00F101BE" w:rsidRDefault="008410B8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271D63" w:rsidRPr="00F101BE" w14:paraId="034AAC2A" w14:textId="77777777" w:rsidTr="00F101BE">
        <w:tc>
          <w:tcPr>
            <w:tcW w:w="4621" w:type="dxa"/>
            <w:shd w:val="clear" w:color="auto" w:fill="auto"/>
          </w:tcPr>
          <w:p w14:paraId="43F8DC83" w14:textId="298B2466" w:rsidR="00271D63" w:rsidRPr="00F05C38" w:rsidRDefault="00271D63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ΣΙΤΤΑ ΓΕΩΡΓΙΑ</w:t>
            </w:r>
          </w:p>
        </w:tc>
        <w:tc>
          <w:tcPr>
            <w:tcW w:w="1583" w:type="dxa"/>
            <w:shd w:val="clear" w:color="auto" w:fill="auto"/>
          </w:tcPr>
          <w:p w14:paraId="3D305C1D" w14:textId="050578E4" w:rsidR="00271D63" w:rsidRDefault="00271D63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7B5D40" w:rsidRPr="00F101BE" w14:paraId="2CE6CD0E" w14:textId="77777777" w:rsidTr="00F101BE">
        <w:tc>
          <w:tcPr>
            <w:tcW w:w="4621" w:type="dxa"/>
            <w:shd w:val="clear" w:color="auto" w:fill="auto"/>
          </w:tcPr>
          <w:p w14:paraId="7C227C11" w14:textId="45DF2D34" w:rsidR="007B5D40" w:rsidRPr="00F05C38" w:rsidRDefault="00271D63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ΤΟΜΑΡΑΣ ΑΝΤΩΝΙΟΣ</w:t>
            </w:r>
          </w:p>
        </w:tc>
        <w:tc>
          <w:tcPr>
            <w:tcW w:w="1583" w:type="dxa"/>
            <w:shd w:val="clear" w:color="auto" w:fill="auto"/>
          </w:tcPr>
          <w:p w14:paraId="51FE8951" w14:textId="1DD5FF4E" w:rsidR="007B5D40" w:rsidRDefault="00271D63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</w:tr>
      <w:tr w:rsidR="007B5D40" w:rsidRPr="00F101BE" w14:paraId="276D4421" w14:textId="77777777" w:rsidTr="00F101BE">
        <w:tc>
          <w:tcPr>
            <w:tcW w:w="4621" w:type="dxa"/>
            <w:shd w:val="clear" w:color="auto" w:fill="auto"/>
          </w:tcPr>
          <w:p w14:paraId="2D5569C1" w14:textId="5A772625" w:rsidR="007B5D40" w:rsidRPr="00F05C38" w:rsidRDefault="00327812" w:rsidP="00F101BE">
            <w:pPr>
              <w:rPr>
                <w:lang w:val="el-GR"/>
              </w:rPr>
            </w:pPr>
            <w:r w:rsidRPr="00F05C38">
              <w:rPr>
                <w:lang w:val="el-GR"/>
              </w:rPr>
              <w:t>ΤΣΙΡΚΑΣ ΑΝΑΣΤΑΣΙΟΣ</w:t>
            </w:r>
          </w:p>
        </w:tc>
        <w:tc>
          <w:tcPr>
            <w:tcW w:w="1583" w:type="dxa"/>
            <w:shd w:val="clear" w:color="auto" w:fill="auto"/>
          </w:tcPr>
          <w:p w14:paraId="40C6D885" w14:textId="27FF4770" w:rsidR="007B5D40" w:rsidRPr="00F101BE" w:rsidRDefault="00327812" w:rsidP="00F101B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</w:tbl>
    <w:p w14:paraId="25DB695A" w14:textId="77777777" w:rsidR="00F101BE" w:rsidRPr="00F101BE" w:rsidRDefault="00F101BE">
      <w:pPr>
        <w:rPr>
          <w:lang w:val="el-GR"/>
        </w:rPr>
      </w:pPr>
    </w:p>
    <w:p w14:paraId="6D65607C" w14:textId="77777777" w:rsidR="00F101BE" w:rsidRPr="00F101BE" w:rsidRDefault="00F101BE">
      <w:pPr>
        <w:rPr>
          <w:lang w:val="el-GR"/>
        </w:rPr>
      </w:pPr>
    </w:p>
    <w:p w14:paraId="65335720" w14:textId="77777777" w:rsidR="00F101BE" w:rsidRPr="00F101BE" w:rsidRDefault="00F101BE">
      <w:pPr>
        <w:rPr>
          <w:lang w:val="el-GR"/>
        </w:rPr>
      </w:pPr>
    </w:p>
    <w:p w14:paraId="7DA25DFB" w14:textId="77777777" w:rsidR="00F101BE" w:rsidRPr="00F101BE" w:rsidRDefault="00F101BE">
      <w:pPr>
        <w:rPr>
          <w:lang w:val="el-GR"/>
        </w:rPr>
      </w:pPr>
    </w:p>
    <w:sectPr w:rsidR="00F101BE" w:rsidRPr="00F101BE" w:rsidSect="00B3507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BE"/>
    <w:rsid w:val="00046525"/>
    <w:rsid w:val="00055DB1"/>
    <w:rsid w:val="000932FD"/>
    <w:rsid w:val="000B2C7C"/>
    <w:rsid w:val="00171BB5"/>
    <w:rsid w:val="00271D63"/>
    <w:rsid w:val="002D04CE"/>
    <w:rsid w:val="00327812"/>
    <w:rsid w:val="003A1DB0"/>
    <w:rsid w:val="003F5E63"/>
    <w:rsid w:val="00504E84"/>
    <w:rsid w:val="005371A0"/>
    <w:rsid w:val="0053749A"/>
    <w:rsid w:val="00624281"/>
    <w:rsid w:val="007B5D40"/>
    <w:rsid w:val="007D4621"/>
    <w:rsid w:val="008410B8"/>
    <w:rsid w:val="008E2949"/>
    <w:rsid w:val="00933382"/>
    <w:rsid w:val="00AB3F14"/>
    <w:rsid w:val="00B35073"/>
    <w:rsid w:val="00C13951"/>
    <w:rsid w:val="00CF7A59"/>
    <w:rsid w:val="00E047CC"/>
    <w:rsid w:val="00F05C38"/>
    <w:rsid w:val="00F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E3A"/>
  <w15:chartTrackingRefBased/>
  <w15:docId w15:val="{61657883-0927-465A-A195-4D4565D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Socrates Roussiakis</cp:lastModifiedBy>
  <cp:revision>14</cp:revision>
  <dcterms:created xsi:type="dcterms:W3CDTF">2023-02-25T13:58:00Z</dcterms:created>
  <dcterms:modified xsi:type="dcterms:W3CDTF">2023-02-25T15:53:00Z</dcterms:modified>
</cp:coreProperties>
</file>