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76C8" w14:paraId="08CB7842" w14:textId="77777777" w:rsidTr="0016017D">
        <w:tc>
          <w:tcPr>
            <w:tcW w:w="9350" w:type="dxa"/>
          </w:tcPr>
          <w:p w14:paraId="7706E8AA" w14:textId="27D850D8" w:rsidR="007876C8" w:rsidRDefault="000C7BB1" w:rsidP="007876C8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bookmarkStart w:id="0" w:name="_Hlk150506383"/>
            <w:r>
              <w:rPr>
                <w:b/>
                <w:bCs/>
                <w:sz w:val="32"/>
                <w:szCs w:val="32"/>
                <w:highlight w:val="yellow"/>
              </w:rPr>
              <w:t>1</w:t>
            </w:r>
            <w:r w:rsidRPr="000C7BB1">
              <w:rPr>
                <w:b/>
                <w:bCs/>
                <w:sz w:val="32"/>
                <w:szCs w:val="32"/>
                <w:highlight w:val="yellow"/>
                <w:vertAlign w:val="superscript"/>
              </w:rPr>
              <w:t>st</w:t>
            </w:r>
            <w:r>
              <w:rPr>
                <w:b/>
                <w:bCs/>
                <w:sz w:val="32"/>
                <w:szCs w:val="32"/>
                <w:highlight w:val="yellow"/>
              </w:rPr>
              <w:t xml:space="preserve"> </w:t>
            </w:r>
            <w:r w:rsidR="007876C8" w:rsidRPr="007876C8">
              <w:rPr>
                <w:b/>
                <w:bCs/>
                <w:sz w:val="32"/>
                <w:szCs w:val="32"/>
                <w:highlight w:val="yellow"/>
              </w:rPr>
              <w:t xml:space="preserve">WEEK – </w:t>
            </w:r>
            <w:r w:rsidR="00411D59">
              <w:rPr>
                <w:b/>
                <w:bCs/>
                <w:sz w:val="32"/>
                <w:szCs w:val="32"/>
                <w:highlight w:val="yellow"/>
              </w:rPr>
              <w:t>27</w:t>
            </w:r>
            <w:r w:rsidR="007876C8" w:rsidRPr="007876C8">
              <w:rPr>
                <w:b/>
                <w:bCs/>
                <w:sz w:val="32"/>
                <w:szCs w:val="32"/>
                <w:highlight w:val="yellow"/>
              </w:rPr>
              <w:t>.1</w:t>
            </w:r>
            <w:r w:rsidR="00411D59">
              <w:rPr>
                <w:b/>
                <w:bCs/>
                <w:sz w:val="32"/>
                <w:szCs w:val="32"/>
                <w:highlight w:val="yellow"/>
              </w:rPr>
              <w:t>0</w:t>
            </w:r>
            <w:r w:rsidR="007876C8" w:rsidRPr="007876C8">
              <w:rPr>
                <w:b/>
                <w:bCs/>
                <w:sz w:val="32"/>
                <w:szCs w:val="32"/>
                <w:highlight w:val="yellow"/>
              </w:rPr>
              <w:t>.202</w:t>
            </w:r>
            <w:r w:rsidR="00411D59">
              <w:rPr>
                <w:b/>
                <w:bCs/>
                <w:sz w:val="32"/>
                <w:szCs w:val="32"/>
                <w:highlight w:val="yellow"/>
              </w:rPr>
              <w:t>3</w:t>
            </w:r>
          </w:p>
          <w:p w14:paraId="41843AAB" w14:textId="38B79CCB" w:rsidR="00E169F0" w:rsidRPr="00E169F0" w:rsidRDefault="00E169F0" w:rsidP="00E169F0">
            <w:pPr>
              <w:jc w:val="both"/>
              <w:rPr>
                <w:highlight w:val="yellow"/>
              </w:rPr>
            </w:pPr>
          </w:p>
        </w:tc>
      </w:tr>
      <w:tr w:rsidR="00960887" w14:paraId="07DAC215" w14:textId="77777777" w:rsidTr="0016017D">
        <w:tc>
          <w:tcPr>
            <w:tcW w:w="9350" w:type="dxa"/>
          </w:tcPr>
          <w:p w14:paraId="06ADEA4D" w14:textId="4F68C9FA" w:rsidR="00960887" w:rsidRDefault="00F05B0F" w:rsidP="00E169F0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the Workshop – Getting to know the </w:t>
            </w:r>
            <w:r w:rsidR="000D688E">
              <w:rPr>
                <w:sz w:val="24"/>
                <w:szCs w:val="24"/>
              </w:rPr>
              <w:t>students</w:t>
            </w:r>
          </w:p>
          <w:p w14:paraId="0156C3B7" w14:textId="6C3178B6" w:rsidR="000D688E" w:rsidRDefault="00E93DB4" w:rsidP="00E8437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Eclass familiarization </w:t>
            </w:r>
            <w:r w:rsidR="003B69AD">
              <w:rPr>
                <w:sz w:val="24"/>
                <w:szCs w:val="24"/>
              </w:rPr>
              <w:t>– setting the framework</w:t>
            </w:r>
          </w:p>
          <w:p w14:paraId="742D45C6" w14:textId="40B17E2F" w:rsidR="00773126" w:rsidRPr="00337BB4" w:rsidRDefault="005A7726" w:rsidP="00E8437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4E075D">
              <w:rPr>
                <w:sz w:val="24"/>
                <w:szCs w:val="24"/>
                <w:u w:val="single"/>
              </w:rPr>
              <w:t>LISTENING &amp; SPEAKING</w:t>
            </w:r>
            <w:r w:rsidR="00853987">
              <w:rPr>
                <w:sz w:val="24"/>
                <w:szCs w:val="24"/>
                <w:u w:val="single"/>
              </w:rPr>
              <w:t>/WRITING</w:t>
            </w:r>
            <w:r>
              <w:rPr>
                <w:sz w:val="24"/>
                <w:szCs w:val="24"/>
              </w:rPr>
              <w:t>:</w:t>
            </w:r>
            <w:r w:rsidR="002312B5">
              <w:rPr>
                <w:sz w:val="24"/>
                <w:szCs w:val="24"/>
              </w:rPr>
              <w:t xml:space="preserve"> </w:t>
            </w:r>
            <w:r w:rsidR="00E84375">
              <w:rPr>
                <w:sz w:val="24"/>
                <w:szCs w:val="24"/>
              </w:rPr>
              <w:t>“</w:t>
            </w:r>
            <w:r w:rsidR="002312B5" w:rsidRPr="00851586">
              <w:rPr>
                <w:b/>
                <w:bCs/>
                <w:sz w:val="24"/>
                <w:szCs w:val="24"/>
              </w:rPr>
              <w:t>SWOT Analysis</w:t>
            </w:r>
            <w:r w:rsidR="00E84375">
              <w:rPr>
                <w:b/>
                <w:bCs/>
                <w:sz w:val="24"/>
                <w:szCs w:val="24"/>
              </w:rPr>
              <w:t>”, “10 Effective Skills Managers Should Have”</w:t>
            </w:r>
          </w:p>
        </w:tc>
      </w:tr>
      <w:tr w:rsidR="00036763" w14:paraId="5915B8BC" w14:textId="77777777" w:rsidTr="0016017D">
        <w:tc>
          <w:tcPr>
            <w:tcW w:w="9350" w:type="dxa"/>
          </w:tcPr>
          <w:p w14:paraId="49C049D3" w14:textId="0824FDE5" w:rsidR="00036763" w:rsidRDefault="00036763" w:rsidP="00036763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036763">
              <w:rPr>
                <w:b/>
                <w:bCs/>
                <w:color w:val="FF0000"/>
                <w:sz w:val="24"/>
                <w:szCs w:val="24"/>
              </w:rPr>
              <w:t>HOMEWORK FOR NEXT WEEK</w:t>
            </w:r>
            <w:r w:rsidR="000F481A">
              <w:rPr>
                <w:b/>
                <w:bCs/>
                <w:color w:val="FF0000"/>
                <w:sz w:val="24"/>
                <w:szCs w:val="24"/>
              </w:rPr>
              <w:t xml:space="preserve"> (November, 3</w:t>
            </w:r>
            <w:r w:rsidR="000F481A" w:rsidRPr="000F481A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rd</w:t>
            </w:r>
            <w:r w:rsidR="000F481A">
              <w:rPr>
                <w:b/>
                <w:bCs/>
                <w:color w:val="FF0000"/>
                <w:sz w:val="24"/>
                <w:szCs w:val="24"/>
              </w:rPr>
              <w:t>, 2023)</w:t>
            </w:r>
          </w:p>
          <w:p w14:paraId="73E7A945" w14:textId="3EF10232" w:rsidR="0053364E" w:rsidRPr="003C2E9F" w:rsidRDefault="0053364E" w:rsidP="0053364E">
            <w:pPr>
              <w:pStyle w:val="ListParagraph"/>
              <w:numPr>
                <w:ilvl w:val="0"/>
                <w:numId w:val="8"/>
              </w:numPr>
            </w:pPr>
            <w:r w:rsidRPr="000269FD">
              <w:rPr>
                <w:sz w:val="24"/>
                <w:szCs w:val="24"/>
                <w:u w:val="single"/>
              </w:rPr>
              <w:t>READING</w:t>
            </w:r>
            <w:r>
              <w:rPr>
                <w:sz w:val="24"/>
                <w:szCs w:val="24"/>
                <w:u w:val="single"/>
              </w:rPr>
              <w:t xml:space="preserve"> 7</w:t>
            </w:r>
            <w:r w:rsidRPr="000269FD">
              <w:rPr>
                <w:sz w:val="24"/>
                <w:szCs w:val="24"/>
              </w:rPr>
              <w:t>: “Manag</w:t>
            </w:r>
            <w:r>
              <w:rPr>
                <w:sz w:val="24"/>
                <w:szCs w:val="24"/>
              </w:rPr>
              <w:t>ers” [found in eclass]</w:t>
            </w:r>
          </w:p>
          <w:p w14:paraId="6CA9C680" w14:textId="26C422AD" w:rsidR="0053364E" w:rsidRDefault="0053364E" w:rsidP="0053364E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45191">
              <w:rPr>
                <w:sz w:val="24"/>
                <w:szCs w:val="24"/>
                <w:u w:val="single"/>
              </w:rPr>
              <w:t>VOCABULARY</w:t>
            </w:r>
            <w:r>
              <w:rPr>
                <w:sz w:val="24"/>
                <w:szCs w:val="24"/>
              </w:rPr>
              <w:t xml:space="preserve">: “Check your English Vocabulary for Business and Administration” [pp. 39-43, Recruitment 1-3] </w:t>
            </w:r>
          </w:p>
          <w:p w14:paraId="5CE85BC7" w14:textId="56864E5A" w:rsidR="00036763" w:rsidRPr="0053364E" w:rsidRDefault="0053364E" w:rsidP="0053364E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4E075D">
              <w:rPr>
                <w:sz w:val="24"/>
                <w:szCs w:val="24"/>
                <w:u w:val="single"/>
              </w:rPr>
              <w:t xml:space="preserve">LISTENING &amp; </w:t>
            </w:r>
            <w:r>
              <w:rPr>
                <w:sz w:val="24"/>
                <w:szCs w:val="24"/>
                <w:u w:val="single"/>
              </w:rPr>
              <w:t>WRITING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“10 Effective Skills Managers Should Have” </w:t>
            </w:r>
            <w:r w:rsidRPr="00C97132">
              <w:rPr>
                <w:b/>
                <w:bCs/>
                <w:sz w:val="24"/>
                <w:szCs w:val="24"/>
              </w:rPr>
              <w:sym w:font="Wingdings" w:char="F0E8"/>
            </w:r>
            <w:r>
              <w:rPr>
                <w:b/>
                <w:bCs/>
                <w:sz w:val="24"/>
                <w:szCs w:val="24"/>
              </w:rPr>
              <w:t xml:space="preserve"> listen and write a summary</w:t>
            </w:r>
          </w:p>
        </w:tc>
      </w:tr>
      <w:tr w:rsidR="005E3D06" w14:paraId="7A8A47D9" w14:textId="77777777" w:rsidTr="0016017D">
        <w:tc>
          <w:tcPr>
            <w:tcW w:w="9350" w:type="dxa"/>
          </w:tcPr>
          <w:p w14:paraId="0E9A4EBC" w14:textId="464732D4" w:rsidR="00565388" w:rsidRDefault="00565388" w:rsidP="00565388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32"/>
                <w:szCs w:val="32"/>
                <w:highlight w:val="yellow"/>
              </w:rPr>
              <w:t>2</w:t>
            </w:r>
            <w:r w:rsidRPr="00565388">
              <w:rPr>
                <w:b/>
                <w:bCs/>
                <w:sz w:val="32"/>
                <w:szCs w:val="32"/>
                <w:highlight w:val="yellow"/>
                <w:vertAlign w:val="superscript"/>
              </w:rPr>
              <w:t>nd</w:t>
            </w:r>
            <w:r>
              <w:rPr>
                <w:b/>
                <w:bCs/>
                <w:sz w:val="32"/>
                <w:szCs w:val="32"/>
                <w:highlight w:val="yellow"/>
              </w:rPr>
              <w:t xml:space="preserve"> 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 xml:space="preserve">WEEK – </w:t>
            </w:r>
            <w:r>
              <w:rPr>
                <w:b/>
                <w:bCs/>
                <w:sz w:val="32"/>
                <w:szCs w:val="32"/>
                <w:highlight w:val="yellow"/>
              </w:rPr>
              <w:t>03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>.1</w:t>
            </w:r>
            <w:r>
              <w:rPr>
                <w:b/>
                <w:bCs/>
                <w:sz w:val="32"/>
                <w:szCs w:val="32"/>
                <w:highlight w:val="yellow"/>
              </w:rPr>
              <w:t>1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>.202</w:t>
            </w:r>
            <w:r>
              <w:rPr>
                <w:b/>
                <w:bCs/>
                <w:sz w:val="32"/>
                <w:szCs w:val="32"/>
                <w:highlight w:val="yellow"/>
              </w:rPr>
              <w:t>3</w:t>
            </w:r>
          </w:p>
          <w:p w14:paraId="3477FF4F" w14:textId="11138F97" w:rsidR="005E3D06" w:rsidRDefault="005E3D06" w:rsidP="005E3D06">
            <w:pPr>
              <w:jc w:val="center"/>
            </w:pPr>
          </w:p>
        </w:tc>
      </w:tr>
      <w:tr w:rsidR="00565388" w14:paraId="09AA1A7D" w14:textId="77777777" w:rsidTr="0016017D">
        <w:tc>
          <w:tcPr>
            <w:tcW w:w="9350" w:type="dxa"/>
          </w:tcPr>
          <w:p w14:paraId="64F4EAFB" w14:textId="1BF0950E" w:rsidR="00565388" w:rsidRPr="00723C04" w:rsidRDefault="000269FD" w:rsidP="00E32FF2">
            <w:pPr>
              <w:pStyle w:val="ListParagraph"/>
              <w:numPr>
                <w:ilvl w:val="0"/>
                <w:numId w:val="8"/>
              </w:numPr>
              <w:jc w:val="both"/>
            </w:pPr>
            <w:r w:rsidRPr="000269FD">
              <w:rPr>
                <w:sz w:val="24"/>
                <w:szCs w:val="24"/>
                <w:u w:val="single"/>
              </w:rPr>
              <w:t>READING</w:t>
            </w:r>
            <w:r w:rsidR="00E32FF2">
              <w:rPr>
                <w:sz w:val="24"/>
                <w:szCs w:val="24"/>
                <w:u w:val="single"/>
              </w:rPr>
              <w:t xml:space="preserve"> / SPEAKING / LISTENING</w:t>
            </w:r>
            <w:r w:rsidR="002166A3">
              <w:rPr>
                <w:sz w:val="24"/>
                <w:szCs w:val="24"/>
                <w:u w:val="single"/>
              </w:rPr>
              <w:t>/WRITING</w:t>
            </w:r>
            <w:r w:rsidRPr="000269FD">
              <w:rPr>
                <w:sz w:val="24"/>
                <w:szCs w:val="24"/>
              </w:rPr>
              <w:t>: “English for Business Studies” – Unit 1/Management</w:t>
            </w:r>
            <w:r w:rsidR="00A21715">
              <w:rPr>
                <w:sz w:val="24"/>
                <w:szCs w:val="24"/>
              </w:rPr>
              <w:t xml:space="preserve"> (printed form)</w:t>
            </w:r>
          </w:p>
          <w:p w14:paraId="12E5FBF0" w14:textId="36B8192E" w:rsidR="00D0532F" w:rsidRPr="00E32FF2" w:rsidRDefault="0019565C" w:rsidP="002166A3">
            <w:pPr>
              <w:pStyle w:val="ListParagraph"/>
              <w:numPr>
                <w:ilvl w:val="0"/>
                <w:numId w:val="8"/>
              </w:numPr>
              <w:jc w:val="both"/>
            </w:pPr>
            <w:r w:rsidRPr="004E075D">
              <w:rPr>
                <w:sz w:val="24"/>
                <w:szCs w:val="24"/>
                <w:u w:val="single"/>
              </w:rPr>
              <w:t xml:space="preserve">LISTENING &amp; </w:t>
            </w:r>
            <w:r>
              <w:rPr>
                <w:sz w:val="24"/>
                <w:szCs w:val="24"/>
                <w:u w:val="single"/>
              </w:rPr>
              <w:t>WRITING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“10 Effective Skills Managers Should Have”</w:t>
            </w:r>
          </w:p>
          <w:p w14:paraId="09407A8D" w14:textId="33FDD315" w:rsidR="00990B9F" w:rsidRPr="00F96684" w:rsidRDefault="00E32FF2" w:rsidP="002166A3">
            <w:pPr>
              <w:pStyle w:val="ListParagraph"/>
              <w:numPr>
                <w:ilvl w:val="0"/>
                <w:numId w:val="8"/>
              </w:numPr>
              <w:jc w:val="both"/>
            </w:pPr>
            <w:r w:rsidRPr="00F96684">
              <w:rPr>
                <w:sz w:val="24"/>
                <w:szCs w:val="24"/>
              </w:rPr>
              <w:t>BEC Practice</w:t>
            </w:r>
            <w:r w:rsidR="00F96684" w:rsidRPr="00F96684">
              <w:rPr>
                <w:sz w:val="24"/>
                <w:szCs w:val="24"/>
              </w:rPr>
              <w:t xml:space="preserve">: </w:t>
            </w:r>
            <w:hyperlink r:id="rId8" w:history="1">
              <w:r w:rsidR="00F96684" w:rsidRPr="00A30F11">
                <w:rPr>
                  <w:rStyle w:val="Hyperlink"/>
                  <w:sz w:val="24"/>
                  <w:szCs w:val="24"/>
                </w:rPr>
                <w:t>https://www.cambridgeenglish.org/exams-and-tests/qualifications/business/</w:t>
              </w:r>
            </w:hyperlink>
          </w:p>
        </w:tc>
      </w:tr>
      <w:bookmarkEnd w:id="0"/>
      <w:tr w:rsidR="00607967" w14:paraId="24ADC40C" w14:textId="77777777" w:rsidTr="0016017D">
        <w:tc>
          <w:tcPr>
            <w:tcW w:w="9350" w:type="dxa"/>
          </w:tcPr>
          <w:p w14:paraId="013771C5" w14:textId="4F45D0C1" w:rsidR="00607967" w:rsidRPr="001518A4" w:rsidRDefault="00607967" w:rsidP="001518A4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036763">
              <w:rPr>
                <w:b/>
                <w:bCs/>
                <w:color w:val="FF0000"/>
                <w:sz w:val="24"/>
                <w:szCs w:val="24"/>
              </w:rPr>
              <w:t xml:space="preserve">HOMEWORK FOR NEXT </w:t>
            </w:r>
            <w:r w:rsidR="00C8643F">
              <w:rPr>
                <w:b/>
                <w:bCs/>
                <w:color w:val="FF0000"/>
                <w:sz w:val="24"/>
                <w:szCs w:val="24"/>
              </w:rPr>
              <w:t>WEEK (November, 10</w:t>
            </w:r>
            <w:r w:rsidR="00C8643F" w:rsidRPr="00C8643F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C8643F">
              <w:rPr>
                <w:b/>
                <w:bCs/>
                <w:color w:val="FF0000"/>
                <w:sz w:val="24"/>
                <w:szCs w:val="24"/>
              </w:rPr>
              <w:t>, 2023)</w:t>
            </w:r>
          </w:p>
          <w:p w14:paraId="47144A50" w14:textId="77777777" w:rsidR="00607967" w:rsidRDefault="00607967" w:rsidP="00607967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45191">
              <w:rPr>
                <w:sz w:val="24"/>
                <w:szCs w:val="24"/>
                <w:u w:val="single"/>
              </w:rPr>
              <w:t>VOCABULARY</w:t>
            </w:r>
            <w:r>
              <w:rPr>
                <w:sz w:val="24"/>
                <w:szCs w:val="24"/>
              </w:rPr>
              <w:t xml:space="preserve">: “Check your English Vocabulary for Business and Administration” [pp. 39-43, Recruitment 1-3] </w:t>
            </w:r>
          </w:p>
          <w:p w14:paraId="0D11D9AA" w14:textId="77777777" w:rsidR="00607967" w:rsidRPr="00607967" w:rsidRDefault="00607967" w:rsidP="00607967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4E075D">
              <w:rPr>
                <w:sz w:val="24"/>
                <w:szCs w:val="24"/>
                <w:u w:val="single"/>
              </w:rPr>
              <w:t xml:space="preserve">LISTENING &amp; </w:t>
            </w:r>
            <w:r>
              <w:rPr>
                <w:sz w:val="24"/>
                <w:szCs w:val="24"/>
                <w:u w:val="single"/>
              </w:rPr>
              <w:t>WRITING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“10 Effective Skills Managers Should Have” </w:t>
            </w:r>
            <w:r w:rsidRPr="00C97132">
              <w:rPr>
                <w:b/>
                <w:bCs/>
                <w:sz w:val="24"/>
                <w:szCs w:val="24"/>
              </w:rPr>
              <w:sym w:font="Wingdings" w:char="F0E8"/>
            </w:r>
            <w:r>
              <w:rPr>
                <w:b/>
                <w:bCs/>
                <w:sz w:val="24"/>
                <w:szCs w:val="24"/>
              </w:rPr>
              <w:t xml:space="preserve"> listen and write a summary</w:t>
            </w:r>
          </w:p>
          <w:p w14:paraId="32B6AA3D" w14:textId="3B477FE4" w:rsidR="00607967" w:rsidRPr="00607967" w:rsidRDefault="00607967" w:rsidP="00607967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WRITING</w:t>
            </w:r>
            <w:r>
              <w:rPr>
                <w:sz w:val="24"/>
                <w:szCs w:val="24"/>
              </w:rPr>
              <w:t xml:space="preserve">: </w:t>
            </w:r>
            <w:r w:rsidR="0058549E">
              <w:rPr>
                <w:sz w:val="24"/>
                <w:szCs w:val="24"/>
              </w:rPr>
              <w:t>present the organizational chart of your company</w:t>
            </w:r>
          </w:p>
        </w:tc>
      </w:tr>
      <w:tr w:rsidR="00607967" w14:paraId="2FEF7A19" w14:textId="77777777" w:rsidTr="0016017D">
        <w:tc>
          <w:tcPr>
            <w:tcW w:w="9350" w:type="dxa"/>
          </w:tcPr>
          <w:p w14:paraId="6973F931" w14:textId="0C8E7CE9" w:rsidR="00C10A92" w:rsidRDefault="00C10A92" w:rsidP="00C10A92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>
              <w:rPr>
                <w:b/>
                <w:bCs/>
                <w:sz w:val="32"/>
                <w:szCs w:val="32"/>
                <w:highlight w:val="yellow"/>
              </w:rPr>
              <w:t>3</w:t>
            </w:r>
            <w:r w:rsidR="00F83D66" w:rsidRPr="00C10A92">
              <w:rPr>
                <w:b/>
                <w:bCs/>
                <w:sz w:val="32"/>
                <w:szCs w:val="32"/>
                <w:highlight w:val="yellow"/>
                <w:vertAlign w:val="superscript"/>
              </w:rPr>
              <w:t>rd</w:t>
            </w:r>
            <w:r w:rsidR="00F83D66">
              <w:rPr>
                <w:b/>
                <w:bCs/>
                <w:sz w:val="32"/>
                <w:szCs w:val="32"/>
                <w:highlight w:val="yellow"/>
              </w:rPr>
              <w:t xml:space="preserve"> WEEK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 xml:space="preserve"> – </w:t>
            </w:r>
            <w:r>
              <w:rPr>
                <w:b/>
                <w:bCs/>
                <w:sz w:val="32"/>
                <w:szCs w:val="32"/>
                <w:highlight w:val="yellow"/>
              </w:rPr>
              <w:t>10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>.1</w:t>
            </w:r>
            <w:r>
              <w:rPr>
                <w:b/>
                <w:bCs/>
                <w:sz w:val="32"/>
                <w:szCs w:val="32"/>
                <w:highlight w:val="yellow"/>
              </w:rPr>
              <w:t>1</w:t>
            </w:r>
            <w:r w:rsidRPr="007876C8">
              <w:rPr>
                <w:b/>
                <w:bCs/>
                <w:sz w:val="32"/>
                <w:szCs w:val="32"/>
                <w:highlight w:val="yellow"/>
              </w:rPr>
              <w:t>.202</w:t>
            </w:r>
            <w:r>
              <w:rPr>
                <w:b/>
                <w:bCs/>
                <w:sz w:val="32"/>
                <w:szCs w:val="32"/>
                <w:highlight w:val="yellow"/>
              </w:rPr>
              <w:t>3</w:t>
            </w:r>
          </w:p>
          <w:p w14:paraId="0A31B4BD" w14:textId="77777777" w:rsidR="00607967" w:rsidRPr="00036763" w:rsidRDefault="00607967" w:rsidP="0060796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7967" w14:paraId="2E1D6179" w14:textId="77777777" w:rsidTr="0016017D">
        <w:tc>
          <w:tcPr>
            <w:tcW w:w="9350" w:type="dxa"/>
          </w:tcPr>
          <w:p w14:paraId="48E2DA65" w14:textId="1E5CD68C" w:rsidR="000A4F34" w:rsidRPr="000A4F34" w:rsidRDefault="000A4F34" w:rsidP="000A4F34">
            <w:pPr>
              <w:pStyle w:val="ListParagraph"/>
              <w:numPr>
                <w:ilvl w:val="0"/>
                <w:numId w:val="8"/>
              </w:numPr>
              <w:jc w:val="both"/>
            </w:pPr>
            <w:r w:rsidRPr="000269FD">
              <w:rPr>
                <w:sz w:val="24"/>
                <w:szCs w:val="24"/>
                <w:u w:val="single"/>
              </w:rPr>
              <w:t>READING</w:t>
            </w:r>
            <w:r>
              <w:rPr>
                <w:sz w:val="24"/>
                <w:szCs w:val="24"/>
                <w:u w:val="single"/>
              </w:rPr>
              <w:t xml:space="preserve"> / SPEAKING / LISTENING</w:t>
            </w:r>
            <w:r w:rsidR="00520D4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/</w:t>
            </w:r>
            <w:r w:rsidR="00520D49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WRITING</w:t>
            </w:r>
            <w:r w:rsidRPr="000269FD">
              <w:rPr>
                <w:sz w:val="24"/>
                <w:szCs w:val="24"/>
              </w:rPr>
              <w:t>: “English for Business Studies” – Unit 1/Management</w:t>
            </w:r>
            <w:r>
              <w:rPr>
                <w:sz w:val="24"/>
                <w:szCs w:val="24"/>
              </w:rPr>
              <w:t xml:space="preserve"> </w:t>
            </w:r>
          </w:p>
          <w:p w14:paraId="1C7CAD56" w14:textId="7682FFE6" w:rsidR="000A4F34" w:rsidRPr="00786985" w:rsidRDefault="000A4F34" w:rsidP="000A4F34">
            <w:pPr>
              <w:pStyle w:val="ListParagraph"/>
              <w:numPr>
                <w:ilvl w:val="0"/>
                <w:numId w:val="8"/>
              </w:numPr>
              <w:jc w:val="both"/>
              <w:rPr>
                <w:rStyle w:val="Hyperlink"/>
                <w:color w:val="auto"/>
                <w:u w:val="none"/>
              </w:rPr>
            </w:pPr>
            <w:r w:rsidRPr="000F7614">
              <w:rPr>
                <w:sz w:val="24"/>
                <w:szCs w:val="24"/>
                <w:u w:val="single"/>
              </w:rPr>
              <w:t>BEC Practice</w:t>
            </w:r>
            <w:r w:rsidRPr="00F96684">
              <w:rPr>
                <w:sz w:val="24"/>
                <w:szCs w:val="24"/>
              </w:rPr>
              <w:t xml:space="preserve">: </w:t>
            </w:r>
            <w:hyperlink r:id="rId9" w:history="1">
              <w:r w:rsidRPr="00A30F11">
                <w:rPr>
                  <w:rStyle w:val="Hyperlink"/>
                  <w:sz w:val="24"/>
                  <w:szCs w:val="24"/>
                </w:rPr>
                <w:t>https://www.cambridgeenglish.org/exams-and-tests/qualifications/business/</w:t>
              </w:r>
            </w:hyperlink>
            <w:r w:rsidR="00965970" w:rsidRPr="00965970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- only the Listening section </w:t>
            </w:r>
          </w:p>
          <w:p w14:paraId="71E2E964" w14:textId="2D9D9E90" w:rsidR="001A51D0" w:rsidRPr="007B4DF9" w:rsidRDefault="00786985" w:rsidP="007B4DF9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rPr>
                <w:sz w:val="24"/>
                <w:szCs w:val="24"/>
                <w:u w:val="single"/>
              </w:rPr>
              <w:t>VOCABULARY:</w:t>
            </w:r>
            <w:r>
              <w:t xml:space="preserve"> </w:t>
            </w:r>
            <w:r w:rsidR="0044003D" w:rsidRPr="0044003D">
              <w:rPr>
                <w:sz w:val="24"/>
                <w:szCs w:val="24"/>
              </w:rPr>
              <w:t xml:space="preserve">Vocabulary Practice 1 – </w:t>
            </w:r>
            <w:r w:rsidR="009F5DCD">
              <w:rPr>
                <w:sz w:val="24"/>
                <w:szCs w:val="24"/>
              </w:rPr>
              <w:t xml:space="preserve">uploaded in the </w:t>
            </w:r>
            <w:r w:rsidR="00F33FF5">
              <w:rPr>
                <w:sz w:val="24"/>
                <w:szCs w:val="24"/>
              </w:rPr>
              <w:t xml:space="preserve">Vocabulary Practice Resources of our eclass, </w:t>
            </w:r>
            <w:r w:rsidR="0044003D" w:rsidRPr="0044003D">
              <w:rPr>
                <w:sz w:val="24"/>
                <w:szCs w:val="24"/>
              </w:rPr>
              <w:t>have a hard copy for Friday to be done in class</w:t>
            </w:r>
            <w:r w:rsidR="001A51D0">
              <w:rPr>
                <w:sz w:val="24"/>
                <w:szCs w:val="24"/>
              </w:rPr>
              <w:t xml:space="preserve"> &amp; </w:t>
            </w:r>
            <w:r w:rsidR="007B4DF9">
              <w:rPr>
                <w:sz w:val="24"/>
                <w:szCs w:val="24"/>
              </w:rPr>
              <w:t>“</w:t>
            </w:r>
            <w:r w:rsidR="001A51D0">
              <w:rPr>
                <w:sz w:val="24"/>
                <w:szCs w:val="24"/>
              </w:rPr>
              <w:t>Business Vocabulary in Use</w:t>
            </w:r>
            <w:r w:rsidR="007B4DF9">
              <w:rPr>
                <w:sz w:val="24"/>
                <w:szCs w:val="24"/>
              </w:rPr>
              <w:t>”</w:t>
            </w:r>
            <w:r w:rsidR="001A51D0">
              <w:rPr>
                <w:sz w:val="24"/>
                <w:szCs w:val="24"/>
              </w:rPr>
              <w:t>/Parts 6 and 7</w:t>
            </w:r>
          </w:p>
          <w:p w14:paraId="12C2547A" w14:textId="1946B984" w:rsidR="007B4DF9" w:rsidRPr="007B4DF9" w:rsidRDefault="007B4DF9" w:rsidP="007B4DF9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LISTENING:</w:t>
            </w:r>
            <w:r>
              <w:t xml:space="preserve"> </w:t>
            </w:r>
            <w:r w:rsidRPr="007B4DF9">
              <w:rPr>
                <w:sz w:val="24"/>
                <w:szCs w:val="24"/>
              </w:rPr>
              <w:t>“Types of Organisational Structure” &amp; “Effective Principles of Management by Peter Drucker”</w:t>
            </w:r>
          </w:p>
          <w:p w14:paraId="5BA59FCB" w14:textId="6E4A6BA2" w:rsidR="00AF3C1F" w:rsidRPr="00723C04" w:rsidRDefault="00F80A4C" w:rsidP="000A4F34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rPr>
                <w:sz w:val="24"/>
                <w:szCs w:val="24"/>
                <w:u w:val="single"/>
              </w:rPr>
              <w:t>WRITING:</w:t>
            </w:r>
            <w:r w:rsidR="00AF3C1F">
              <w:t xml:space="preserve"> </w:t>
            </w:r>
            <w:r w:rsidR="00AF3C1F" w:rsidRPr="00AF3C1F">
              <w:rPr>
                <w:sz w:val="24"/>
                <w:szCs w:val="24"/>
              </w:rPr>
              <w:t xml:space="preserve">writing formal emails </w:t>
            </w:r>
          </w:p>
          <w:p w14:paraId="59DDD410" w14:textId="77777777" w:rsidR="00607967" w:rsidRPr="00036763" w:rsidRDefault="00607967" w:rsidP="0060796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65902D26" w14:textId="77777777" w:rsidR="00296EF4" w:rsidRDefault="00296EF4"/>
    <w:p w14:paraId="32504B53" w14:textId="5B33CEE6" w:rsidR="00976540" w:rsidRDefault="00976540"/>
    <w:sectPr w:rsidR="0097654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DC9B" w14:textId="77777777" w:rsidR="00EB777E" w:rsidRDefault="00EB777E" w:rsidP="000420AB">
      <w:pPr>
        <w:spacing w:after="0" w:line="240" w:lineRule="auto"/>
      </w:pPr>
      <w:r>
        <w:separator/>
      </w:r>
    </w:p>
  </w:endnote>
  <w:endnote w:type="continuationSeparator" w:id="0">
    <w:p w14:paraId="7CCA9B36" w14:textId="77777777" w:rsidR="00EB777E" w:rsidRDefault="00EB777E" w:rsidP="0004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10"/>
      <w:gridCol w:w="480"/>
    </w:tblGrid>
    <w:tr w:rsidR="000420AB" w14:paraId="4D94CE96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3CEDDEA6A991469DA2E616E9FA200F3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15152C1" w14:textId="73473C44" w:rsidR="000420AB" w:rsidRDefault="000420AB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KOUTSOGIANNI SOFIA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07E093DA" w14:textId="77777777" w:rsidR="000420AB" w:rsidRDefault="000420AB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C07B92D" w14:textId="77777777" w:rsidR="000420AB" w:rsidRDefault="00042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A0876" w14:textId="77777777" w:rsidR="00EB777E" w:rsidRDefault="00EB777E" w:rsidP="000420AB">
      <w:pPr>
        <w:spacing w:after="0" w:line="240" w:lineRule="auto"/>
      </w:pPr>
      <w:r>
        <w:separator/>
      </w:r>
    </w:p>
  </w:footnote>
  <w:footnote w:type="continuationSeparator" w:id="0">
    <w:p w14:paraId="410E8FEA" w14:textId="77777777" w:rsidR="00EB777E" w:rsidRDefault="00EB777E" w:rsidP="0004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462809" w14:paraId="3D390437" w14:textId="77777777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le"/>
          <w:tag w:val=""/>
          <w:id w:val="126446070"/>
          <w:placeholder>
            <w:docPart w:val="E33E7D5670884F9699AB6ADEEFBDF65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14:paraId="4DAC4CB2" w14:textId="33F54850" w:rsidR="00462809" w:rsidRDefault="00851586">
              <w:pPr>
                <w:pStyle w:val="Header"/>
                <w:tabs>
                  <w:tab w:val="clear" w:pos="4680"/>
                  <w:tab w:val="clear" w:pos="9360"/>
                </w:tabs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BUSINESS ENGLISH </w:t>
              </w:r>
              <w:r w:rsidR="00E078F8">
                <w:rPr>
                  <w:caps/>
                  <w:color w:val="FFFFFF" w:themeColor="background1"/>
                  <w:sz w:val="18"/>
                  <w:szCs w:val="18"/>
                </w:rPr>
                <w:t>WORKSHOP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49A1D4D1F7F04257BBF45E458877B97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10-27T00:00:00Z">
            <w:dateFormat w:val="MM/dd/yyyy"/>
            <w:lid w:val="en-U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14:paraId="660732E9" w14:textId="2FF88E21" w:rsidR="00462809" w:rsidRDefault="00EA76F5">
              <w:pPr>
                <w:pStyle w:val="Head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10/27/2023</w:t>
              </w:r>
            </w:p>
          </w:tc>
        </w:sdtContent>
      </w:sdt>
    </w:tr>
    <w:tr w:rsidR="00462809" w14:paraId="1F419ED4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4F637737" w14:textId="77777777" w:rsidR="00462809" w:rsidRDefault="00462809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5E14C87" w14:textId="77777777" w:rsidR="00462809" w:rsidRDefault="00462809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3FC47A7B" w14:textId="77777777" w:rsidR="000420AB" w:rsidRDefault="00042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572"/>
    <w:multiLevelType w:val="hybridMultilevel"/>
    <w:tmpl w:val="5D58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25FC3"/>
    <w:multiLevelType w:val="hybridMultilevel"/>
    <w:tmpl w:val="E928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7F39"/>
    <w:multiLevelType w:val="hybridMultilevel"/>
    <w:tmpl w:val="F804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854D2"/>
    <w:multiLevelType w:val="hybridMultilevel"/>
    <w:tmpl w:val="6870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0047E"/>
    <w:multiLevelType w:val="hybridMultilevel"/>
    <w:tmpl w:val="F8CE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508F4"/>
    <w:multiLevelType w:val="hybridMultilevel"/>
    <w:tmpl w:val="7AA22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B7AB7"/>
    <w:multiLevelType w:val="hybridMultilevel"/>
    <w:tmpl w:val="6AD61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B40C1"/>
    <w:multiLevelType w:val="hybridMultilevel"/>
    <w:tmpl w:val="35D4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0909418">
    <w:abstractNumId w:val="7"/>
  </w:num>
  <w:num w:numId="2" w16cid:durableId="1674066090">
    <w:abstractNumId w:val="1"/>
  </w:num>
  <w:num w:numId="3" w16cid:durableId="1073435435">
    <w:abstractNumId w:val="4"/>
  </w:num>
  <w:num w:numId="4" w16cid:durableId="1070738448">
    <w:abstractNumId w:val="6"/>
  </w:num>
  <w:num w:numId="5" w16cid:durableId="1151404928">
    <w:abstractNumId w:val="2"/>
  </w:num>
  <w:num w:numId="6" w16cid:durableId="441270850">
    <w:abstractNumId w:val="3"/>
  </w:num>
  <w:num w:numId="7" w16cid:durableId="1836609345">
    <w:abstractNumId w:val="0"/>
  </w:num>
  <w:num w:numId="8" w16cid:durableId="1159807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6C8"/>
    <w:rsid w:val="00020C54"/>
    <w:rsid w:val="0002392E"/>
    <w:rsid w:val="000269FD"/>
    <w:rsid w:val="00036763"/>
    <w:rsid w:val="00041117"/>
    <w:rsid w:val="000420AB"/>
    <w:rsid w:val="00051179"/>
    <w:rsid w:val="00057A25"/>
    <w:rsid w:val="000915F9"/>
    <w:rsid w:val="00095A36"/>
    <w:rsid w:val="00095DA9"/>
    <w:rsid w:val="000A4F34"/>
    <w:rsid w:val="000C5F8B"/>
    <w:rsid w:val="000C7BB1"/>
    <w:rsid w:val="000D5AC6"/>
    <w:rsid w:val="000D688E"/>
    <w:rsid w:val="000E2D17"/>
    <w:rsid w:val="000F1D07"/>
    <w:rsid w:val="000F481A"/>
    <w:rsid w:val="000F7614"/>
    <w:rsid w:val="00106AE5"/>
    <w:rsid w:val="00114A08"/>
    <w:rsid w:val="00130851"/>
    <w:rsid w:val="001518A4"/>
    <w:rsid w:val="0015347D"/>
    <w:rsid w:val="0016017D"/>
    <w:rsid w:val="0019565C"/>
    <w:rsid w:val="00197076"/>
    <w:rsid w:val="001A1071"/>
    <w:rsid w:val="001A51D0"/>
    <w:rsid w:val="001D2EF8"/>
    <w:rsid w:val="001E58D8"/>
    <w:rsid w:val="001F1944"/>
    <w:rsid w:val="00204FC5"/>
    <w:rsid w:val="00207D1C"/>
    <w:rsid w:val="002166A3"/>
    <w:rsid w:val="002312B5"/>
    <w:rsid w:val="0026511C"/>
    <w:rsid w:val="002820F1"/>
    <w:rsid w:val="00283F47"/>
    <w:rsid w:val="002951D9"/>
    <w:rsid w:val="00295AF9"/>
    <w:rsid w:val="002962B2"/>
    <w:rsid w:val="00296EF4"/>
    <w:rsid w:val="002A4043"/>
    <w:rsid w:val="002C4FE8"/>
    <w:rsid w:val="002D2EAA"/>
    <w:rsid w:val="002E7871"/>
    <w:rsid w:val="002F669E"/>
    <w:rsid w:val="00313075"/>
    <w:rsid w:val="00332C7D"/>
    <w:rsid w:val="00337BB4"/>
    <w:rsid w:val="0034548E"/>
    <w:rsid w:val="00360796"/>
    <w:rsid w:val="003934F9"/>
    <w:rsid w:val="003A0823"/>
    <w:rsid w:val="003B5C23"/>
    <w:rsid w:val="003B69AD"/>
    <w:rsid w:val="003C2E9F"/>
    <w:rsid w:val="003D2371"/>
    <w:rsid w:val="003F0255"/>
    <w:rsid w:val="003F7741"/>
    <w:rsid w:val="00405CE1"/>
    <w:rsid w:val="00411D59"/>
    <w:rsid w:val="0041353F"/>
    <w:rsid w:val="00422992"/>
    <w:rsid w:val="00423EED"/>
    <w:rsid w:val="0044003D"/>
    <w:rsid w:val="00445191"/>
    <w:rsid w:val="00462809"/>
    <w:rsid w:val="00463663"/>
    <w:rsid w:val="004A4823"/>
    <w:rsid w:val="004E075D"/>
    <w:rsid w:val="00520D49"/>
    <w:rsid w:val="0053364E"/>
    <w:rsid w:val="005357B4"/>
    <w:rsid w:val="00565388"/>
    <w:rsid w:val="0058549E"/>
    <w:rsid w:val="0059059D"/>
    <w:rsid w:val="005A2BAD"/>
    <w:rsid w:val="005A7726"/>
    <w:rsid w:val="005C4491"/>
    <w:rsid w:val="005D40AB"/>
    <w:rsid w:val="005E3D06"/>
    <w:rsid w:val="005F1BE5"/>
    <w:rsid w:val="00603342"/>
    <w:rsid w:val="00607967"/>
    <w:rsid w:val="00611A08"/>
    <w:rsid w:val="00631087"/>
    <w:rsid w:val="00643C8E"/>
    <w:rsid w:val="006826F5"/>
    <w:rsid w:val="006A4958"/>
    <w:rsid w:val="006D3C5C"/>
    <w:rsid w:val="006F4C82"/>
    <w:rsid w:val="006F707A"/>
    <w:rsid w:val="00723C04"/>
    <w:rsid w:val="00747AC2"/>
    <w:rsid w:val="007545BF"/>
    <w:rsid w:val="00765C75"/>
    <w:rsid w:val="00773126"/>
    <w:rsid w:val="00786985"/>
    <w:rsid w:val="007876C8"/>
    <w:rsid w:val="007B4DF9"/>
    <w:rsid w:val="007D1A9B"/>
    <w:rsid w:val="007E3CB5"/>
    <w:rsid w:val="007F1927"/>
    <w:rsid w:val="008119DC"/>
    <w:rsid w:val="008141A4"/>
    <w:rsid w:val="00843900"/>
    <w:rsid w:val="00851586"/>
    <w:rsid w:val="00853987"/>
    <w:rsid w:val="00856E0A"/>
    <w:rsid w:val="008A4790"/>
    <w:rsid w:val="008E1A5D"/>
    <w:rsid w:val="008F390A"/>
    <w:rsid w:val="009126AB"/>
    <w:rsid w:val="00930B7E"/>
    <w:rsid w:val="00937489"/>
    <w:rsid w:val="00946882"/>
    <w:rsid w:val="00960887"/>
    <w:rsid w:val="0096224D"/>
    <w:rsid w:val="00965970"/>
    <w:rsid w:val="00976540"/>
    <w:rsid w:val="00982D03"/>
    <w:rsid w:val="00990B9F"/>
    <w:rsid w:val="009C2A2E"/>
    <w:rsid w:val="009C5083"/>
    <w:rsid w:val="009E5EC8"/>
    <w:rsid w:val="009F5DCD"/>
    <w:rsid w:val="009F7610"/>
    <w:rsid w:val="00A21715"/>
    <w:rsid w:val="00A55F9C"/>
    <w:rsid w:val="00A6095F"/>
    <w:rsid w:val="00A72BAA"/>
    <w:rsid w:val="00A7355E"/>
    <w:rsid w:val="00A94D42"/>
    <w:rsid w:val="00AA5351"/>
    <w:rsid w:val="00AC2622"/>
    <w:rsid w:val="00AE671A"/>
    <w:rsid w:val="00AF3C1F"/>
    <w:rsid w:val="00B00509"/>
    <w:rsid w:val="00B01DAE"/>
    <w:rsid w:val="00B72D96"/>
    <w:rsid w:val="00B853B8"/>
    <w:rsid w:val="00B92D6B"/>
    <w:rsid w:val="00C02427"/>
    <w:rsid w:val="00C10A92"/>
    <w:rsid w:val="00C15EF7"/>
    <w:rsid w:val="00C24116"/>
    <w:rsid w:val="00C25C19"/>
    <w:rsid w:val="00C4531B"/>
    <w:rsid w:val="00C654C0"/>
    <w:rsid w:val="00C8643F"/>
    <w:rsid w:val="00C97132"/>
    <w:rsid w:val="00CE6AA6"/>
    <w:rsid w:val="00CF0E84"/>
    <w:rsid w:val="00CF4226"/>
    <w:rsid w:val="00D0532F"/>
    <w:rsid w:val="00D24D02"/>
    <w:rsid w:val="00D3651D"/>
    <w:rsid w:val="00D43505"/>
    <w:rsid w:val="00D4562A"/>
    <w:rsid w:val="00D576DE"/>
    <w:rsid w:val="00D71328"/>
    <w:rsid w:val="00D929F3"/>
    <w:rsid w:val="00DA2E18"/>
    <w:rsid w:val="00DA42D8"/>
    <w:rsid w:val="00DA4345"/>
    <w:rsid w:val="00DA438D"/>
    <w:rsid w:val="00DB3477"/>
    <w:rsid w:val="00DC5357"/>
    <w:rsid w:val="00DD53EC"/>
    <w:rsid w:val="00DD6C37"/>
    <w:rsid w:val="00E078F8"/>
    <w:rsid w:val="00E11338"/>
    <w:rsid w:val="00E162DA"/>
    <w:rsid w:val="00E169F0"/>
    <w:rsid w:val="00E32FF2"/>
    <w:rsid w:val="00E36560"/>
    <w:rsid w:val="00E50644"/>
    <w:rsid w:val="00E5793D"/>
    <w:rsid w:val="00E84375"/>
    <w:rsid w:val="00E93DB4"/>
    <w:rsid w:val="00E95D5E"/>
    <w:rsid w:val="00EA76F5"/>
    <w:rsid w:val="00EB4A58"/>
    <w:rsid w:val="00EB777E"/>
    <w:rsid w:val="00F05B0F"/>
    <w:rsid w:val="00F1681C"/>
    <w:rsid w:val="00F32E5E"/>
    <w:rsid w:val="00F33FF5"/>
    <w:rsid w:val="00F578AB"/>
    <w:rsid w:val="00F80A4C"/>
    <w:rsid w:val="00F82E45"/>
    <w:rsid w:val="00F83D66"/>
    <w:rsid w:val="00F845A4"/>
    <w:rsid w:val="00F96684"/>
    <w:rsid w:val="00F97FAC"/>
    <w:rsid w:val="00FA3093"/>
    <w:rsid w:val="00FA7422"/>
    <w:rsid w:val="00FB01FD"/>
    <w:rsid w:val="00FC1297"/>
    <w:rsid w:val="00FC4ADA"/>
    <w:rsid w:val="00FD383F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D1B3"/>
  <w15:docId w15:val="{74672C30-8A16-4EA8-9ABE-C504D470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3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3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4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0AB"/>
  </w:style>
  <w:style w:type="paragraph" w:styleId="Footer">
    <w:name w:val="footer"/>
    <w:basedOn w:val="Normal"/>
    <w:link w:val="FooterChar"/>
    <w:uiPriority w:val="99"/>
    <w:unhideWhenUsed/>
    <w:rsid w:val="00042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0AB"/>
  </w:style>
  <w:style w:type="character" w:styleId="PlaceholderText">
    <w:name w:val="Placeholder Text"/>
    <w:basedOn w:val="DefaultParagraphFont"/>
    <w:uiPriority w:val="99"/>
    <w:semiHidden/>
    <w:rsid w:val="002E7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english.org/exams-and-tests/qualifications/business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mbridgeenglish.org/exams-and-tests/qualifications/business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EDDEA6A991469DA2E616E9FA20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CA1CC-8A91-4D1F-864E-143502907D54}"/>
      </w:docPartPr>
      <w:docPartBody>
        <w:p w:rsidR="0056701D" w:rsidRDefault="00F7666D" w:rsidP="00F7666D">
          <w:pPr>
            <w:pStyle w:val="3CEDDEA6A991469DA2E616E9FA200F35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  <w:docPart>
      <w:docPartPr>
        <w:name w:val="E33E7D5670884F9699AB6ADEEFBD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567D9-74ED-4A7A-8815-8301D3D91751}"/>
      </w:docPartPr>
      <w:docPartBody>
        <w:p w:rsidR="00B13163" w:rsidRDefault="0056701D" w:rsidP="0056701D">
          <w:pPr>
            <w:pStyle w:val="E33E7D5670884F9699AB6ADEEFBDF65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9A1D4D1F7F04257BBF45E458877B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7A613-368B-4A8E-BE62-5EA5DFDB59E2}"/>
      </w:docPartPr>
      <w:docPartBody>
        <w:p w:rsidR="00B13163" w:rsidRDefault="0056701D" w:rsidP="0056701D">
          <w:pPr>
            <w:pStyle w:val="49A1D4D1F7F04257BBF45E458877B974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66D"/>
    <w:rsid w:val="00020F6B"/>
    <w:rsid w:val="001B4F35"/>
    <w:rsid w:val="001D0F26"/>
    <w:rsid w:val="00210980"/>
    <w:rsid w:val="002D58DE"/>
    <w:rsid w:val="002F15AA"/>
    <w:rsid w:val="00460805"/>
    <w:rsid w:val="0056701D"/>
    <w:rsid w:val="005A0B81"/>
    <w:rsid w:val="006674FE"/>
    <w:rsid w:val="007448C4"/>
    <w:rsid w:val="007A05E3"/>
    <w:rsid w:val="007A2B1F"/>
    <w:rsid w:val="007E2E48"/>
    <w:rsid w:val="00AC751E"/>
    <w:rsid w:val="00B13163"/>
    <w:rsid w:val="00CE2190"/>
    <w:rsid w:val="00D24296"/>
    <w:rsid w:val="00F7666D"/>
    <w:rsid w:val="00FB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EDDEA6A991469DA2E616E9FA200F35">
    <w:name w:val="3CEDDEA6A991469DA2E616E9FA200F35"/>
    <w:rsid w:val="00F7666D"/>
  </w:style>
  <w:style w:type="paragraph" w:customStyle="1" w:styleId="E33E7D5670884F9699AB6ADEEFBDF652">
    <w:name w:val="E33E7D5670884F9699AB6ADEEFBDF652"/>
    <w:rsid w:val="0056701D"/>
  </w:style>
  <w:style w:type="character" w:styleId="PlaceholderText">
    <w:name w:val="Placeholder Text"/>
    <w:basedOn w:val="DefaultParagraphFont"/>
    <w:uiPriority w:val="99"/>
    <w:semiHidden/>
    <w:rsid w:val="0056701D"/>
    <w:rPr>
      <w:color w:val="808080"/>
    </w:rPr>
  </w:style>
  <w:style w:type="paragraph" w:customStyle="1" w:styleId="49A1D4D1F7F04257BBF45E458877B974">
    <w:name w:val="49A1D4D1F7F04257BBF45E458877B974"/>
    <w:rsid w:val="00567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2023-10-27T00:00:00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ENGLISH WORKSHOP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ENGLISH WORKSHOP</dc:title>
  <dc:subject/>
  <dc:creator>KOUTSOGIANNI SOFIA</dc:creator>
  <cp:keywords/>
  <dc:description/>
  <cp:lastModifiedBy>ΚΟΥΤΣΟΓΙΑΝΝΗ ΣΟΦΙΑ</cp:lastModifiedBy>
  <cp:revision>8</cp:revision>
  <cp:lastPrinted>2020-11-13T06:32:00Z</cp:lastPrinted>
  <dcterms:created xsi:type="dcterms:W3CDTF">2023-11-08T22:31:00Z</dcterms:created>
  <dcterms:modified xsi:type="dcterms:W3CDTF">2023-11-10T11:46:00Z</dcterms:modified>
</cp:coreProperties>
</file>