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7706E8AA" w14:textId="726980EF" w:rsidR="007876C8" w:rsidRDefault="000C7BB1" w:rsidP="007876C8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  <w:p w14:paraId="41843AAB" w14:textId="38B79CCB" w:rsidR="00E169F0" w:rsidRPr="00E169F0" w:rsidRDefault="00E169F0" w:rsidP="00E169F0">
            <w:pPr>
              <w:jc w:val="both"/>
              <w:rPr>
                <w:highlight w:val="yellow"/>
              </w:rPr>
            </w:pP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036763" w14:paraId="5915B8BC" w14:textId="77777777" w:rsidTr="00C96B3D">
        <w:tc>
          <w:tcPr>
            <w:tcW w:w="9350" w:type="dxa"/>
          </w:tcPr>
          <w:p w14:paraId="6CA9C680" w14:textId="17FCBC6B" w:rsidR="0053364E" w:rsidRPr="00E80846" w:rsidRDefault="00036763" w:rsidP="00E80846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727936">
              <w:rPr>
                <w:bCs/>
                <w:color w:val="FF0000"/>
                <w:sz w:val="24"/>
                <w:szCs w:val="24"/>
              </w:rPr>
              <w:t>HOMEWORK FOR NEXT WEE</w:t>
            </w:r>
            <w:r w:rsidR="00E142BD">
              <w:rPr>
                <w:bCs/>
                <w:color w:val="FF0000"/>
                <w:sz w:val="24"/>
                <w:szCs w:val="24"/>
              </w:rPr>
              <w:t>K</w:t>
            </w:r>
          </w:p>
          <w:p w14:paraId="5CE85BC7" w14:textId="100AB013" w:rsidR="00036763" w:rsidRPr="00727936" w:rsidRDefault="0053364E" w:rsidP="0053364E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727936">
              <w:rPr>
                <w:bCs/>
                <w:sz w:val="24"/>
                <w:szCs w:val="24"/>
                <w:u w:val="single"/>
              </w:rPr>
              <w:t>LISTENING &amp; WRITING</w:t>
            </w:r>
            <w:r w:rsidRPr="00727936">
              <w:rPr>
                <w:bCs/>
                <w:sz w:val="24"/>
                <w:szCs w:val="24"/>
              </w:rPr>
              <w:t>: “</w:t>
            </w:r>
            <w:r w:rsidR="00590C29">
              <w:rPr>
                <w:bCs/>
                <w:sz w:val="24"/>
                <w:szCs w:val="24"/>
              </w:rPr>
              <w:t>TESLA SWOT Analysis case study” – watch the video and write a short paragraph</w:t>
            </w:r>
            <w:r w:rsidR="008B6A65">
              <w:rPr>
                <w:bCs/>
                <w:sz w:val="24"/>
                <w:szCs w:val="24"/>
              </w:rPr>
              <w:t>, as a summary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711486BC" w14:textId="3E3FCE48" w:rsidR="00B44BBD" w:rsidRDefault="00063A1E" w:rsidP="00B44BBD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  <w:p w14:paraId="3477FF4F" w14:textId="11138F97" w:rsidR="005E3D06" w:rsidRDefault="005E3D06" w:rsidP="005E3D06">
            <w:pPr>
              <w:jc w:val="center"/>
            </w:pP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7777777" w:rsidR="00B44BBD" w:rsidRDefault="00B44BBD" w:rsidP="00B44BBD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A5DC" w14:textId="77777777" w:rsidR="00936024" w:rsidRDefault="00936024" w:rsidP="000420AB">
      <w:pPr>
        <w:spacing w:after="0" w:line="240" w:lineRule="auto"/>
      </w:pPr>
      <w:r>
        <w:separator/>
      </w:r>
    </w:p>
  </w:endnote>
  <w:endnote w:type="continuationSeparator" w:id="0">
    <w:p w14:paraId="7E55C5BF" w14:textId="77777777" w:rsidR="00936024" w:rsidRDefault="00936024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0F8C" w14:textId="77777777" w:rsidR="00936024" w:rsidRDefault="00936024" w:rsidP="000420AB">
      <w:pPr>
        <w:spacing w:after="0" w:line="240" w:lineRule="auto"/>
      </w:pPr>
      <w:r>
        <w:separator/>
      </w:r>
    </w:p>
  </w:footnote>
  <w:footnote w:type="continuationSeparator" w:id="0">
    <w:p w14:paraId="70E4D110" w14:textId="77777777" w:rsidR="00936024" w:rsidRDefault="00936024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1E9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915F9"/>
    <w:rsid w:val="00095DA9"/>
    <w:rsid w:val="000C5F8B"/>
    <w:rsid w:val="000C7BB1"/>
    <w:rsid w:val="000D5AC6"/>
    <w:rsid w:val="000D688E"/>
    <w:rsid w:val="000E2D17"/>
    <w:rsid w:val="000E6998"/>
    <w:rsid w:val="00106AE5"/>
    <w:rsid w:val="00114A08"/>
    <w:rsid w:val="00130851"/>
    <w:rsid w:val="00143096"/>
    <w:rsid w:val="0015347D"/>
    <w:rsid w:val="0019565C"/>
    <w:rsid w:val="00197076"/>
    <w:rsid w:val="001A1071"/>
    <w:rsid w:val="001D2EF8"/>
    <w:rsid w:val="001E58D8"/>
    <w:rsid w:val="001F1944"/>
    <w:rsid w:val="00204FC5"/>
    <w:rsid w:val="00207D1C"/>
    <w:rsid w:val="002312B5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E7871"/>
    <w:rsid w:val="002F669E"/>
    <w:rsid w:val="00313075"/>
    <w:rsid w:val="00332C7D"/>
    <w:rsid w:val="00337BB4"/>
    <w:rsid w:val="0034548E"/>
    <w:rsid w:val="00360796"/>
    <w:rsid w:val="00382464"/>
    <w:rsid w:val="003B5C23"/>
    <w:rsid w:val="003B69AD"/>
    <w:rsid w:val="003C2E9F"/>
    <w:rsid w:val="003D1551"/>
    <w:rsid w:val="003D2371"/>
    <w:rsid w:val="003F0255"/>
    <w:rsid w:val="003F7741"/>
    <w:rsid w:val="004019A4"/>
    <w:rsid w:val="00405CE1"/>
    <w:rsid w:val="00411D59"/>
    <w:rsid w:val="0041353F"/>
    <w:rsid w:val="00423EED"/>
    <w:rsid w:val="00445191"/>
    <w:rsid w:val="00462809"/>
    <w:rsid w:val="00463663"/>
    <w:rsid w:val="004A4823"/>
    <w:rsid w:val="004C39FF"/>
    <w:rsid w:val="004D40D7"/>
    <w:rsid w:val="004E075D"/>
    <w:rsid w:val="0053364E"/>
    <w:rsid w:val="00565388"/>
    <w:rsid w:val="0059059D"/>
    <w:rsid w:val="00590C29"/>
    <w:rsid w:val="005A2BAD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86C9B"/>
    <w:rsid w:val="006A4958"/>
    <w:rsid w:val="006B238F"/>
    <w:rsid w:val="006B5D40"/>
    <w:rsid w:val="006D3C5C"/>
    <w:rsid w:val="006F4C82"/>
    <w:rsid w:val="006F707A"/>
    <w:rsid w:val="00723C04"/>
    <w:rsid w:val="00727936"/>
    <w:rsid w:val="00747AC2"/>
    <w:rsid w:val="007545BF"/>
    <w:rsid w:val="00765C75"/>
    <w:rsid w:val="00773126"/>
    <w:rsid w:val="007876C8"/>
    <w:rsid w:val="007D1A9B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E1A5D"/>
    <w:rsid w:val="009126AB"/>
    <w:rsid w:val="0091633E"/>
    <w:rsid w:val="00930B7E"/>
    <w:rsid w:val="00936024"/>
    <w:rsid w:val="00946882"/>
    <w:rsid w:val="00960887"/>
    <w:rsid w:val="0096224D"/>
    <w:rsid w:val="00982D03"/>
    <w:rsid w:val="009C2A2E"/>
    <w:rsid w:val="009C5083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E671A"/>
    <w:rsid w:val="00B00509"/>
    <w:rsid w:val="00B01DAE"/>
    <w:rsid w:val="00B44BBD"/>
    <w:rsid w:val="00B5107E"/>
    <w:rsid w:val="00B72D96"/>
    <w:rsid w:val="00B853B8"/>
    <w:rsid w:val="00B92D6B"/>
    <w:rsid w:val="00BC044A"/>
    <w:rsid w:val="00C02427"/>
    <w:rsid w:val="00C15EF7"/>
    <w:rsid w:val="00C24116"/>
    <w:rsid w:val="00C25C19"/>
    <w:rsid w:val="00C4531B"/>
    <w:rsid w:val="00C654C0"/>
    <w:rsid w:val="00C97132"/>
    <w:rsid w:val="00CE6AA6"/>
    <w:rsid w:val="00CF0E84"/>
    <w:rsid w:val="00D0532F"/>
    <w:rsid w:val="00D24D02"/>
    <w:rsid w:val="00D3651D"/>
    <w:rsid w:val="00D43505"/>
    <w:rsid w:val="00D455DB"/>
    <w:rsid w:val="00D4562A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E078F8"/>
    <w:rsid w:val="00E11338"/>
    <w:rsid w:val="00E142BD"/>
    <w:rsid w:val="00E162DA"/>
    <w:rsid w:val="00E169F0"/>
    <w:rsid w:val="00E32FF2"/>
    <w:rsid w:val="00E36560"/>
    <w:rsid w:val="00E50644"/>
    <w:rsid w:val="00E5793D"/>
    <w:rsid w:val="00E80846"/>
    <w:rsid w:val="00E84375"/>
    <w:rsid w:val="00E93DB4"/>
    <w:rsid w:val="00E95D5E"/>
    <w:rsid w:val="00EA76F5"/>
    <w:rsid w:val="00F05B0F"/>
    <w:rsid w:val="00F1681C"/>
    <w:rsid w:val="00F32E5E"/>
    <w:rsid w:val="00F578AB"/>
    <w:rsid w:val="00F845A4"/>
    <w:rsid w:val="00FA3093"/>
    <w:rsid w:val="00FA7422"/>
    <w:rsid w:val="00FB01FD"/>
    <w:rsid w:val="00FC4ADA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20F6B"/>
    <w:rsid w:val="000E6998"/>
    <w:rsid w:val="001D0F26"/>
    <w:rsid w:val="00210980"/>
    <w:rsid w:val="002D58DE"/>
    <w:rsid w:val="002F15AA"/>
    <w:rsid w:val="003D1551"/>
    <w:rsid w:val="004F37A7"/>
    <w:rsid w:val="005116A3"/>
    <w:rsid w:val="0056701D"/>
    <w:rsid w:val="005A0B81"/>
    <w:rsid w:val="006674FE"/>
    <w:rsid w:val="007448C4"/>
    <w:rsid w:val="007E2E48"/>
    <w:rsid w:val="00AC751E"/>
    <w:rsid w:val="00B13163"/>
    <w:rsid w:val="00CE2190"/>
    <w:rsid w:val="00D2429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161</cp:revision>
  <cp:lastPrinted>2020-11-13T06:32:00Z</cp:lastPrinted>
  <dcterms:created xsi:type="dcterms:W3CDTF">2020-11-12T18:16:00Z</dcterms:created>
  <dcterms:modified xsi:type="dcterms:W3CDTF">2024-10-30T20:40:00Z</dcterms:modified>
</cp:coreProperties>
</file>