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2960" w14:textId="77777777" w:rsidR="00E00B8C" w:rsidRDefault="00E00B8C">
      <w:pPr>
        <w:rPr>
          <w:b/>
          <w:bCs/>
          <w:sz w:val="28"/>
          <w:szCs w:val="28"/>
        </w:rPr>
      </w:pPr>
    </w:p>
    <w:p w14:paraId="66E74ABC" w14:textId="7322EB5C" w:rsidR="00E00B8C" w:rsidRPr="00E00B8C" w:rsidRDefault="00E00B8C">
      <w:pPr>
        <w:rPr>
          <w:b/>
          <w:bCs/>
          <w:sz w:val="28"/>
          <w:szCs w:val="28"/>
        </w:rPr>
      </w:pPr>
      <w:r w:rsidRPr="00E00B8C">
        <w:rPr>
          <w:b/>
          <w:bCs/>
          <w:sz w:val="28"/>
          <w:szCs w:val="28"/>
        </w:rPr>
        <w:t>WEEK 1 - TASK</w:t>
      </w:r>
    </w:p>
    <w:p w14:paraId="2C7667A9" w14:textId="6E289CCD" w:rsidR="00E00B8C" w:rsidRDefault="00E00B8C">
      <w:r>
        <w:t>Write your thoughts on the following questions for the crisis scenario presented in class. We will discuss your notes next week in class.</w:t>
      </w:r>
    </w:p>
    <w:p w14:paraId="4A45D9C7" w14:textId="77777777" w:rsidR="00E00B8C" w:rsidRDefault="00E00B8C"/>
    <w:p w14:paraId="5E6C9FCD" w14:textId="55737B16" w:rsidR="00C24356" w:rsidRDefault="00E00B8C">
      <w:r w:rsidRPr="00E00B8C">
        <w:drawing>
          <wp:inline distT="0" distB="0" distL="0" distR="0" wp14:anchorId="243C2169" wp14:editId="7FACEB0D">
            <wp:extent cx="5943600" cy="255143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00E2" w14:textId="77777777" w:rsidR="00360424" w:rsidRDefault="00360424" w:rsidP="00E00B8C">
      <w:pPr>
        <w:spacing w:after="0" w:line="240" w:lineRule="auto"/>
      </w:pPr>
      <w:r>
        <w:separator/>
      </w:r>
    </w:p>
  </w:endnote>
  <w:endnote w:type="continuationSeparator" w:id="0">
    <w:p w14:paraId="11F8E160" w14:textId="77777777" w:rsidR="00360424" w:rsidRDefault="00360424" w:rsidP="00E0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03F1" w14:textId="77777777" w:rsidR="00360424" w:rsidRDefault="00360424" w:rsidP="00E00B8C">
      <w:pPr>
        <w:spacing w:after="0" w:line="240" w:lineRule="auto"/>
      </w:pPr>
      <w:r>
        <w:separator/>
      </w:r>
    </w:p>
  </w:footnote>
  <w:footnote w:type="continuationSeparator" w:id="0">
    <w:p w14:paraId="2B8269DD" w14:textId="77777777" w:rsidR="00360424" w:rsidRDefault="00360424" w:rsidP="00E0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B3FA" w14:textId="0B847255" w:rsidR="00E00B8C" w:rsidRDefault="00E00B8C">
    <w:pPr>
      <w:pStyle w:val="a3"/>
    </w:pPr>
    <w:r>
      <w:rPr>
        <w:rFonts w:cstheme="minorHAnsi"/>
      </w:rPr>
      <w:t>©</w:t>
    </w:r>
    <w:r>
      <w:t xml:space="preserve">2021 E. </w:t>
    </w:r>
    <w:proofErr w:type="spellStart"/>
    <w:r>
      <w:t>Patiniotaki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C"/>
    <w:rsid w:val="00360424"/>
    <w:rsid w:val="00C24356"/>
    <w:rsid w:val="00E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97F0"/>
  <w15:chartTrackingRefBased/>
  <w15:docId w15:val="{32035B12-BAFC-4AE0-B992-701BF88A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B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0B8C"/>
  </w:style>
  <w:style w:type="paragraph" w:styleId="a4">
    <w:name w:val="footer"/>
    <w:basedOn w:val="a"/>
    <w:link w:val="Char0"/>
    <w:uiPriority w:val="99"/>
    <w:unhideWhenUsed/>
    <w:rsid w:val="00E00B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Emmanouela</dc:creator>
  <cp:keywords/>
  <dc:description/>
  <cp:lastModifiedBy>Emmanouela</cp:lastModifiedBy>
  <cp:revision>1</cp:revision>
  <dcterms:created xsi:type="dcterms:W3CDTF">2021-03-01T16:00:00Z</dcterms:created>
  <dcterms:modified xsi:type="dcterms:W3CDTF">2021-03-01T16:02:00Z</dcterms:modified>
</cp:coreProperties>
</file>