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82" w:rsidRPr="00287357" w:rsidRDefault="00006482" w:rsidP="0000648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87357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8035" wp14:editId="64D8574E">
                <wp:simplePos x="0" y="0"/>
                <wp:positionH relativeFrom="column">
                  <wp:posOffset>752475</wp:posOffset>
                </wp:positionH>
                <wp:positionV relativeFrom="paragraph">
                  <wp:posOffset>142875</wp:posOffset>
                </wp:positionV>
                <wp:extent cx="4267200" cy="628650"/>
                <wp:effectExtent l="0" t="0" r="0" b="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82" w:rsidRPr="00DE7A34" w:rsidRDefault="00006482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</w:rPr>
                            </w:pPr>
                            <w:r w:rsidRPr="00DE7A34">
                              <w:rPr>
                                <w:rStyle w:val="1"/>
                                <w:rFonts w:asciiTheme="majorHAnsi" w:hAnsiTheme="majorHAnsi"/>
                              </w:rPr>
                              <w:t>ΕΘΝΙΚΟ ΚΑΙ ΚΑΠΟΔΙΣΤΡΙΑΚΟ ΠΑΝΕΠΙΣΤΗΜΙΟ ΑΘΗΝΩΝ</w:t>
                            </w:r>
                          </w:p>
                          <w:p w:rsidR="00006482" w:rsidRPr="00DE7A34" w:rsidRDefault="00006482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  <w:b w:val="0"/>
                              </w:rPr>
                            </w:pPr>
                            <w:r w:rsidRPr="00DE7A34">
                              <w:rPr>
                                <w:rStyle w:val="1"/>
                                <w:rFonts w:asciiTheme="majorHAnsi" w:hAnsiTheme="majorHAnsi"/>
                              </w:rPr>
                              <w:t>ΦΙΛΟΣΟΦΙΚΗ ΣΧΟΛΗ</w:t>
                            </w:r>
                          </w:p>
                          <w:p w:rsidR="00006482" w:rsidRPr="00DE7A34" w:rsidRDefault="00006482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  <w:b w:val="0"/>
                              </w:rPr>
                            </w:pPr>
                            <w:r>
                              <w:rPr>
                                <w:rStyle w:val="1"/>
                                <w:rFonts w:asciiTheme="majorHAnsi" w:hAnsiTheme="majorHAnsi"/>
                              </w:rPr>
                              <w:t>Παιδαγωγικό Τμήμα Δευτεροβάθμιας Εκπαίδευση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98035" id="Ορθογώνιο 4" o:spid="_x0000_s1026" style="position:absolute;margin-left:59.25pt;margin-top:11.25pt;width:33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" filled="f" stroked="f">
                <v:textbox>
                  <w:txbxContent>
                    <w:p w:rsidR="00006482" w:rsidRPr="00DE7A34" w:rsidRDefault="00006482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</w:rPr>
                      </w:pPr>
                      <w:r w:rsidRPr="00DE7A34">
                        <w:rPr>
                          <w:rStyle w:val="1"/>
                          <w:rFonts w:asciiTheme="majorHAnsi" w:hAnsiTheme="majorHAnsi"/>
                        </w:rPr>
                        <w:t>ΕΘΝΙΚΟ ΚΑΙ ΚΑΠΟΔΙΣΤΡΙΑΚΟ ΠΑΝΕΠΙΣΤΗΜΙΟ ΑΘΗΝΩΝ</w:t>
                      </w:r>
                    </w:p>
                    <w:p w:rsidR="00006482" w:rsidRPr="00DE7A34" w:rsidRDefault="00006482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  <w:b w:val="0"/>
                        </w:rPr>
                      </w:pPr>
                      <w:r w:rsidRPr="00DE7A34">
                        <w:rPr>
                          <w:rStyle w:val="1"/>
                          <w:rFonts w:asciiTheme="majorHAnsi" w:hAnsiTheme="majorHAnsi"/>
                        </w:rPr>
                        <w:t>ΦΙΛΟΣΟΦΙΚΗ ΣΧΟΛΗ</w:t>
                      </w:r>
                    </w:p>
                    <w:p w:rsidR="00006482" w:rsidRPr="00DE7A34" w:rsidRDefault="00006482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  <w:b w:val="0"/>
                        </w:rPr>
                      </w:pPr>
                      <w:r>
                        <w:rPr>
                          <w:rStyle w:val="1"/>
                          <w:rFonts w:asciiTheme="majorHAnsi" w:hAnsiTheme="majorHAnsi"/>
                        </w:rPr>
                        <w:t>Παιδαγωγικό Τμήμα Δευτεροβάθμιας Εκπαίδευση</w:t>
                      </w:r>
                    </w:p>
                  </w:txbxContent>
                </v:textbox>
              </v:rect>
            </w:pict>
          </mc:Fallback>
        </mc:AlternateContent>
      </w:r>
      <w:r w:rsidRPr="00287357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A344F" wp14:editId="68D5A6E5">
                <wp:simplePos x="0" y="0"/>
                <wp:positionH relativeFrom="column">
                  <wp:posOffset>-85725</wp:posOffset>
                </wp:positionH>
                <wp:positionV relativeFrom="paragraph">
                  <wp:posOffset>-28575</wp:posOffset>
                </wp:positionV>
                <wp:extent cx="771525" cy="1038225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82" w:rsidRDefault="00006482" w:rsidP="00006482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E607EC8" wp14:editId="16EC9820">
                                  <wp:extent cx="548783" cy="857250"/>
                                  <wp:effectExtent l="0" t="0" r="381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783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A344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6.75pt;margin-top:-2.25pt;width:60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" filled="f" stroked="f">
                <v:textbox>
                  <w:txbxContent>
                    <w:p w:rsidR="00006482" w:rsidRDefault="00006482" w:rsidP="00006482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E607EC8" wp14:editId="16EC9820">
                            <wp:extent cx="548783" cy="857250"/>
                            <wp:effectExtent l="0" t="0" r="381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783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6482" w:rsidRPr="00287357" w:rsidRDefault="00006482" w:rsidP="0000648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06482" w:rsidRPr="00287357" w:rsidRDefault="00006482" w:rsidP="0000648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06482" w:rsidRDefault="00006482"/>
    <w:p w:rsidR="00006482" w:rsidRDefault="00006482"/>
    <w:p w:rsidR="00006482" w:rsidRDefault="00006482"/>
    <w:p w:rsidR="00006482" w:rsidRDefault="000064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Tr="00006482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Default="0000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753" w:rsidRDefault="0073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753" w:rsidRPr="00006482" w:rsidRDefault="0073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482" w:rsidTr="00006482">
        <w:tc>
          <w:tcPr>
            <w:tcW w:w="8296" w:type="dxa"/>
          </w:tcPr>
          <w:p w:rsidR="00006482" w:rsidRPr="00006482" w:rsidRDefault="00006482" w:rsidP="00A728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>Γράψτε το θέμα (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έναν προτεινόμενο από εσάς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τίτλο) 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>για την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εργασίας σας στον χώρο πιο πάνω με γράμματα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Times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New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Roman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Bold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μέγεθος 14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(υποχρεωτικό θέμα χωρίς βαθμό)</w:t>
            </w:r>
            <w:r w:rsidR="00A72874">
              <w:rPr>
                <w:rFonts w:ascii="Times New Roman" w:hAnsi="Times New Roman" w:cs="Times New Roman"/>
                <w:i/>
                <w:sz w:val="20"/>
                <w:szCs w:val="20"/>
              </w:rPr>
              <w:t>. Μπορείτε να χρησιμοποιήσετε τίτλο από τις εργασίες που κάνατε κατά τη διάρκεια του εξαμήνου.</w:t>
            </w:r>
          </w:p>
        </w:tc>
      </w:tr>
    </w:tbl>
    <w:p w:rsidR="00006482" w:rsidRDefault="00006482"/>
    <w:p w:rsidR="00006482" w:rsidRDefault="00006482"/>
    <w:p w:rsidR="00006482" w:rsidRDefault="00006482" w:rsidP="000064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Default="00006482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Pr="00006482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82" w:rsidRPr="00006482" w:rsidTr="00F7144D">
        <w:tc>
          <w:tcPr>
            <w:tcW w:w="8296" w:type="dxa"/>
          </w:tcPr>
          <w:p w:rsidR="00006482" w:rsidRPr="00006482" w:rsidRDefault="00006482" w:rsidP="00A728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Βρείτε ένα κείμενο που να σας αρέσει από κάποιο περιοδικό ή 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από κάποια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εφημερίδα ή βιβλίο </w:t>
            </w:r>
            <w:r w:rsidR="002464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 από τις προηγούμενε</w:t>
            </w:r>
            <w:r w:rsidRPr="002464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ς</w:t>
            </w:r>
            <w:r w:rsidR="002464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δικές</w:t>
            </w:r>
            <w:r w:rsidRPr="002464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σας εργασίες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στο μάθημα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και γράψτε πιο πάνω 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μόνο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την παραπομπή του 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κειμένου αυτού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σε στιλ APA με γράμματα </w:t>
            </w:r>
            <w:proofErr w:type="spellStart"/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>Times</w:t>
            </w:r>
            <w:proofErr w:type="spellEnd"/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>Roman</w:t>
            </w:r>
            <w:proofErr w:type="spellEnd"/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>, μέγεθος 12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(υποχρεωτικό θέμα </w:t>
            </w:r>
            <w:r w:rsidR="00A72874">
              <w:rPr>
                <w:rFonts w:ascii="Times New Roman" w:hAnsi="Times New Roman" w:cs="Times New Roman"/>
                <w:i/>
                <w:sz w:val="20"/>
                <w:szCs w:val="20"/>
              </w:rPr>
              <w:t>1 μονάδα</w:t>
            </w:r>
            <w:r w:rsidR="00E237E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006482" w:rsidRPr="00006482" w:rsidRDefault="00006482" w:rsidP="000064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3753" w:rsidRDefault="00733753"/>
    <w:p w:rsidR="00E237EC" w:rsidRDefault="00E237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Default="00006482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Pr="00006482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82" w:rsidRPr="00006482" w:rsidTr="00F7144D">
        <w:tc>
          <w:tcPr>
            <w:tcW w:w="8296" w:type="dxa"/>
          </w:tcPr>
          <w:p w:rsidR="00006482" w:rsidRPr="00006482" w:rsidRDefault="00006482" w:rsidP="00A728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μια </w:t>
            </w:r>
            <w:r w:rsidR="00A728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περιγραφή</w:t>
            </w:r>
            <w:r w:rsid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λίγων γραμμών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72874">
              <w:rPr>
                <w:rFonts w:ascii="Times New Roman" w:hAnsi="Times New Roman" w:cs="Times New Roman"/>
                <w:i/>
                <w:sz w:val="20"/>
                <w:szCs w:val="20"/>
              </w:rPr>
              <w:t>(περίπου 25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 λέξεις) 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σχετικά με το άρθρο που διαβάσατε </w:t>
            </w:r>
            <w:r w:rsid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και παρουσιάσατε </w:t>
            </w:r>
            <w:r w:rsidR="007F2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ως παραπομπή </w:t>
            </w:r>
            <w:r w:rsidR="00733753">
              <w:rPr>
                <w:rFonts w:ascii="Times New Roman" w:hAnsi="Times New Roman" w:cs="Times New Roman"/>
                <w:i/>
                <w:sz w:val="20"/>
                <w:szCs w:val="20"/>
              </w:rPr>
              <w:t>πιο πάνω</w:t>
            </w:r>
            <w:r w:rsidR="00A728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</w:t>
            </w:r>
            <w:r w:rsid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μονάδες)</w:t>
            </w:r>
          </w:p>
        </w:tc>
      </w:tr>
    </w:tbl>
    <w:p w:rsidR="00006482" w:rsidRDefault="00006482" w:rsidP="000064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3753" w:rsidRDefault="00733753" w:rsidP="000064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237EC" w:rsidRDefault="00E237EC" w:rsidP="000064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3753" w:rsidRPr="00006482" w:rsidRDefault="00733753" w:rsidP="000064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Pr="00006482" w:rsidRDefault="00006482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82" w:rsidRPr="00006482" w:rsidTr="00F7144D">
        <w:tc>
          <w:tcPr>
            <w:tcW w:w="8296" w:type="dxa"/>
          </w:tcPr>
          <w:p w:rsidR="00006482" w:rsidRPr="00006482" w:rsidRDefault="00006482" w:rsidP="00A728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</w:t>
            </w:r>
            <w:r w:rsid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με μορφή </w:t>
            </w:r>
            <w:r w:rsidR="0073375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APA</w:t>
            </w:r>
            <w:r w:rsidR="00733753"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33753" w:rsidRPr="007F2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μόνο</w:t>
            </w:r>
            <w:r w:rsid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728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τρία</w:t>
            </w:r>
            <w:r w:rsidR="00733753" w:rsidRPr="007F2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άρθρα επιστημονικού περιοδικού</w:t>
            </w:r>
            <w:r w:rsid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σε σχέση με το κείμενο που διαβάσατε</w:t>
            </w:r>
            <w:r w:rsidRPr="000064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33753">
              <w:rPr>
                <w:rFonts w:ascii="Times New Roman" w:hAnsi="Times New Roman" w:cs="Times New Roman"/>
                <w:i/>
                <w:sz w:val="20"/>
                <w:szCs w:val="20"/>
              </w:rPr>
              <w:t>(χωρίς περίληψη ή κάτι άλλο)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</w:t>
            </w:r>
            <w:r w:rsid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μονάδες)</w:t>
            </w:r>
          </w:p>
        </w:tc>
      </w:tr>
    </w:tbl>
    <w:p w:rsidR="00006482" w:rsidRDefault="00006482" w:rsidP="000064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237EC" w:rsidRDefault="00E237EC" w:rsidP="000064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F258B" w:rsidRDefault="007F258B" w:rsidP="000064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258B" w:rsidTr="00F7144D">
        <w:trPr>
          <w:trHeight w:val="590"/>
        </w:trPr>
        <w:tc>
          <w:tcPr>
            <w:tcW w:w="8296" w:type="dxa"/>
            <w:tcBorders>
              <w:top w:val="nil"/>
            </w:tcBorders>
          </w:tcPr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Pr="00006482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8B" w:rsidRPr="00733753" w:rsidTr="00F7144D">
        <w:tc>
          <w:tcPr>
            <w:tcW w:w="8296" w:type="dxa"/>
          </w:tcPr>
          <w:p w:rsidR="007F258B" w:rsidRPr="00733753" w:rsidRDefault="007F258B" w:rsidP="002464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με μορφή APA </w:t>
            </w:r>
            <w:r w:rsidRPr="007F2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μόνο δύο τίτλους </w:t>
            </w:r>
            <w:r w:rsidR="002464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βιβλίων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>σε σχέση με το κείμενο που διαβάσατε (χωρίς περίληψη ή κάτι άλλο)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A7287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μονάδες)</w:t>
            </w:r>
          </w:p>
        </w:tc>
      </w:tr>
    </w:tbl>
    <w:p w:rsidR="007F258B" w:rsidRDefault="007F258B" w:rsidP="007F258B"/>
    <w:p w:rsidR="00733753" w:rsidRPr="00006482" w:rsidRDefault="00733753" w:rsidP="000064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Tr="00733753">
        <w:trPr>
          <w:trHeight w:val="590"/>
        </w:trPr>
        <w:tc>
          <w:tcPr>
            <w:tcW w:w="8296" w:type="dxa"/>
            <w:tcBorders>
              <w:top w:val="nil"/>
            </w:tcBorders>
          </w:tcPr>
          <w:p w:rsidR="00006482" w:rsidRDefault="00006482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3" w:rsidRPr="00006482" w:rsidRDefault="00733753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82" w:rsidRPr="00733753" w:rsidTr="00F7144D">
        <w:tc>
          <w:tcPr>
            <w:tcW w:w="8296" w:type="dxa"/>
          </w:tcPr>
          <w:p w:rsidR="00006482" w:rsidRPr="00733753" w:rsidRDefault="00733753" w:rsidP="00A728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με μορφή APA </w:t>
            </w:r>
            <w:r w:rsidRPr="007F2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μόνο δύο τίτλους τραγουδιών ή δύο τίτλους ταινιών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>σε σχέση με το κείμενο που διαβάσατε (χωρίς περίληψη ή κάτι άλλο)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A7287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μονάδες)</w:t>
            </w:r>
          </w:p>
        </w:tc>
      </w:tr>
    </w:tbl>
    <w:p w:rsidR="00006482" w:rsidRDefault="00006482"/>
    <w:p w:rsidR="00E237EC" w:rsidRDefault="00E237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258B" w:rsidTr="00F7144D">
        <w:trPr>
          <w:trHeight w:val="590"/>
        </w:trPr>
        <w:tc>
          <w:tcPr>
            <w:tcW w:w="8296" w:type="dxa"/>
            <w:tcBorders>
              <w:top w:val="nil"/>
            </w:tcBorders>
          </w:tcPr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Pr="00006482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8B" w:rsidRPr="00733753" w:rsidTr="00F7144D">
        <w:tc>
          <w:tcPr>
            <w:tcW w:w="8296" w:type="dxa"/>
          </w:tcPr>
          <w:p w:rsidR="007F258B" w:rsidRPr="00733753" w:rsidRDefault="007F258B" w:rsidP="002464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με μορφή APA μόνο </w:t>
            </w:r>
            <w:r w:rsidRPr="007F2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δύο τίτλους κεφαλαίων βιβλίων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σε</w:t>
            </w: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σχέση με το κείμενο που διαβάσατε (χωρίς περίληψη ή κάτι άλλο)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μονάδες)</w:t>
            </w:r>
          </w:p>
        </w:tc>
      </w:tr>
    </w:tbl>
    <w:p w:rsidR="007F258B" w:rsidRDefault="007F258B" w:rsidP="007F258B"/>
    <w:p w:rsidR="007F258B" w:rsidRDefault="007F25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258B" w:rsidTr="00F7144D">
        <w:trPr>
          <w:trHeight w:val="590"/>
        </w:trPr>
        <w:tc>
          <w:tcPr>
            <w:tcW w:w="8296" w:type="dxa"/>
            <w:tcBorders>
              <w:top w:val="nil"/>
            </w:tcBorders>
          </w:tcPr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Pr="00006482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8B" w:rsidRPr="00733753" w:rsidTr="00F7144D">
        <w:tc>
          <w:tcPr>
            <w:tcW w:w="8296" w:type="dxa"/>
          </w:tcPr>
          <w:p w:rsidR="007F258B" w:rsidRPr="00733753" w:rsidRDefault="007F258B" w:rsidP="002464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με μορφή APA </w:t>
            </w:r>
            <w:r w:rsidRPr="007F2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ένα λήμμα εγκυκλοπαίδειας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σε</w:t>
            </w: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σχέση με το κείμενο που διαβάσατε (χωρίς περίληψη ή κάτι άλλο)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>1 μονάδα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7F258B" w:rsidRDefault="007F258B"/>
    <w:p w:rsidR="007F258B" w:rsidRDefault="007F25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Default="00006482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006482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82" w:rsidRPr="00733753" w:rsidTr="00F7144D">
        <w:tc>
          <w:tcPr>
            <w:tcW w:w="8296" w:type="dxa"/>
          </w:tcPr>
          <w:p w:rsidR="00006482" w:rsidRPr="00733753" w:rsidRDefault="00006482" w:rsidP="00A728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</w:t>
            </w:r>
            <w:r w:rsid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δύο </w:t>
            </w:r>
            <w:r w:rsidR="00733753"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ερευνητικά ερωτήματα που θα μπορούσατε να κάνετε με μια </w:t>
            </w:r>
            <w:r w:rsidR="00733753" w:rsidRPr="00E237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ποσοτική</w:t>
            </w:r>
            <w:r w:rsidR="00733753"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έρευνα</w:t>
            </w: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33753">
              <w:rPr>
                <w:rFonts w:ascii="Times New Roman" w:hAnsi="Times New Roman" w:cs="Times New Roman"/>
                <w:i/>
                <w:sz w:val="20"/>
                <w:szCs w:val="20"/>
              </w:rPr>
              <w:t>σε σχέση με το θέμα που σας απασχολεί</w:t>
            </w:r>
            <w:r w:rsid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και που να ασχολούνται με περιγραφές ή με διαφορές ή με σχέσεις </w:t>
            </w:r>
            <w:r w:rsidR="00E237E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7287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μονάδες)</w:t>
            </w:r>
          </w:p>
        </w:tc>
      </w:tr>
    </w:tbl>
    <w:p w:rsidR="00006482" w:rsidRDefault="00006482"/>
    <w:p w:rsidR="00E237EC" w:rsidRDefault="00E237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258B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8B" w:rsidRPr="00006482" w:rsidRDefault="007F258B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8B" w:rsidRPr="00733753" w:rsidTr="00F7144D">
        <w:tc>
          <w:tcPr>
            <w:tcW w:w="8296" w:type="dxa"/>
          </w:tcPr>
          <w:p w:rsidR="007F258B" w:rsidRPr="00733753" w:rsidRDefault="007F258B" w:rsidP="007F2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δύο </w:t>
            </w: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ερευνητικά ερωτήματα που θα μπορούσατε να κάνετε με μια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ποιοτική</w:t>
            </w:r>
            <w:r w:rsidRPr="007337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έρευνα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σε σχέση με το θέμα που σας απασχολεί (2 μονάδες)</w:t>
            </w:r>
          </w:p>
        </w:tc>
      </w:tr>
    </w:tbl>
    <w:p w:rsidR="007F258B" w:rsidRDefault="007F258B" w:rsidP="007F258B"/>
    <w:p w:rsidR="00006482" w:rsidRPr="00246442" w:rsidRDefault="00006482" w:rsidP="007337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237EC" w:rsidRDefault="00E237EC" w:rsidP="007337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37EC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006482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C" w:rsidRPr="00733753" w:rsidTr="00F7144D">
        <w:tc>
          <w:tcPr>
            <w:tcW w:w="8296" w:type="dxa"/>
          </w:tcPr>
          <w:p w:rsidR="00E237EC" w:rsidRPr="00733753" w:rsidRDefault="00E237EC" w:rsidP="002464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πώς (με ποια μέθοδο) θα ερευνούσατε</w:t>
            </w:r>
            <w:r w:rsidRP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το θέμα που σας απασχολεί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είτε με ποσοτικό είτε με ποιοτικό τρόπο </w:t>
            </w:r>
            <w:r w:rsidR="00A72874">
              <w:rPr>
                <w:rFonts w:ascii="Times New Roman" w:hAnsi="Times New Roman" w:cs="Times New Roman"/>
                <w:i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μονάδες)</w:t>
            </w:r>
          </w:p>
        </w:tc>
      </w:tr>
    </w:tbl>
    <w:p w:rsidR="00E237EC" w:rsidRDefault="00E237EC" w:rsidP="007337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237EC" w:rsidRDefault="00E237EC" w:rsidP="007337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237EC" w:rsidRDefault="00E237EC" w:rsidP="007337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37EC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246442" w:rsidRDefault="00E237EC" w:rsidP="00F7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C" w:rsidRPr="00733753" w:rsidTr="00F7144D">
        <w:tc>
          <w:tcPr>
            <w:tcW w:w="8296" w:type="dxa"/>
          </w:tcPr>
          <w:p w:rsidR="00E237EC" w:rsidRPr="00733753" w:rsidRDefault="00E237EC" w:rsidP="00A728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Γράψτε στον πιο πάνω χώρο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τι θα θέλατε να μάθετε περισσότερο για</w:t>
            </w:r>
            <w:r w:rsidRPr="00E237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το θέμα που σας απασχολεί</w:t>
            </w:r>
            <w:r w:rsidR="002464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A72874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μονάδες)</w:t>
            </w:r>
          </w:p>
        </w:tc>
      </w:tr>
    </w:tbl>
    <w:p w:rsidR="00E237EC" w:rsidRDefault="00E237EC" w:rsidP="007337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237EC" w:rsidRPr="00733753" w:rsidRDefault="00E237EC" w:rsidP="007337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E237EC" w:rsidRPr="0073375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63" w:rsidRDefault="00907F63" w:rsidP="007F258B">
      <w:pPr>
        <w:spacing w:after="0" w:line="240" w:lineRule="auto"/>
      </w:pPr>
      <w:r>
        <w:separator/>
      </w:r>
    </w:p>
  </w:endnote>
  <w:endnote w:type="continuationSeparator" w:id="0">
    <w:p w:rsidR="00907F63" w:rsidRDefault="00907F63" w:rsidP="007F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704601"/>
      <w:docPartObj>
        <w:docPartGallery w:val="Page Numbers (Bottom of Page)"/>
        <w:docPartUnique/>
      </w:docPartObj>
    </w:sdtPr>
    <w:sdtEndPr/>
    <w:sdtContent>
      <w:p w:rsidR="007F258B" w:rsidRDefault="007F258B">
        <w:pPr>
          <w:pStyle w:val="a5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Διπλή αγκύλη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258B" w:rsidRDefault="007F258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7287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3" o:spid="_x0000_s1028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QkAvJVQIAAHM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:rsidR="007F258B" w:rsidRDefault="007F258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7287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Ευθύγραμμο βέλος σύνδεση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A73AEE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KDohGFbAgAAYw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63" w:rsidRDefault="00907F63" w:rsidP="007F258B">
      <w:pPr>
        <w:spacing w:after="0" w:line="240" w:lineRule="auto"/>
      </w:pPr>
      <w:r>
        <w:separator/>
      </w:r>
    </w:p>
  </w:footnote>
  <w:footnote w:type="continuationSeparator" w:id="0">
    <w:p w:rsidR="00907F63" w:rsidRDefault="00907F63" w:rsidP="007F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82"/>
    <w:rsid w:val="00006482"/>
    <w:rsid w:val="001C4E1D"/>
    <w:rsid w:val="001F5603"/>
    <w:rsid w:val="00246442"/>
    <w:rsid w:val="00261A0C"/>
    <w:rsid w:val="00733753"/>
    <w:rsid w:val="007F258B"/>
    <w:rsid w:val="00907F63"/>
    <w:rsid w:val="00A72874"/>
    <w:rsid w:val="00AD56BA"/>
    <w:rsid w:val="00E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F6F63"/>
  <w15:chartTrackingRefBased/>
  <w15:docId w15:val="{5931B18B-BBB7-4133-8F09-236A9B02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Τίτλος βιβλίου1"/>
    <w:rsid w:val="00006482"/>
    <w:rPr>
      <w:b/>
      <w:bCs/>
      <w:smallCaps/>
      <w:spacing w:val="5"/>
    </w:rPr>
  </w:style>
  <w:style w:type="paragraph" w:customStyle="1" w:styleId="10">
    <w:name w:val="Χωρίς διάστιχο1"/>
    <w:rsid w:val="000064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7F25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F258B"/>
  </w:style>
  <w:style w:type="paragraph" w:styleId="a5">
    <w:name w:val="footer"/>
    <w:basedOn w:val="a"/>
    <w:link w:val="Char0"/>
    <w:uiPriority w:val="99"/>
    <w:unhideWhenUsed/>
    <w:rsid w:val="007F25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F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Διόρθωση</dc:creator>
  <cp:keywords/>
  <dc:description/>
  <cp:lastModifiedBy>Διόρθωση</cp:lastModifiedBy>
  <cp:revision>4</cp:revision>
  <dcterms:created xsi:type="dcterms:W3CDTF">2023-12-20T11:30:00Z</dcterms:created>
  <dcterms:modified xsi:type="dcterms:W3CDTF">2024-01-07T19:33:00Z</dcterms:modified>
</cp:coreProperties>
</file>