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horzAnchor="margin" w:tblpXSpec="center" w:tblpY="768"/>
        <w:tblW w:w="9923" w:type="dxa"/>
        <w:tblLayout w:type="fixed"/>
        <w:tblLook w:val="04A0" w:firstRow="1" w:lastRow="0" w:firstColumn="1" w:lastColumn="0" w:noHBand="0" w:noVBand="1"/>
      </w:tblPr>
      <w:tblGrid>
        <w:gridCol w:w="4679"/>
        <w:gridCol w:w="5244"/>
      </w:tblGrid>
      <w:tr w:rsidR="00C06256" w:rsidRPr="00A66A6E" w14:paraId="2A8BD0F7" w14:textId="77777777" w:rsidTr="004C179C">
        <w:trPr>
          <w:trHeight w:val="2189"/>
        </w:trPr>
        <w:tc>
          <w:tcPr>
            <w:tcW w:w="4679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4C358D" w14:textId="77777777" w:rsidR="00C06256" w:rsidRPr="00A66A6E" w:rsidRDefault="00C06256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>23</w:t>
            </w:r>
            <w:r w:rsidRPr="00A66A6E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8"/>
                <w:szCs w:val="28"/>
                <w:vertAlign w:val="superscript"/>
                <w:lang w:val="el-GR"/>
              </w:rPr>
              <w:t>ο</w:t>
            </w:r>
            <w:r w:rsidRPr="00A66A6E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 xml:space="preserve"> Αθηνών  (Αγ. Παντελεήμονας)</w:t>
            </w:r>
            <w:r w:rsidRPr="00A66A6E">
              <w:rPr>
                <w:rFonts w:ascii="Times New Roman" w:eastAsia="Aptos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br/>
            </w:r>
            <w:proofErr w:type="spellStart"/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Μαυρογένους</w:t>
            </w:r>
            <w:proofErr w:type="spellEnd"/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 8 </w:t>
            </w:r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br/>
            </w:r>
            <w:proofErr w:type="spellStart"/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. 210 8816344</w:t>
            </w:r>
          </w:p>
          <w:p w14:paraId="12AF698C" w14:textId="77777777" w:rsidR="00C06256" w:rsidRPr="00A66A6E" w:rsidRDefault="00C06256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eastAsia="Aptos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Κα </w:t>
            </w:r>
            <w:proofErr w:type="spellStart"/>
            <w:r w:rsidRPr="00A66A6E">
              <w:rPr>
                <w:rFonts w:ascii="Times New Roman" w:eastAsia="Aptos" w:hAnsi="Times New Roman" w:cs="Times New Roman"/>
                <w:color w:val="000000" w:themeColor="text1"/>
                <w:sz w:val="28"/>
                <w:szCs w:val="28"/>
                <w:lang w:val="el-GR"/>
              </w:rPr>
              <w:t>Παλκοπούλου</w:t>
            </w:r>
            <w:proofErr w:type="spellEnd"/>
            <w:r w:rsidRPr="00A66A6E">
              <w:rPr>
                <w:rFonts w:ascii="Times New Roman" w:eastAsia="Aptos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 Ελευθερία</w:t>
            </w:r>
          </w:p>
          <w:p w14:paraId="46B4BB6B" w14:textId="77777777" w:rsidR="00C06256" w:rsidRPr="00A66A6E" w:rsidRDefault="00C06256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eastAsia="Aptos" w:hAnsi="Times New Roman" w:cs="Times New Roman"/>
                <w:color w:val="000000" w:themeColor="text1"/>
                <w:sz w:val="28"/>
                <w:szCs w:val="28"/>
                <w:lang w:val="el-GR"/>
              </w:rPr>
              <w:t>Κα Παππού Άννα (Προϊσταμένη)</w:t>
            </w:r>
            <w:r w:rsidRPr="00A66A6E">
              <w:rPr>
                <w:rFonts w:ascii="Times New Roman" w:eastAsia="Aptos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hyperlink r:id="rId6" w:history="1"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mail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@23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nip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-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athin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att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sch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gr</w:t>
              </w:r>
            </w:hyperlink>
          </w:p>
          <w:p w14:paraId="79AD58CF" w14:textId="1279FD6F" w:rsidR="00AB470F" w:rsidRPr="00A66A6E" w:rsidRDefault="00AB470F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244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34E6ED" w14:textId="77777777" w:rsidR="00C06256" w:rsidRPr="00A66A6E" w:rsidRDefault="00C06256" w:rsidP="009E6D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 xml:space="preserve">1 πενταμελής </w:t>
            </w:r>
          </w:p>
        </w:tc>
      </w:tr>
      <w:tr w:rsidR="00885AFB" w:rsidRPr="00A66A6E" w14:paraId="1D3A26B1" w14:textId="77777777" w:rsidTr="00CA06E1">
        <w:trPr>
          <w:trHeight w:val="2973"/>
        </w:trPr>
        <w:tc>
          <w:tcPr>
            <w:tcW w:w="4679" w:type="dxa"/>
          </w:tcPr>
          <w:p w14:paraId="235231FC" w14:textId="77777777" w:rsidR="00885AFB" w:rsidRPr="00A66A6E" w:rsidRDefault="00885AFB" w:rsidP="009E6DD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>82ο Αθηνών (Εξάρχεια)</w:t>
            </w: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br/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Ιουστινιανού 30-34 Εξάρχεια (Λόφος 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Στρέφη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)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  <w:t>Μετρό σταθμός: «Πανεπιστήμιο»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 210 8251454</w:t>
            </w:r>
          </w:p>
          <w:p w14:paraId="76154591" w14:textId="579AB6E8" w:rsidR="00885AFB" w:rsidRPr="00A66A6E" w:rsidRDefault="00885AFB" w:rsidP="009E6DD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Κα Ελένη 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Φούφα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 (Προϊσταμένη)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hyperlink r:id="rId7" w:history="1"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mail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@82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nip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-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athin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att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sch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gr</w:t>
              </w:r>
            </w:hyperlink>
          </w:p>
        </w:tc>
        <w:tc>
          <w:tcPr>
            <w:tcW w:w="5244" w:type="dxa"/>
            <w:shd w:val="clear" w:color="auto" w:fill="FFFFFF" w:themeFill="background1"/>
          </w:tcPr>
          <w:p w14:paraId="291AD339" w14:textId="3BA536AA" w:rsidR="00885AFB" w:rsidRPr="00A66A6E" w:rsidRDefault="00885AFB" w:rsidP="009E6DD4">
            <w:pPr>
              <w:keepLines/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 π</w:t>
            </w:r>
            <w:proofErr w:type="spellStart"/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εντ</w:t>
            </w:r>
            <w:proofErr w:type="spellEnd"/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αμελής </w:t>
            </w:r>
          </w:p>
          <w:p w14:paraId="0525FBD1" w14:textId="77777777" w:rsidR="00885AFB" w:rsidRPr="00A66A6E" w:rsidRDefault="00885AFB" w:rsidP="009E6DD4">
            <w:pPr>
              <w:keepLines/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magenta"/>
              </w:rPr>
              <w:t>ΟΛΟΗΜΕΡΟ 12.00–16.00</w:t>
            </w:r>
          </w:p>
        </w:tc>
      </w:tr>
      <w:tr w:rsidR="006F3506" w:rsidRPr="00A66A6E" w14:paraId="54687254" w14:textId="77777777" w:rsidTr="004C179C">
        <w:trPr>
          <w:trHeight w:val="2533"/>
        </w:trPr>
        <w:tc>
          <w:tcPr>
            <w:tcW w:w="4679" w:type="dxa"/>
          </w:tcPr>
          <w:p w14:paraId="2AFA7FE0" w14:textId="77777777" w:rsidR="006F3506" w:rsidRPr="00A66A6E" w:rsidRDefault="006F3506" w:rsidP="009E6D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>110</w:t>
            </w: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vertAlign w:val="superscript"/>
                <w:lang w:val="el-GR"/>
              </w:rPr>
              <w:t>ο</w:t>
            </w: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 xml:space="preserve"> Αθηνών (Κάτω </w:t>
            </w:r>
            <w:proofErr w:type="spellStart"/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>Πατήσια</w:t>
            </w:r>
            <w:proofErr w:type="spellEnd"/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>)</w:t>
            </w:r>
          </w:p>
          <w:p w14:paraId="67088D9D" w14:textId="77777777" w:rsidR="006F3506" w:rsidRPr="00A66A6E" w:rsidRDefault="006F3506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/>
              </w:rPr>
            </w:pPr>
            <w:proofErr w:type="spellStart"/>
            <w:r w:rsidRPr="00A66A6E">
              <w:rPr>
                <w:rStyle w:val="ab"/>
                <w:rFonts w:ascii="Times New Roman" w:hAnsi="Times New Roman" w:cs="Times New Roman"/>
                <w:b w:val="0"/>
                <w:bCs w:val="0"/>
                <w:color w:val="000000" w:themeColor="text1"/>
                <w:spacing w:val="4"/>
                <w:sz w:val="28"/>
                <w:szCs w:val="28"/>
                <w:bdr w:val="none" w:sz="0" w:space="0" w:color="auto" w:frame="1"/>
                <w:lang w:val="el-GR"/>
              </w:rPr>
              <w:t>Μηλιαράκη</w:t>
            </w:r>
            <w:proofErr w:type="spellEnd"/>
            <w:r w:rsidRPr="00A66A6E">
              <w:rPr>
                <w:rStyle w:val="ab"/>
                <w:rFonts w:ascii="Times New Roman" w:hAnsi="Times New Roman" w:cs="Times New Roman"/>
                <w:b w:val="0"/>
                <w:bCs w:val="0"/>
                <w:color w:val="000000" w:themeColor="text1"/>
                <w:spacing w:val="4"/>
                <w:sz w:val="28"/>
                <w:szCs w:val="28"/>
                <w:bdr w:val="none" w:sz="0" w:space="0" w:color="auto" w:frame="1"/>
                <w:lang w:val="el-GR"/>
              </w:rPr>
              <w:t xml:space="preserve"> &amp; Κουρτίδου 57-59</w:t>
            </w:r>
            <w:r w:rsidRPr="00A66A6E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/>
              </w:rPr>
              <w:t xml:space="preserve">, Τρεις Γέφυρες </w:t>
            </w:r>
          </w:p>
          <w:p w14:paraId="4E2DA6B0" w14:textId="77777777" w:rsidR="006F3506" w:rsidRPr="00A66A6E" w:rsidRDefault="006F3506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/>
              </w:rPr>
            </w:pP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r w:rsidRPr="00A66A6E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/>
              </w:rPr>
              <w:t xml:space="preserve"> 210 8314213</w:t>
            </w:r>
          </w:p>
          <w:p w14:paraId="486081EF" w14:textId="77777777" w:rsidR="006F3506" w:rsidRPr="00A66A6E" w:rsidRDefault="006F3506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/>
              </w:rPr>
              <w:t xml:space="preserve">Κα Βασιλική 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/>
              </w:rPr>
              <w:t>Κακούρα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/>
              </w:rPr>
              <w:t xml:space="preserve">  (Προϊσταμένη)</w:t>
            </w:r>
          </w:p>
          <w:p w14:paraId="2E6E1BCD" w14:textId="719B4A92" w:rsidR="006F3506" w:rsidRPr="00A66A6E" w:rsidRDefault="006F3506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hyperlink r:id="rId8" w:history="1"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mail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@110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nip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-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athin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att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sch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gr</w:t>
              </w:r>
            </w:hyperlink>
          </w:p>
        </w:tc>
        <w:tc>
          <w:tcPr>
            <w:tcW w:w="5244" w:type="dxa"/>
          </w:tcPr>
          <w:p w14:paraId="512D5D7D" w14:textId="41B66BEE" w:rsidR="006F3506" w:rsidRPr="00A66A6E" w:rsidRDefault="006F3506" w:rsidP="009E6DD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π</w:t>
            </w:r>
            <w:proofErr w:type="spellStart"/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εντ</w:t>
            </w:r>
            <w:proofErr w:type="spellEnd"/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αμελής</w:t>
            </w:r>
          </w:p>
        </w:tc>
      </w:tr>
      <w:tr w:rsidR="00C06256" w:rsidRPr="00A66A6E" w14:paraId="625C12FB" w14:textId="77777777" w:rsidTr="007319CD">
        <w:trPr>
          <w:trHeight w:val="2554"/>
        </w:trPr>
        <w:tc>
          <w:tcPr>
            <w:tcW w:w="4679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98E74C" w14:textId="77777777" w:rsidR="00C06256" w:rsidRPr="00A66A6E" w:rsidRDefault="00C06256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 xml:space="preserve">145ο Αθηνών (Άνω </w:t>
            </w:r>
            <w:proofErr w:type="spellStart"/>
            <w:r w:rsidRPr="00A66A6E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>Πατήσια</w:t>
            </w:r>
            <w:proofErr w:type="spellEnd"/>
            <w:r w:rsidRPr="00A66A6E">
              <w:rPr>
                <w:rFonts w:ascii="Times New Roman" w:eastAsia="Aptos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>)</w:t>
            </w:r>
            <w:r w:rsidRPr="00A66A6E">
              <w:rPr>
                <w:rFonts w:ascii="Times New Roman" w:eastAsia="Aptos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br/>
            </w:r>
            <w:proofErr w:type="spellStart"/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Τραλλέων</w:t>
            </w:r>
            <w:proofErr w:type="spellEnd"/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 &amp; Ωρωπού </w:t>
            </w:r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br/>
            </w:r>
            <w:proofErr w:type="spellStart"/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Λεωφ</w:t>
            </w:r>
            <w:proofErr w:type="spellEnd"/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. 054, </w:t>
            </w:r>
            <w:proofErr w:type="spellStart"/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τρολ</w:t>
            </w:r>
            <w:proofErr w:type="spellEnd"/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. 5/14</w:t>
            </w:r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br/>
            </w:r>
            <w:proofErr w:type="spellStart"/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eastAsia="Aptos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. 210 2138827 (6940993474)</w:t>
            </w:r>
          </w:p>
          <w:p w14:paraId="46EE21A1" w14:textId="77777777" w:rsidR="00C06256" w:rsidRPr="00A66A6E" w:rsidRDefault="00C06256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eastAsia="Aptos" w:hAnsi="Times New Roman" w:cs="Times New Roman"/>
                <w:color w:val="000000" w:themeColor="text1"/>
                <w:sz w:val="28"/>
                <w:szCs w:val="28"/>
                <w:lang w:val="el-GR"/>
              </w:rPr>
              <w:t>Κα Σταυρούλα Αλεξίου</w:t>
            </w:r>
          </w:p>
          <w:p w14:paraId="6741D4E1" w14:textId="77777777" w:rsidR="00C06256" w:rsidRPr="00A66A6E" w:rsidRDefault="00C06256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eastAsia="Aptos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Κα Ευαγγελία Παλαιού </w:t>
            </w:r>
            <w:r w:rsidRPr="00A66A6E">
              <w:rPr>
                <w:rFonts w:ascii="Times New Roman" w:eastAsia="Aptos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hyperlink r:id="rId9" w:history="1"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mail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@145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nip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-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athin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att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sch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gr</w:t>
              </w:r>
            </w:hyperlink>
          </w:p>
          <w:p w14:paraId="1474921F" w14:textId="6CFC464A" w:rsidR="00AB470F" w:rsidRPr="00A66A6E" w:rsidRDefault="00AB470F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244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165B65" w14:textId="46137053" w:rsidR="00C06256" w:rsidRPr="00A66A6E" w:rsidRDefault="00C06256" w:rsidP="009E6DD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66A6E">
              <w:rPr>
                <w:rFonts w:ascii="Times New Roman" w:eastAsia="Aptos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>2</w:t>
            </w:r>
            <w:r w:rsidRPr="00A66A6E">
              <w:rPr>
                <w:rFonts w:ascii="Times New Roman" w:eastAsia="Aptos" w:hAnsi="Times New Roman" w:cs="Times New Roman"/>
                <w:b/>
                <w:color w:val="000000" w:themeColor="text1"/>
                <w:sz w:val="28"/>
                <w:szCs w:val="28"/>
              </w:rPr>
              <w:t xml:space="preserve"> π</w:t>
            </w:r>
            <w:proofErr w:type="spellStart"/>
            <w:r w:rsidRPr="00A66A6E">
              <w:rPr>
                <w:rFonts w:ascii="Times New Roman" w:eastAsia="Aptos" w:hAnsi="Times New Roman" w:cs="Times New Roman"/>
                <w:b/>
                <w:color w:val="000000" w:themeColor="text1"/>
                <w:sz w:val="28"/>
                <w:szCs w:val="28"/>
              </w:rPr>
              <w:t>εντ</w:t>
            </w:r>
            <w:proofErr w:type="spellEnd"/>
            <w:r w:rsidRPr="00A66A6E">
              <w:rPr>
                <w:rFonts w:ascii="Times New Roman" w:eastAsia="Aptos" w:hAnsi="Times New Roman" w:cs="Times New Roman"/>
                <w:b/>
                <w:color w:val="000000" w:themeColor="text1"/>
                <w:sz w:val="28"/>
                <w:szCs w:val="28"/>
              </w:rPr>
              <w:t>αμελ</w:t>
            </w:r>
            <w:proofErr w:type="spellStart"/>
            <w:r w:rsidRPr="00A66A6E">
              <w:rPr>
                <w:rFonts w:ascii="Times New Roman" w:eastAsia="Aptos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>εί</w:t>
            </w:r>
            <w:proofErr w:type="spellEnd"/>
            <w:r w:rsidRPr="00A66A6E">
              <w:rPr>
                <w:rFonts w:ascii="Times New Roman" w:eastAsia="Aptos" w:hAnsi="Times New Roman" w:cs="Times New Roman"/>
                <w:b/>
                <w:color w:val="000000" w:themeColor="text1"/>
                <w:sz w:val="28"/>
                <w:szCs w:val="28"/>
              </w:rPr>
              <w:t>ς</w:t>
            </w:r>
          </w:p>
          <w:p w14:paraId="0FBD0B02" w14:textId="77777777" w:rsidR="00C06256" w:rsidRPr="00A66A6E" w:rsidRDefault="00C06256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52392" w:rsidRPr="00A66A6E" w14:paraId="001A2131" w14:textId="77777777" w:rsidTr="00B8258F">
        <w:tc>
          <w:tcPr>
            <w:tcW w:w="467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F422BD" w14:textId="77777777" w:rsidR="00252392" w:rsidRPr="00A66A6E" w:rsidRDefault="00252392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>1ο Ηλιούπολης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Πρωτόπαππα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 2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  <w:t>Μετρό Αγ. Δημητρίου &amp; Λεωφορείο Δήμου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  <w:t>ή Λεωφορείο 237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 210 9927100</w:t>
            </w:r>
          </w:p>
          <w:p w14:paraId="74E56B5F" w14:textId="77777777" w:rsidR="00252392" w:rsidRPr="00A66A6E" w:rsidRDefault="00252392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Κα Παναγιώτα Νιανιάρα</w:t>
            </w:r>
          </w:p>
          <w:p w14:paraId="20551CFD" w14:textId="77777777" w:rsidR="00252392" w:rsidRPr="00A66A6E" w:rsidRDefault="00252392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lastRenderedPageBreak/>
              <w:t>Κα Αγγελική Σπαή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hyperlink r:id="rId10" w:history="1"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mail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@1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nip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-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ilioup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att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sch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gr</w:t>
              </w:r>
            </w:hyperlink>
          </w:p>
          <w:p w14:paraId="02537BB2" w14:textId="25218337" w:rsidR="00252392" w:rsidRPr="00A66A6E" w:rsidRDefault="00252392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2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45EAF3" w14:textId="77777777" w:rsidR="00252392" w:rsidRPr="00A66A6E" w:rsidRDefault="00252392" w:rsidP="009E6DD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lastRenderedPageBreak/>
              <w:t>1 πενταμελής</w:t>
            </w:r>
          </w:p>
          <w:p w14:paraId="300D0F8B" w14:textId="77777777" w:rsidR="00252392" w:rsidRPr="00A66A6E" w:rsidRDefault="00252392" w:rsidP="009E6D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</w:p>
        </w:tc>
      </w:tr>
    </w:tbl>
    <w:tbl>
      <w:tblPr>
        <w:tblStyle w:val="aa"/>
        <w:tblW w:w="9918" w:type="dxa"/>
        <w:jc w:val="center"/>
        <w:tblLook w:val="04A0" w:firstRow="1" w:lastRow="0" w:firstColumn="1" w:lastColumn="0" w:noHBand="0" w:noVBand="1"/>
      </w:tblPr>
      <w:tblGrid>
        <w:gridCol w:w="4673"/>
        <w:gridCol w:w="5245"/>
      </w:tblGrid>
      <w:tr w:rsidR="00C06256" w:rsidRPr="00A66A6E" w14:paraId="51D6D0A4" w14:textId="77777777" w:rsidTr="00723947">
        <w:trPr>
          <w:jc w:val="center"/>
        </w:trPr>
        <w:tc>
          <w:tcPr>
            <w:tcW w:w="4673" w:type="dxa"/>
          </w:tcPr>
          <w:p w14:paraId="028F69CB" w14:textId="77777777" w:rsidR="00C06256" w:rsidRPr="00A66A6E" w:rsidRDefault="00C06256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lastRenderedPageBreak/>
              <w:t>23ο Νέας Ιωνίας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  <w:t>Αντιγόνης 1 &amp; Ισμήνης, Νέα Ιωνία (στάση ηλεκτρικού Πευκάκια)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 210 2725266</w:t>
            </w:r>
          </w:p>
          <w:p w14:paraId="52DA38E8" w14:textId="77777777" w:rsidR="00C06256" w:rsidRPr="00A66A6E" w:rsidRDefault="00C06256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Κα 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Τσιρωνά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  Μαρία (Προϊσταμένη)</w:t>
            </w:r>
          </w:p>
          <w:p w14:paraId="18C603EA" w14:textId="77777777" w:rsidR="00C06256" w:rsidRPr="00A66A6E" w:rsidRDefault="00C06256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Κα 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Ποδιώτη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 Ντίνα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mail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@23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nip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-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-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ionias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att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sch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gr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hyperlink r:id="rId11" w:history="1"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23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nipionias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@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gmail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com</w:t>
              </w:r>
            </w:hyperlink>
          </w:p>
          <w:p w14:paraId="7F90D423" w14:textId="77777777" w:rsidR="00C06256" w:rsidRPr="00A66A6E" w:rsidRDefault="00C06256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245" w:type="dxa"/>
          </w:tcPr>
          <w:p w14:paraId="72274264" w14:textId="77777777" w:rsidR="00C06256" w:rsidRPr="00A66A6E" w:rsidRDefault="00C06256" w:rsidP="0072394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 xml:space="preserve"> </w:t>
            </w:r>
          </w:p>
          <w:p w14:paraId="672AE3F2" w14:textId="77777777" w:rsidR="00C06256" w:rsidRPr="00A66A6E" w:rsidRDefault="00C06256" w:rsidP="0072394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>1 πενταμελής</w:t>
            </w:r>
          </w:p>
          <w:p w14:paraId="7377B139" w14:textId="77777777" w:rsidR="00C06256" w:rsidRPr="00A66A6E" w:rsidRDefault="00C06256" w:rsidP="007239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AA4BEE" w:rsidRPr="00A66A6E" w14:paraId="0380687D" w14:textId="77777777" w:rsidTr="00723947">
        <w:trPr>
          <w:jc w:val="center"/>
        </w:trPr>
        <w:tc>
          <w:tcPr>
            <w:tcW w:w="4673" w:type="dxa"/>
          </w:tcPr>
          <w:p w14:paraId="7FE38198" w14:textId="77777777" w:rsidR="00AA4BEE" w:rsidRPr="00A66A6E" w:rsidRDefault="00AA4BEE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>1</w:t>
            </w: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o</w:t>
            </w: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 xml:space="preserve"> Νέου Ψυχικού</w:t>
            </w:r>
          </w:p>
          <w:p w14:paraId="55EF96DC" w14:textId="77777777" w:rsidR="00AA4BEE" w:rsidRPr="00A66A6E" w:rsidRDefault="00AA4BEE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Ομήρου και Σεφέρη 21</w:t>
            </w:r>
          </w:p>
          <w:p w14:paraId="637B4C76" w14:textId="77777777" w:rsidR="00AA4BEE" w:rsidRPr="00A66A6E" w:rsidRDefault="00AA4BEE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 210 6779940</w:t>
            </w:r>
          </w:p>
          <w:p w14:paraId="0C314335" w14:textId="77777777" w:rsidR="00AA4BEE" w:rsidRPr="00A66A6E" w:rsidRDefault="00AA4BEE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α Ελένη Αποστολάκη (Προϊσταμένη)</w:t>
            </w:r>
          </w:p>
          <w:p w14:paraId="58EBF0CA" w14:textId="77777777" w:rsidR="00AA4BEE" w:rsidRPr="00A66A6E" w:rsidRDefault="00AA4BEE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mail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@1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nip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-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-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psych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att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sch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gr</w:t>
            </w:r>
          </w:p>
          <w:p w14:paraId="6E81597C" w14:textId="77777777" w:rsidR="00AA4BEE" w:rsidRPr="00A66A6E" w:rsidRDefault="00AA4BEE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nnpsych@otenet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gr</w:t>
            </w:r>
          </w:p>
          <w:p w14:paraId="3A5C38C8" w14:textId="77777777" w:rsidR="00AA4BEE" w:rsidRPr="00A66A6E" w:rsidRDefault="00AA4BEE" w:rsidP="007239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245" w:type="dxa"/>
          </w:tcPr>
          <w:p w14:paraId="7352DDA9" w14:textId="77777777" w:rsidR="00AA4BEE" w:rsidRPr="00A66A6E" w:rsidRDefault="00AA4BEE" w:rsidP="007239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π</w:t>
            </w:r>
            <w:proofErr w:type="spellStart"/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εντ</w:t>
            </w:r>
            <w:proofErr w:type="spellEnd"/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αμελής</w:t>
            </w:r>
          </w:p>
          <w:p w14:paraId="7EFB2326" w14:textId="77777777" w:rsidR="00AA4BEE" w:rsidRPr="00A66A6E" w:rsidRDefault="00AA4BEE" w:rsidP="0072394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617B1A" w:rsidRPr="00A66A6E" w14:paraId="530DC3B6" w14:textId="77777777" w:rsidTr="00723947">
        <w:trPr>
          <w:jc w:val="center"/>
        </w:trPr>
        <w:tc>
          <w:tcPr>
            <w:tcW w:w="4673" w:type="dxa"/>
          </w:tcPr>
          <w:p w14:paraId="43FDCC8D" w14:textId="77777777" w:rsidR="00617B1A" w:rsidRPr="00A66A6E" w:rsidRDefault="00617B1A" w:rsidP="007239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>1ο Μελισσίων</w:t>
            </w: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br/>
            </w:r>
            <w:proofErr w:type="spellStart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Δουκ</w:t>
            </w:r>
            <w:proofErr w:type="spellEnd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. Πλακεντίας 9, Μελίσσια</w:t>
            </w: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br/>
            </w:r>
            <w:proofErr w:type="spellStart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. 2108041612</w:t>
            </w:r>
          </w:p>
          <w:p w14:paraId="7A9D200D" w14:textId="52758A04" w:rsidR="00617B1A" w:rsidRPr="00A66A6E" w:rsidRDefault="00617B1A" w:rsidP="007239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Κα Αλεξάνδρα 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Κοσκολού</w:t>
            </w:r>
            <w:proofErr w:type="spellEnd"/>
            <w:r w:rsidR="00BC3129"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 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(Προϊσταμένη)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hyperlink r:id="rId12" w:history="1"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mail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@1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nip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-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meliss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att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sch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gr</w:t>
              </w:r>
            </w:hyperlink>
          </w:p>
          <w:p w14:paraId="32C4D033" w14:textId="77777777" w:rsidR="00617B1A" w:rsidRPr="00A66A6E" w:rsidRDefault="00617B1A" w:rsidP="007239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245" w:type="dxa"/>
          </w:tcPr>
          <w:p w14:paraId="5A8B15EC" w14:textId="77777777" w:rsidR="00F82A46" w:rsidRPr="00A66A6E" w:rsidRDefault="00617B1A" w:rsidP="0072394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 xml:space="preserve">1 πενταμελής </w:t>
            </w:r>
            <w:r w:rsidR="00A132C9"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 xml:space="preserve"> </w:t>
            </w:r>
          </w:p>
          <w:p w14:paraId="4373F86A" w14:textId="7068FBB3" w:rsidR="00617B1A" w:rsidRPr="00A66A6E" w:rsidRDefault="00F82A46" w:rsidP="0072394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highlight w:val="magenta"/>
                <w:lang w:val="el-GR"/>
              </w:rPr>
              <w:t>ΟΛΟΗΜΕΡΟ</w:t>
            </w:r>
            <w:r w:rsidR="00617B1A"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highlight w:val="magenta"/>
              </w:rPr>
              <w:t xml:space="preserve"> </w:t>
            </w:r>
            <w:r w:rsidR="00617B1A"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highlight w:val="magenta"/>
                <w:lang w:val="el-GR"/>
              </w:rPr>
              <w:t>12.</w:t>
            </w:r>
            <w:r w:rsidR="00A132C9"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highlight w:val="magenta"/>
                <w:lang w:val="el-GR"/>
              </w:rPr>
              <w:t>00</w:t>
            </w:r>
            <w:r w:rsidR="00617B1A"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highlight w:val="magenta"/>
                <w:lang w:val="el-GR"/>
              </w:rPr>
              <w:t>-16.00</w:t>
            </w:r>
          </w:p>
        </w:tc>
      </w:tr>
      <w:tr w:rsidR="00C06256" w:rsidRPr="00A66A6E" w14:paraId="1ED22C82" w14:textId="77777777" w:rsidTr="00723947">
        <w:trPr>
          <w:jc w:val="center"/>
        </w:trPr>
        <w:tc>
          <w:tcPr>
            <w:tcW w:w="4673" w:type="dxa"/>
          </w:tcPr>
          <w:p w14:paraId="6C2ACBD2" w14:textId="77777777" w:rsidR="00C06256" w:rsidRPr="00A66A6E" w:rsidRDefault="00C06256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 xml:space="preserve">9ο </w:t>
            </w: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N</w:t>
            </w:r>
            <w:proofErr w:type="spellStart"/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>έας</w:t>
            </w:r>
            <w:proofErr w:type="spellEnd"/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 xml:space="preserve"> Σμύρνης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  <w:t>Βοσπόρου 78, Πλ. Άνοιξης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  <w:t>Λεωφορείο 136/τραμ: «Αγ. Παρασκευή»</w:t>
            </w:r>
          </w:p>
          <w:p w14:paraId="40DA1865" w14:textId="77777777" w:rsidR="00C06256" w:rsidRPr="00A66A6E" w:rsidRDefault="00C06256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Κα Αγγελική 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Λούγαρη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  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 210 9338336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br/>
            </w:r>
            <w:hyperlink r:id="rId13" w:history="1"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mail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@9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nip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-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n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-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smyrn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att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sch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gr</w:t>
              </w:r>
            </w:hyperlink>
          </w:p>
          <w:p w14:paraId="09E6C41E" w14:textId="77777777" w:rsidR="00C06256" w:rsidRPr="00A66A6E" w:rsidRDefault="00C06256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245" w:type="dxa"/>
          </w:tcPr>
          <w:p w14:paraId="74FE7C2D" w14:textId="77777777" w:rsidR="00C06256" w:rsidRPr="00A66A6E" w:rsidRDefault="00C06256" w:rsidP="0072394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>1 πενταμελής</w:t>
            </w:r>
          </w:p>
          <w:p w14:paraId="61EEBCE9" w14:textId="77777777" w:rsidR="00C06256" w:rsidRPr="00A66A6E" w:rsidRDefault="00C06256" w:rsidP="00723947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4D4B1D" w:rsidRPr="00A66A6E" w14:paraId="0F47855E" w14:textId="77777777" w:rsidTr="00723947">
        <w:trPr>
          <w:jc w:val="center"/>
        </w:trPr>
        <w:tc>
          <w:tcPr>
            <w:tcW w:w="4673" w:type="dxa"/>
          </w:tcPr>
          <w:p w14:paraId="7572D944" w14:textId="785E10A0" w:rsidR="004D4B1D" w:rsidRPr="00A66A6E" w:rsidRDefault="004D4B1D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>11ο Αλίμου (Πειραματικό)</w:t>
            </w:r>
          </w:p>
          <w:p w14:paraId="52060EAC" w14:textId="77777777" w:rsidR="004D4B1D" w:rsidRPr="00A66A6E" w:rsidRDefault="004D4B1D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Μανδηλαρά Νικηφόρου &amp; Ικαρίας, Καλαμάκι,</w:t>
            </w:r>
          </w:p>
          <w:p w14:paraId="4D6DB7D2" w14:textId="77777777" w:rsidR="004D4B1D" w:rsidRPr="00A66A6E" w:rsidRDefault="004D4B1D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 2109837153</w:t>
            </w:r>
          </w:p>
          <w:p w14:paraId="0531DD3E" w14:textId="77777777" w:rsidR="004D4B1D" w:rsidRPr="00A66A6E" w:rsidRDefault="004D4B1D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Κα Μαρία 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Τσαπάρα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 (Δ/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ντρια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)</w:t>
            </w:r>
          </w:p>
          <w:p w14:paraId="650140DA" w14:textId="77777777" w:rsidR="004D4B1D" w:rsidRPr="00A66A6E" w:rsidRDefault="004D4B1D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mail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@11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nip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-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alimou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att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sch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gr</w:t>
            </w:r>
          </w:p>
          <w:p w14:paraId="25FFACD6" w14:textId="2B0426E6" w:rsidR="004D4B1D" w:rsidRPr="00A66A6E" w:rsidRDefault="004D4B1D" w:rsidP="007239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245" w:type="dxa"/>
          </w:tcPr>
          <w:p w14:paraId="5C965BAB" w14:textId="74B29C8A" w:rsidR="004D4B1D" w:rsidRPr="00A66A6E" w:rsidRDefault="00A82C41" w:rsidP="0072394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>2</w:t>
            </w:r>
            <w:r w:rsidR="004D4B1D"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π</w:t>
            </w:r>
            <w:proofErr w:type="spellStart"/>
            <w:r w:rsidR="004D4B1D"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εντ</w:t>
            </w:r>
            <w:proofErr w:type="spellEnd"/>
            <w:r w:rsidR="004D4B1D"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αμελ</w:t>
            </w:r>
            <w:proofErr w:type="spellStart"/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>είς</w:t>
            </w:r>
            <w:proofErr w:type="spellEnd"/>
          </w:p>
        </w:tc>
      </w:tr>
      <w:tr w:rsidR="00C957DE" w:rsidRPr="00A66A6E" w14:paraId="26B30347" w14:textId="77777777" w:rsidTr="00723947">
        <w:trPr>
          <w:jc w:val="center"/>
        </w:trPr>
        <w:tc>
          <w:tcPr>
            <w:tcW w:w="4673" w:type="dxa"/>
          </w:tcPr>
          <w:p w14:paraId="754CDF8B" w14:textId="77777777" w:rsidR="00C957DE" w:rsidRPr="00A66A6E" w:rsidRDefault="00C957DE" w:rsidP="007239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lastRenderedPageBreak/>
              <w:t>13ο Γλυφάδας</w:t>
            </w:r>
          </w:p>
          <w:p w14:paraId="2128BB61" w14:textId="77777777" w:rsidR="00C957DE" w:rsidRPr="00A66A6E" w:rsidRDefault="00C957DE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Πύργου 32 και Ροδόπης</w:t>
            </w:r>
          </w:p>
          <w:p w14:paraId="32A930A9" w14:textId="77777777" w:rsidR="00C957DE" w:rsidRPr="00A66A6E" w:rsidRDefault="00C957DE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proofErr w:type="spellStart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. 210 9603588</w:t>
            </w:r>
          </w:p>
          <w:p w14:paraId="1FBC949E" w14:textId="77777777" w:rsidR="00C957DE" w:rsidRPr="00A66A6E" w:rsidRDefault="00C957DE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Κα </w:t>
            </w:r>
            <w:proofErr w:type="spellStart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Πέγκυ</w:t>
            </w:r>
            <w:proofErr w:type="spellEnd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 Κατσούλη (Προϊσταμένη)</w:t>
            </w:r>
          </w:p>
          <w:p w14:paraId="209E4758" w14:textId="77777777" w:rsidR="00C957DE" w:rsidRPr="00A66A6E" w:rsidRDefault="00C957DE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Κα </w:t>
            </w:r>
            <w:proofErr w:type="spellStart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Ζαγορίτου</w:t>
            </w:r>
            <w:proofErr w:type="spellEnd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 Έφη</w:t>
            </w:r>
          </w:p>
          <w:p w14:paraId="7323BB8E" w14:textId="77777777" w:rsidR="00C957DE" w:rsidRPr="00A66A6E" w:rsidRDefault="00C957DE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Κα Τσακανίκα Σταυρούλα</w:t>
            </w:r>
          </w:p>
          <w:p w14:paraId="3CDF2674" w14:textId="77777777" w:rsidR="00C957DE" w:rsidRPr="00A66A6E" w:rsidRDefault="00C957DE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Κα </w:t>
            </w:r>
            <w:proofErr w:type="spellStart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Βασιλαδιώτη</w:t>
            </w:r>
            <w:proofErr w:type="spellEnd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 Άντζελα</w:t>
            </w:r>
          </w:p>
          <w:p w14:paraId="57D31152" w14:textId="77777777" w:rsidR="00C957DE" w:rsidRPr="00A66A6E" w:rsidRDefault="00C957DE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Κα </w:t>
            </w:r>
            <w:proofErr w:type="spellStart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Σερασκέρη</w:t>
            </w:r>
            <w:proofErr w:type="spellEnd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  Ράνια </w:t>
            </w:r>
          </w:p>
          <w:p w14:paraId="574C672E" w14:textId="77777777" w:rsidR="00C957DE" w:rsidRPr="00A66A6E" w:rsidRDefault="00C957DE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mail@13nip-glyfad.att.sch.gr</w:t>
            </w:r>
          </w:p>
          <w:p w14:paraId="3426CA44" w14:textId="727C35CD" w:rsidR="00C957DE" w:rsidRPr="00A66A6E" w:rsidRDefault="00C957DE" w:rsidP="007239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ab/>
            </w:r>
          </w:p>
        </w:tc>
        <w:tc>
          <w:tcPr>
            <w:tcW w:w="5245" w:type="dxa"/>
          </w:tcPr>
          <w:p w14:paraId="4F2A595C" w14:textId="15472F73" w:rsidR="00C957DE" w:rsidRPr="00A66A6E" w:rsidRDefault="00C957DE" w:rsidP="0072394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 xml:space="preserve">1 πενταμελής </w:t>
            </w:r>
          </w:p>
        </w:tc>
      </w:tr>
      <w:tr w:rsidR="00252392" w:rsidRPr="00A66A6E" w14:paraId="74059CF6" w14:textId="77777777" w:rsidTr="00723947">
        <w:trPr>
          <w:jc w:val="center"/>
        </w:trPr>
        <w:tc>
          <w:tcPr>
            <w:tcW w:w="4673" w:type="dxa"/>
          </w:tcPr>
          <w:p w14:paraId="54CF7B6A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>2ο Βούλας</w:t>
            </w:r>
          </w:p>
          <w:p w14:paraId="36BE875F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Ασκληπιού και Οδυσσέως</w:t>
            </w:r>
          </w:p>
          <w:p w14:paraId="465C16A3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 210 8958441</w:t>
            </w:r>
          </w:p>
          <w:p w14:paraId="55DD3DDC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Κα Γιούλα 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Αντώνιοζα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 (Προϊσταμένη)</w:t>
            </w:r>
          </w:p>
          <w:p w14:paraId="239B082D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 xml:space="preserve">Κα Μαρία 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Αλέπη</w:t>
            </w:r>
            <w:proofErr w:type="spellEnd"/>
          </w:p>
          <w:p w14:paraId="0D95655E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Κα Κυριακή Παπαστεφάνου</w:t>
            </w:r>
          </w:p>
          <w:p w14:paraId="375E7169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mail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@2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nip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-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voulas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att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sch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gr</w:t>
            </w:r>
          </w:p>
          <w:p w14:paraId="3D318DB4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2</w:t>
            </w:r>
            <w:proofErr w:type="spellStart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nipboul</w:t>
            </w:r>
            <w:proofErr w:type="spellEnd"/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@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sch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l-GR"/>
              </w:rPr>
              <w:t>.</w:t>
            </w:r>
            <w:r w:rsidRPr="00A66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gr</w:t>
            </w:r>
          </w:p>
          <w:p w14:paraId="6D4DF783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245" w:type="dxa"/>
          </w:tcPr>
          <w:p w14:paraId="631D3EF8" w14:textId="311613F3" w:rsidR="00252392" w:rsidRPr="00A66A6E" w:rsidRDefault="00252392" w:rsidP="0072394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>1 πενταμελής</w:t>
            </w:r>
          </w:p>
        </w:tc>
      </w:tr>
      <w:tr w:rsidR="00252392" w:rsidRPr="00A66A6E" w14:paraId="2AE4D11C" w14:textId="77777777" w:rsidTr="00723947">
        <w:trPr>
          <w:jc w:val="center"/>
        </w:trPr>
        <w:tc>
          <w:tcPr>
            <w:tcW w:w="4673" w:type="dxa"/>
          </w:tcPr>
          <w:p w14:paraId="3881F8E9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 xml:space="preserve">11ο Κερατσινιού </w:t>
            </w:r>
          </w:p>
          <w:p w14:paraId="6D36C3C1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proofErr w:type="spellStart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. 2104325355</w:t>
            </w:r>
          </w:p>
          <w:p w14:paraId="6900BD65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Κα Γιώτα </w:t>
            </w:r>
            <w:proofErr w:type="spellStart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Παρηγόρη</w:t>
            </w:r>
            <w:proofErr w:type="spellEnd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 (Προϊσταμένη)</w:t>
            </w:r>
          </w:p>
          <w:p w14:paraId="5C6EB650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Σοφία </w:t>
            </w:r>
            <w:proofErr w:type="spellStart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Αλπού</w:t>
            </w:r>
            <w:proofErr w:type="spellEnd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 </w:t>
            </w:r>
          </w:p>
          <w:p w14:paraId="1E55071D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mail@11nip-kerats.att.sch.gr</w:t>
            </w:r>
          </w:p>
          <w:p w14:paraId="37BE714A" w14:textId="537E5ADA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ab/>
            </w:r>
          </w:p>
        </w:tc>
        <w:tc>
          <w:tcPr>
            <w:tcW w:w="5245" w:type="dxa"/>
          </w:tcPr>
          <w:p w14:paraId="715865D9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 xml:space="preserve">1 πενταμελής </w:t>
            </w:r>
          </w:p>
          <w:p w14:paraId="200CECCA" w14:textId="77777777" w:rsidR="00252392" w:rsidRPr="00A66A6E" w:rsidRDefault="00252392" w:rsidP="00723947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252392" w:rsidRPr="00A66A6E" w14:paraId="2F0F36D0" w14:textId="77777777" w:rsidTr="00723947">
        <w:trPr>
          <w:jc w:val="center"/>
        </w:trPr>
        <w:tc>
          <w:tcPr>
            <w:tcW w:w="4673" w:type="dxa"/>
          </w:tcPr>
          <w:p w14:paraId="79A11405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>5</w:t>
            </w: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vertAlign w:val="superscript"/>
                <w:lang w:val="el-GR"/>
              </w:rPr>
              <w:t>ο</w:t>
            </w: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 xml:space="preserve"> Σαλαμίνας </w:t>
            </w:r>
          </w:p>
          <w:p w14:paraId="3389F688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Γεωργίου </w:t>
            </w:r>
            <w:proofErr w:type="spellStart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Παπασιδέρη</w:t>
            </w:r>
            <w:proofErr w:type="spellEnd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 3 (Αλώνια)</w:t>
            </w:r>
          </w:p>
          <w:p w14:paraId="4EC39CD7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 xml:space="preserve">Κα Μαρία Σαμαρά </w:t>
            </w:r>
          </w:p>
          <w:p w14:paraId="4164D15A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</w:pPr>
            <w:proofErr w:type="spellStart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Τηλ</w:t>
            </w:r>
            <w:proofErr w:type="spellEnd"/>
            <w:r w:rsidRPr="00A66A6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l-GR"/>
              </w:rPr>
              <w:t>. 210 4653386</w:t>
            </w:r>
          </w:p>
          <w:p w14:paraId="53C03D17" w14:textId="77777777" w:rsidR="00252392" w:rsidRPr="00A66A6E" w:rsidRDefault="00252392" w:rsidP="00723947">
            <w:pPr>
              <w:spacing w:after="0" w:line="240" w:lineRule="auto"/>
              <w:rPr>
                <w:rStyle w:val="ac"/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shd w:val="clear" w:color="auto" w:fill="FFFFFF"/>
                <w:lang w:val="el-GR"/>
              </w:rPr>
            </w:pPr>
            <w:hyperlink r:id="rId14" w:history="1"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mail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  <w:lang w:val="el-GR"/>
                </w:rPr>
                <w:t>@5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nip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  <w:lang w:val="el-GR"/>
                </w:rPr>
                <w:t>-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salam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  <w:lang w:val="el-GR"/>
                </w:rPr>
                <w:t>.</w:t>
              </w:r>
              <w:proofErr w:type="spellStart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att</w:t>
              </w:r>
              <w:proofErr w:type="spellEnd"/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sch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  <w:lang w:val="el-GR"/>
                </w:rPr>
                <w:t>.</w:t>
              </w:r>
              <w:r w:rsidRPr="00A66A6E">
                <w:rPr>
                  <w:rStyle w:val="-"/>
                  <w:rFonts w:ascii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</w:rPr>
                <w:t>gr</w:t>
              </w:r>
            </w:hyperlink>
            <w:r w:rsidRPr="00A66A6E">
              <w:rPr>
                <w:rStyle w:val="ac"/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  <w:shd w:val="clear" w:color="auto" w:fill="FFFFFF"/>
                <w:lang w:val="el-GR"/>
              </w:rPr>
              <w:t xml:space="preserve"> </w:t>
            </w:r>
          </w:p>
          <w:p w14:paraId="10F47B91" w14:textId="77777777" w:rsidR="00252392" w:rsidRPr="00A66A6E" w:rsidRDefault="00252392" w:rsidP="0072394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l-GR"/>
              </w:rPr>
            </w:pPr>
          </w:p>
        </w:tc>
        <w:tc>
          <w:tcPr>
            <w:tcW w:w="5245" w:type="dxa"/>
          </w:tcPr>
          <w:p w14:paraId="0E3525D9" w14:textId="77777777" w:rsidR="00252392" w:rsidRPr="00A66A6E" w:rsidRDefault="00252392" w:rsidP="0072394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</w:pP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1 </w:t>
            </w:r>
            <w:r w:rsidRPr="00A66A6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  <w:t>πενταμελής</w:t>
            </w:r>
          </w:p>
          <w:p w14:paraId="27F9A3D7" w14:textId="77777777" w:rsidR="00252392" w:rsidRPr="00A66A6E" w:rsidRDefault="00252392" w:rsidP="0072394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l-GR"/>
              </w:rPr>
            </w:pPr>
          </w:p>
        </w:tc>
      </w:tr>
      <w:tr w:rsidR="003365B5" w:rsidRPr="00A66A6E" w14:paraId="787207F6" w14:textId="77777777" w:rsidTr="00723947">
        <w:trPr>
          <w:jc w:val="center"/>
        </w:trPr>
        <w:tc>
          <w:tcPr>
            <w:tcW w:w="4673" w:type="dxa"/>
          </w:tcPr>
          <w:p w14:paraId="4477FB84" w14:textId="77777777" w:rsidR="003365B5" w:rsidRPr="00A66A6E" w:rsidRDefault="003365B5" w:rsidP="00723947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4"/>
                <w:sz w:val="28"/>
                <w:szCs w:val="28"/>
                <w:bdr w:val="none" w:sz="0" w:space="0" w:color="auto" w:frame="1"/>
                <w:lang w:val="el-GR" w:eastAsia="el-GR"/>
              </w:rPr>
            </w:pPr>
            <w:r w:rsidRPr="00A66A6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4"/>
                <w:sz w:val="28"/>
                <w:szCs w:val="28"/>
                <w:bdr w:val="none" w:sz="0" w:space="0" w:color="auto" w:frame="1"/>
                <w:lang w:val="el-GR" w:eastAsia="el-GR"/>
              </w:rPr>
              <w:t>1ο Μαγούλας</w:t>
            </w:r>
          </w:p>
          <w:p w14:paraId="49F8D80F" w14:textId="77777777" w:rsidR="003365B5" w:rsidRPr="00A66A6E" w:rsidRDefault="003365B5" w:rsidP="00723947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 w:eastAsia="el-GR"/>
              </w:rPr>
            </w:pPr>
            <w:r w:rsidRPr="00A66A6E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 w:eastAsia="el-GR"/>
              </w:rPr>
              <w:t>Ηρώων Πολυτεχνείου 8, Μαγούλα Αττικής (η είσοδος από το πάρκο Μαγούλας)</w:t>
            </w:r>
          </w:p>
          <w:p w14:paraId="6A85A0DF" w14:textId="6C9A29B5" w:rsidR="003365B5" w:rsidRPr="00A66A6E" w:rsidRDefault="003365B5" w:rsidP="00723947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bdr w:val="none" w:sz="0" w:space="0" w:color="auto" w:frame="1"/>
                <w:lang w:val="el-GR" w:eastAsia="el-GR"/>
              </w:rPr>
            </w:pPr>
            <w:proofErr w:type="spellStart"/>
            <w:r w:rsidRPr="00A66A6E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bdr w:val="none" w:sz="0" w:space="0" w:color="auto" w:frame="1"/>
                <w:lang w:val="el-GR" w:eastAsia="el-GR"/>
              </w:rPr>
              <w:t>Τηλ</w:t>
            </w:r>
            <w:proofErr w:type="spellEnd"/>
            <w:r w:rsidRPr="00A66A6E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bdr w:val="none" w:sz="0" w:space="0" w:color="auto" w:frame="1"/>
                <w:lang w:val="el-GR" w:eastAsia="el-GR"/>
              </w:rPr>
              <w:t>. 2105556347</w:t>
            </w:r>
            <w:r w:rsidR="00CA06E1" w:rsidRPr="00A66A6E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bdr w:val="none" w:sz="0" w:space="0" w:color="auto" w:frame="1"/>
                <w:lang w:val="el-GR" w:eastAsia="el-GR"/>
              </w:rPr>
              <w:t xml:space="preserve"> &amp;</w:t>
            </w:r>
            <w:r w:rsidRPr="00A66A6E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bdr w:val="none" w:sz="0" w:space="0" w:color="auto" w:frame="1"/>
                <w:lang w:val="el-GR" w:eastAsia="el-GR"/>
              </w:rPr>
              <w:t xml:space="preserve"> 2131301949</w:t>
            </w:r>
          </w:p>
          <w:p w14:paraId="23797AA8" w14:textId="77777777" w:rsidR="003365B5" w:rsidRPr="00A66A6E" w:rsidRDefault="003365B5" w:rsidP="00723947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 w:eastAsia="el-GR"/>
              </w:rPr>
            </w:pPr>
            <w:r w:rsidRPr="00A66A6E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 w:eastAsia="el-GR"/>
              </w:rPr>
              <w:t xml:space="preserve">Κα Χριστίνα </w:t>
            </w:r>
            <w:proofErr w:type="spellStart"/>
            <w:r w:rsidRPr="00A66A6E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 w:eastAsia="el-GR"/>
              </w:rPr>
              <w:t>Σκορπιδέα</w:t>
            </w:r>
            <w:proofErr w:type="spellEnd"/>
            <w:r w:rsidRPr="00A66A6E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 w:eastAsia="el-GR"/>
              </w:rPr>
              <w:t xml:space="preserve"> </w:t>
            </w:r>
          </w:p>
          <w:p w14:paraId="06634B3D" w14:textId="77777777" w:rsidR="003365B5" w:rsidRPr="00A66A6E" w:rsidRDefault="003365B5" w:rsidP="00723947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lang w:val="el-GR" w:eastAsia="el-GR"/>
              </w:rPr>
            </w:pPr>
            <w:hyperlink r:id="rId15" w:history="1"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eastAsia="el-GR"/>
                </w:rPr>
                <w:t>m</w:t>
              </w:r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val="en-GB" w:eastAsia="el-GR"/>
                </w:rPr>
                <w:t>ail</w:t>
              </w:r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val="el-GR" w:eastAsia="el-GR"/>
                </w:rPr>
                <w:t>@1</w:t>
              </w:r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val="en-GB" w:eastAsia="el-GR"/>
                </w:rPr>
                <w:t>nip</w:t>
              </w:r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val="el-GR" w:eastAsia="el-GR"/>
                </w:rPr>
                <w:t>-</w:t>
              </w:r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eastAsia="el-GR"/>
                </w:rPr>
                <w:t>m</w:t>
              </w:r>
              <w:proofErr w:type="spellStart"/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val="en-GB" w:eastAsia="el-GR"/>
                </w:rPr>
                <w:t>agoul</w:t>
              </w:r>
              <w:proofErr w:type="spellEnd"/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val="el-GR" w:eastAsia="el-GR"/>
                </w:rPr>
                <w:t>.</w:t>
              </w:r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eastAsia="el-GR"/>
                </w:rPr>
                <w:t>a</w:t>
              </w:r>
              <w:proofErr w:type="spellStart"/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val="en-GB" w:eastAsia="el-GR"/>
                </w:rPr>
                <w:t>tt</w:t>
              </w:r>
              <w:proofErr w:type="spellEnd"/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val="el-GR" w:eastAsia="el-GR"/>
                </w:rPr>
                <w:t>.</w:t>
              </w:r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eastAsia="el-GR"/>
                </w:rPr>
                <w:t>s</w:t>
              </w:r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val="en-GB" w:eastAsia="el-GR"/>
                </w:rPr>
                <w:t>ch</w:t>
              </w:r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val="el-GR" w:eastAsia="el-GR"/>
                </w:rPr>
                <w:t>.</w:t>
              </w:r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eastAsia="el-GR"/>
                </w:rPr>
                <w:t>g</w:t>
              </w:r>
              <w:r w:rsidRPr="00A66A6E">
                <w:rPr>
                  <w:rStyle w:val="-"/>
                  <w:rFonts w:ascii="Times New Roman" w:eastAsia="Times New Roman" w:hAnsi="Times New Roman" w:cs="Times New Roman"/>
                  <w:color w:val="000000" w:themeColor="text1"/>
                  <w:spacing w:val="4"/>
                  <w:sz w:val="28"/>
                  <w:szCs w:val="28"/>
                  <w:bdr w:val="none" w:sz="0" w:space="0" w:color="auto" w:frame="1"/>
                  <w:lang w:val="en-GB" w:eastAsia="el-GR"/>
                </w:rPr>
                <w:t>r</w:t>
              </w:r>
            </w:hyperlink>
            <w:r w:rsidRPr="00A66A6E">
              <w:rPr>
                <w:rFonts w:ascii="Times New Roman" w:eastAsia="Times New Roman" w:hAnsi="Times New Roman" w:cs="Times New Roman"/>
                <w:color w:val="000000" w:themeColor="text1"/>
                <w:spacing w:val="4"/>
                <w:sz w:val="28"/>
                <w:szCs w:val="28"/>
                <w:bdr w:val="none" w:sz="0" w:space="0" w:color="auto" w:frame="1"/>
                <w:lang w:val="el-GR" w:eastAsia="el-GR"/>
              </w:rPr>
              <w:t xml:space="preserve"> </w:t>
            </w:r>
          </w:p>
          <w:p w14:paraId="6D7F6AC8" w14:textId="77777777" w:rsidR="003365B5" w:rsidRPr="00A66A6E" w:rsidRDefault="003365B5" w:rsidP="007239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</w:p>
        </w:tc>
        <w:tc>
          <w:tcPr>
            <w:tcW w:w="5245" w:type="dxa"/>
          </w:tcPr>
          <w:p w14:paraId="2A4A0C39" w14:textId="77777777" w:rsidR="003365B5" w:rsidRPr="00A66A6E" w:rsidRDefault="003365B5" w:rsidP="0072394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</w:pPr>
          </w:p>
          <w:p w14:paraId="4C306A7C" w14:textId="75C3AEDC" w:rsidR="003365B5" w:rsidRPr="00A66A6E" w:rsidRDefault="003365B5" w:rsidP="00723947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6A6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l-GR"/>
              </w:rPr>
              <w:t xml:space="preserve">1 πενταμελής </w:t>
            </w:r>
          </w:p>
        </w:tc>
      </w:tr>
    </w:tbl>
    <w:p w14:paraId="4A40BA1D" w14:textId="68DE5EF3" w:rsidR="00C8357D" w:rsidRPr="00A66A6E" w:rsidRDefault="00C8357D" w:rsidP="00883CC7">
      <w:pPr>
        <w:spacing w:after="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8357D" w:rsidRPr="00A66A6E">
      <w:headerReference w:type="default" r:id="rId1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28F29" w14:textId="77777777" w:rsidR="005B54ED" w:rsidRDefault="005B54ED" w:rsidP="00BC486E">
      <w:pPr>
        <w:spacing w:after="0" w:line="240" w:lineRule="auto"/>
      </w:pPr>
      <w:r>
        <w:separator/>
      </w:r>
    </w:p>
  </w:endnote>
  <w:endnote w:type="continuationSeparator" w:id="0">
    <w:p w14:paraId="652DA8F8" w14:textId="77777777" w:rsidR="005B54ED" w:rsidRDefault="005B54ED" w:rsidP="00BC4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95CF9" w14:textId="77777777" w:rsidR="005B54ED" w:rsidRDefault="005B54ED" w:rsidP="00BC486E">
      <w:pPr>
        <w:spacing w:after="0" w:line="240" w:lineRule="auto"/>
      </w:pPr>
      <w:r>
        <w:separator/>
      </w:r>
    </w:p>
  </w:footnote>
  <w:footnote w:type="continuationSeparator" w:id="0">
    <w:p w14:paraId="195F467B" w14:textId="77777777" w:rsidR="005B54ED" w:rsidRDefault="005B54ED" w:rsidP="00BC4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D99E9" w14:textId="2340641A" w:rsidR="00BC486E" w:rsidRPr="006F3506" w:rsidRDefault="001534E6">
    <w:pPr>
      <w:pStyle w:val="ad"/>
      <w:rPr>
        <w:rFonts w:ascii="Times New Roman" w:hAnsi="Times New Roman" w:cs="Times New Roman"/>
        <w:b/>
        <w:bCs/>
        <w:sz w:val="28"/>
        <w:szCs w:val="28"/>
        <w:lang w:val="el-GR"/>
      </w:rPr>
    </w:pPr>
    <w:r w:rsidRPr="006F3506">
      <w:rPr>
        <w:rFonts w:ascii="Times New Roman" w:hAnsi="Times New Roman" w:cs="Times New Roman"/>
        <w:b/>
        <w:bCs/>
        <w:sz w:val="28"/>
        <w:szCs w:val="28"/>
        <w:lang w:val="el-GR"/>
      </w:rPr>
      <w:t xml:space="preserve">ΤΜΗΜΑΤΑ ΠΟΥ ΔΕΝ </w:t>
    </w:r>
    <w:r w:rsidR="00A832FC" w:rsidRPr="006F3506">
      <w:rPr>
        <w:rFonts w:ascii="Times New Roman" w:hAnsi="Times New Roman" w:cs="Times New Roman"/>
        <w:b/>
        <w:bCs/>
        <w:sz w:val="28"/>
        <w:szCs w:val="28"/>
        <w:lang w:val="el-GR"/>
      </w:rPr>
      <w:t>ΑΞΙΟΠΟΙΗΘΗΚΑΝ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256"/>
    <w:rsid w:val="000B7869"/>
    <w:rsid w:val="001534E6"/>
    <w:rsid w:val="00252392"/>
    <w:rsid w:val="003365B5"/>
    <w:rsid w:val="00386B84"/>
    <w:rsid w:val="004C179C"/>
    <w:rsid w:val="004D4B1D"/>
    <w:rsid w:val="005B54ED"/>
    <w:rsid w:val="00617B1A"/>
    <w:rsid w:val="0063458D"/>
    <w:rsid w:val="006F3506"/>
    <w:rsid w:val="00715525"/>
    <w:rsid w:val="00723947"/>
    <w:rsid w:val="007319CD"/>
    <w:rsid w:val="00883CC7"/>
    <w:rsid w:val="00885AFB"/>
    <w:rsid w:val="008A7C94"/>
    <w:rsid w:val="009E6DD4"/>
    <w:rsid w:val="00A132C9"/>
    <w:rsid w:val="00A66A6E"/>
    <w:rsid w:val="00A82C41"/>
    <w:rsid w:val="00A832FC"/>
    <w:rsid w:val="00AA4BEE"/>
    <w:rsid w:val="00AB470F"/>
    <w:rsid w:val="00BA041C"/>
    <w:rsid w:val="00BC3129"/>
    <w:rsid w:val="00BC486E"/>
    <w:rsid w:val="00C06256"/>
    <w:rsid w:val="00C8357D"/>
    <w:rsid w:val="00C957DE"/>
    <w:rsid w:val="00CA06E1"/>
    <w:rsid w:val="00E056BE"/>
    <w:rsid w:val="00E70E7B"/>
    <w:rsid w:val="00E9014E"/>
    <w:rsid w:val="00EA4F4F"/>
    <w:rsid w:val="00F82A46"/>
    <w:rsid w:val="00F871FA"/>
    <w:rsid w:val="00FE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A480A"/>
  <w15:chartTrackingRefBased/>
  <w15:docId w15:val="{0AE18EA0-0748-480C-9E81-C87DA274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256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0625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0625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0625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0625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0625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0625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0625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0625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0625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062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06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062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0625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06256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0625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0625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0625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062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06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C06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0625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C06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0625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C0625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06256"/>
    <w:pPr>
      <w:spacing w:after="160" w:line="259" w:lineRule="auto"/>
      <w:ind w:left="720"/>
      <w:contextualSpacing/>
    </w:pPr>
    <w:rPr>
      <w:rFonts w:eastAsiaTheme="minorHAnsi"/>
      <w:kern w:val="2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C0625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062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C0625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06256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59"/>
    <w:rsid w:val="00C06256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C06256"/>
    <w:rPr>
      <w:color w:val="0563C1" w:themeColor="hyperlink"/>
      <w:u w:val="single"/>
    </w:rPr>
  </w:style>
  <w:style w:type="character" w:styleId="ab">
    <w:name w:val="Strong"/>
    <w:basedOn w:val="a0"/>
    <w:uiPriority w:val="22"/>
    <w:qFormat/>
    <w:rsid w:val="00C06256"/>
    <w:rPr>
      <w:b/>
      <w:bCs/>
    </w:rPr>
  </w:style>
  <w:style w:type="character" w:styleId="ac">
    <w:name w:val="Emphasis"/>
    <w:basedOn w:val="a0"/>
    <w:uiPriority w:val="20"/>
    <w:qFormat/>
    <w:rsid w:val="00C06256"/>
    <w:rPr>
      <w:i/>
      <w:iCs/>
    </w:rPr>
  </w:style>
  <w:style w:type="paragraph" w:styleId="ad">
    <w:name w:val="header"/>
    <w:basedOn w:val="a"/>
    <w:link w:val="Char3"/>
    <w:uiPriority w:val="99"/>
    <w:unhideWhenUsed/>
    <w:rsid w:val="00BC48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d"/>
    <w:uiPriority w:val="99"/>
    <w:rsid w:val="00BC486E"/>
    <w:rPr>
      <w:rFonts w:eastAsiaTheme="minorEastAsia"/>
      <w:kern w:val="0"/>
      <w:lang w:val="en-US"/>
      <w14:ligatures w14:val="none"/>
    </w:rPr>
  </w:style>
  <w:style w:type="paragraph" w:styleId="ae">
    <w:name w:val="footer"/>
    <w:basedOn w:val="a"/>
    <w:link w:val="Char4"/>
    <w:uiPriority w:val="99"/>
    <w:unhideWhenUsed/>
    <w:rsid w:val="00BC48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e"/>
    <w:uiPriority w:val="99"/>
    <w:rsid w:val="00BC486E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110nip-athin.att.sch.gr" TargetMode="External"/><Relationship Id="rId13" Type="http://schemas.openxmlformats.org/officeDocument/2006/relationships/hyperlink" Target="mailto:mail@9nip-n-smyrn.att.sch.gr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ail@82nip-athin.att.sch.gr" TargetMode="External"/><Relationship Id="rId12" Type="http://schemas.openxmlformats.org/officeDocument/2006/relationships/hyperlink" Target="mailto:mail@1nip-meliss.att.sch.gr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mail@23nip-athin.att.sch.gr" TargetMode="External"/><Relationship Id="rId11" Type="http://schemas.openxmlformats.org/officeDocument/2006/relationships/hyperlink" Target="mailto:23nipionias@g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mail@1nip-magoul.att.sch.gr" TargetMode="External"/><Relationship Id="rId10" Type="http://schemas.openxmlformats.org/officeDocument/2006/relationships/hyperlink" Target="mailto:mail@1nip-ilioup.att.sch.g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ail@145nip-athin.att.sch.gr" TargetMode="External"/><Relationship Id="rId14" Type="http://schemas.openxmlformats.org/officeDocument/2006/relationships/hyperlink" Target="mailto:mail@5nip-salam.att.sc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478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Vouvousira</dc:creator>
  <cp:keywords/>
  <dc:description/>
  <cp:lastModifiedBy>Stephanie Vouvousira</cp:lastModifiedBy>
  <cp:revision>42</cp:revision>
  <dcterms:created xsi:type="dcterms:W3CDTF">2026-10-12T15:33:00Z</dcterms:created>
  <dcterms:modified xsi:type="dcterms:W3CDTF">2026-10-12T21:18:00Z</dcterms:modified>
</cp:coreProperties>
</file>