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4148" w:rsidRDefault="00AC6B15">
      <w:r>
        <w:t>ΕΠΙΣΗΜΑΝΣΗ</w:t>
      </w:r>
    </w:p>
    <w:p w:rsidR="00AC6B15" w:rsidRDefault="00AC6B15"/>
    <w:p w:rsidR="002C453B" w:rsidRDefault="00AC6B15">
      <w:r>
        <w:t>Διαβάζοντας κάποια από τα κείμενα, δεν θα μάθετε τις θέσεις των συγγραφέων… Θα εσωτερικεύσετε όσα η βιωμένη εμπειρία του καθ’ ενός και της κάθε μιας θα επιτρέψει και θα μετασχηματίσει… Αν αυτό το κάνετε χωρίς τον φόβο ότι μπορεί να μην επιδεικνύετε σεβασμό προς τα κείμενα (αυτό σημαίνει κριτική ανάγνωση), τότε θα έχετε πετύχει τη βέλτιστη μάθηση. Και η διαδικασία αυτή παίρνει τον χρόνο της… μπορεί να συμβεί ακόμη και όταν θα έχετε απομακρυνθεί τελείως από τα κείμενα…</w:t>
      </w:r>
      <w:r w:rsidR="002C453B">
        <w:t xml:space="preserve"> </w:t>
      </w:r>
    </w:p>
    <w:p w:rsidR="00AC6B15" w:rsidRDefault="002C453B">
      <w:r>
        <w:t>και ασφαλώς, όλα αυτά που λέω τα ξέρετε ήδη… αποκλείεται να μην τα έχετε βιώσει στο παρελθόν…</w:t>
      </w:r>
      <w:r w:rsidR="00AC6B15">
        <w:t xml:space="preserve"> </w:t>
      </w:r>
      <w:r>
        <w:t>απλώς μην ξεχνάτε ότι ισχύουν και για τους όποιους μαθητές σας…</w:t>
      </w:r>
    </w:p>
    <w:sectPr w:rsidR="00AC6B15" w:rsidSect="00BA02E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5"/>
    <w:rsid w:val="002C453B"/>
    <w:rsid w:val="00322AA3"/>
    <w:rsid w:val="00AC6B15"/>
    <w:rsid w:val="00BA0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7171DED"/>
  <w14:defaultImageDpi w14:val="32767"/>
  <w15:chartTrackingRefBased/>
  <w15:docId w15:val="{9DFBB089-3B4F-9541-9E53-A1A0E7F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113</Words>
  <Characters>530</Characters>
  <Application>Microsoft Office Word</Application>
  <DocSecurity>0</DocSecurity>
  <Lines>11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Tselfes</dc:creator>
  <cp:keywords/>
  <dc:description/>
  <cp:lastModifiedBy>Vasilis Tselfes</cp:lastModifiedBy>
  <cp:revision>1</cp:revision>
  <dcterms:created xsi:type="dcterms:W3CDTF">2020-12-02T11:17:00Z</dcterms:created>
  <dcterms:modified xsi:type="dcterms:W3CDTF">2020-12-02T11:31:00Z</dcterms:modified>
</cp:coreProperties>
</file>