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61"/>
        <w:gridCol w:w="4261"/>
      </w:tblGrid>
      <w:tr w:rsidR="00F310CF" w:rsidRPr="00F310CF" w:rsidTr="00F310CF"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  <w:b/>
              </w:rPr>
            </w:pPr>
            <w:r w:rsidRPr="00F310CF">
              <w:rPr>
                <w:rFonts w:ascii="Trebuchet MS" w:hAnsi="Trebuchet MS"/>
                <w:b/>
                <w:highlight w:val="lightGray"/>
              </w:rPr>
              <w:t>ΟΜΑΔΑ 1</w:t>
            </w:r>
          </w:p>
          <w:p w:rsidR="00F310CF" w:rsidRPr="00F310CF" w:rsidRDefault="00F310CF">
            <w:pPr>
              <w:rPr>
                <w:rFonts w:ascii="Trebuchet MS" w:hAnsi="Trebuchet MS" w:cs="Cambria"/>
              </w:rPr>
            </w:pPr>
            <w:r w:rsidRPr="00F310CF">
              <w:rPr>
                <w:rFonts w:ascii="Trebuchet MS" w:eastAsia="Times New Roman" w:hAnsi="Trebuchet MS" w:cs="Cambria"/>
              </w:rPr>
              <w:t>ΣΙΩΤΑ ΠΑΝΑΓΙΩΤΑ</w:t>
            </w:r>
          </w:p>
          <w:p w:rsidR="00F310CF" w:rsidRPr="00F310CF" w:rsidRDefault="00F310CF" w:rsidP="00F310CF">
            <w:pPr>
              <w:snapToGrid w:val="0"/>
              <w:rPr>
                <w:rFonts w:ascii="Trebuchet MS" w:eastAsia="Times New Roman" w:hAnsi="Trebuchet MS" w:cs="Arial"/>
              </w:rPr>
            </w:pPr>
            <w:r w:rsidRPr="00F310CF">
              <w:rPr>
                <w:rFonts w:ascii="Trebuchet MS" w:eastAsia="Times New Roman" w:hAnsi="Trebuchet MS" w:cs="Arial"/>
              </w:rPr>
              <w:t>ΑΛΕΙΝΑΧΑΛΗΛ</w:t>
            </w:r>
          </w:p>
          <w:p w:rsidR="00F310CF" w:rsidRPr="00F310CF" w:rsidRDefault="00F310CF" w:rsidP="00F310CF">
            <w:pPr>
              <w:snapToGrid w:val="0"/>
              <w:rPr>
                <w:rFonts w:ascii="Trebuchet MS" w:eastAsia="Times New Roman" w:hAnsi="Trebuchet MS" w:cs="Arial"/>
              </w:rPr>
            </w:pPr>
            <w:r w:rsidRPr="00F310CF">
              <w:rPr>
                <w:rFonts w:ascii="Trebuchet MS" w:eastAsia="Times New Roman" w:hAnsi="Trebuchet MS" w:cs="Arial"/>
              </w:rPr>
              <w:t>ΜΑΓΚΑΦΑ ΚΑΤΕΡΙΝΑ</w:t>
            </w:r>
          </w:p>
          <w:p w:rsidR="00F310CF" w:rsidRPr="00F310CF" w:rsidRDefault="00F310CF">
            <w:pPr>
              <w:rPr>
                <w:rFonts w:ascii="Trebuchet MS" w:hAnsi="Trebuchet MS"/>
              </w:rPr>
            </w:pPr>
            <w:r w:rsidRPr="00F310CF">
              <w:rPr>
                <w:rFonts w:ascii="Trebuchet MS" w:eastAsia="Times New Roman" w:hAnsi="Trebuchet MS" w:cs="Arial"/>
              </w:rPr>
              <w:t>ΕΙΡΗΝΗ ΧΩΡΙΑΝΟΠΟΥΛΟΥ</w:t>
            </w: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  <w:tr w:rsidR="00F310CF" w:rsidRPr="00F310CF" w:rsidTr="00F310CF"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  <w:b/>
              </w:rPr>
            </w:pPr>
            <w:r w:rsidRPr="00F310CF">
              <w:rPr>
                <w:rFonts w:ascii="Trebuchet MS" w:hAnsi="Trebuchet MS"/>
                <w:b/>
                <w:highlight w:val="lightGray"/>
              </w:rPr>
              <w:t>ΟΜΑΔΑ 2</w:t>
            </w:r>
          </w:p>
          <w:p w:rsidR="00F310CF" w:rsidRPr="00F310CF" w:rsidRDefault="00F310CF" w:rsidP="00F310CF">
            <w:pPr>
              <w:snapToGrid w:val="0"/>
              <w:rPr>
                <w:rFonts w:ascii="Trebuchet MS" w:hAnsi="Trebuchet MS" w:cs="Cambria"/>
              </w:rPr>
            </w:pPr>
            <w:r w:rsidRPr="00F310CF">
              <w:rPr>
                <w:rFonts w:ascii="Trebuchet MS" w:hAnsi="Trebuchet MS" w:cs="Cambria"/>
              </w:rPr>
              <w:t>ΑΓΓΕΛΟΥ ΒΑΣΙΛΙΚΗ</w:t>
            </w:r>
          </w:p>
          <w:p w:rsidR="00F310CF" w:rsidRPr="00F310CF" w:rsidRDefault="00F310CF" w:rsidP="00F310CF">
            <w:pPr>
              <w:snapToGrid w:val="0"/>
              <w:rPr>
                <w:rFonts w:ascii="Trebuchet MS" w:hAnsi="Trebuchet MS" w:cs="Cambria"/>
              </w:rPr>
            </w:pPr>
            <w:r w:rsidRPr="00F310CF">
              <w:rPr>
                <w:rFonts w:ascii="Trebuchet MS" w:hAnsi="Trebuchet MS" w:cs="Cambria"/>
              </w:rPr>
              <w:t>ΠΑΠΑΓΓΕΛΗ ΗΣΑΙΑ (ΝΑΤΑΣΑ)</w:t>
            </w:r>
          </w:p>
          <w:p w:rsidR="00F310CF" w:rsidRPr="00F310CF" w:rsidRDefault="00F310CF" w:rsidP="00F310CF">
            <w:pPr>
              <w:snapToGrid w:val="0"/>
              <w:rPr>
                <w:rFonts w:ascii="Trebuchet MS" w:hAnsi="Trebuchet MS" w:cs="Cambria"/>
              </w:rPr>
            </w:pPr>
            <w:r w:rsidRPr="00F310CF">
              <w:rPr>
                <w:rFonts w:ascii="Trebuchet MS" w:hAnsi="Trebuchet MS" w:cs="Cambria"/>
              </w:rPr>
              <w:t>ΣΑΒΒΑΝΙΔΟΥ ΗΛΕΚΤΡΑ</w:t>
            </w:r>
          </w:p>
          <w:p w:rsidR="00F310CF" w:rsidRPr="00F310CF" w:rsidRDefault="00F310CF" w:rsidP="00F310CF">
            <w:pPr>
              <w:snapToGrid w:val="0"/>
              <w:rPr>
                <w:rFonts w:ascii="Trebuchet MS" w:hAnsi="Trebuchet MS" w:cs="Cambria"/>
              </w:rPr>
            </w:pPr>
            <w:r w:rsidRPr="00F310CF">
              <w:rPr>
                <w:rFonts w:ascii="Trebuchet MS" w:hAnsi="Trebuchet MS" w:cs="Cambria"/>
              </w:rPr>
              <w:t>ΤΣΟΥΡΑΚΗ ΜΥΡΤΩ</w:t>
            </w:r>
          </w:p>
          <w:p w:rsidR="00F310CF" w:rsidRPr="00F310CF" w:rsidRDefault="00F310CF" w:rsidP="00F310CF">
            <w:pPr>
              <w:rPr>
                <w:rFonts w:ascii="Trebuchet MS" w:hAnsi="Trebuchet MS" w:cs="Cambria"/>
              </w:rPr>
            </w:pPr>
            <w:r w:rsidRPr="00F310CF">
              <w:rPr>
                <w:rFonts w:ascii="Trebuchet MS" w:hAnsi="Trebuchet MS" w:cs="Cambria"/>
              </w:rPr>
              <w:t>ΧΑΛΙΛΑΙ ΧΡΙΣΤΙΝΑ</w:t>
            </w:r>
          </w:p>
          <w:p w:rsidR="00F310CF" w:rsidRPr="00F310CF" w:rsidRDefault="00F310CF" w:rsidP="00F310CF">
            <w:pPr>
              <w:snapToGrid w:val="0"/>
              <w:rPr>
                <w:rFonts w:ascii="Trebuchet MS" w:hAnsi="Trebuchet MS" w:cs="Cambria"/>
              </w:rPr>
            </w:pPr>
            <w:r w:rsidRPr="00F310CF">
              <w:rPr>
                <w:rFonts w:ascii="Trebuchet MS" w:hAnsi="Trebuchet MS" w:cs="Cambria"/>
              </w:rPr>
              <w:t>ΧΡΙΣΤΟΔΟΥΛΕΑΣ ΛΥΚΟΥΡΓΟΣ</w:t>
            </w:r>
          </w:p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  <w:tr w:rsidR="00F310CF" w:rsidRPr="00F310CF" w:rsidTr="00F310CF"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  <w:b/>
              </w:rPr>
            </w:pPr>
            <w:r w:rsidRPr="00F310CF">
              <w:rPr>
                <w:rFonts w:ascii="Trebuchet MS" w:hAnsi="Trebuchet MS"/>
                <w:b/>
              </w:rPr>
              <w:t>ΟΜΑΔΑ 3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ΓΚΟΛΙΑΣ ΧΡΗΣΤΟΣ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ΚΑΡΚΟΥΛΙΑ ΚΩΣΤΟΥΛΑ</w:t>
            </w:r>
          </w:p>
          <w:p w:rsidR="00F310CF" w:rsidRP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ΜΠΟΥΛΗ ΠΑΝΑΓΟΥΛΑ</w:t>
            </w: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  <w:tr w:rsidR="00F310CF" w:rsidRPr="00F310CF" w:rsidTr="00F310CF"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  <w:b/>
              </w:rPr>
            </w:pPr>
            <w:r w:rsidRPr="00F310CF">
              <w:rPr>
                <w:rFonts w:ascii="Trebuchet MS" w:hAnsi="Trebuchet MS"/>
                <w:b/>
              </w:rPr>
              <w:t>ΟΜΑΔΑ 4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ΑΘΑΝΑΣΟΠΟΥΛΟΥ ΚΙΑΡΑ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ΣΕΒΑΣΤΕΛΛΗ ΜΥΡΣΙΝΗ ΜΑΡΙΑ</w:t>
            </w:r>
          </w:p>
          <w:p w:rsidR="00F310CF" w:rsidRP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ΧΡΥΣΟΥ ΓΕΩΡΓΙΑ</w:t>
            </w: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  <w:tr w:rsidR="00F310CF" w:rsidRPr="00F310CF" w:rsidTr="00F310CF"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  <w:b/>
              </w:rPr>
            </w:pPr>
            <w:r w:rsidRPr="00F310CF">
              <w:rPr>
                <w:rFonts w:ascii="Trebuchet MS" w:hAnsi="Trebuchet MS"/>
                <w:b/>
              </w:rPr>
              <w:t>ΟΜΑΔΑ 5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ΚΑΛΟΓΕΡΟΠΟΥΛΟΥ ΧΡΥΣΟΥΛΑ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ΜΑΝΤΑΡΑ ΓΕΩΡΓΙΑ</w:t>
            </w:r>
          </w:p>
          <w:p w:rsidR="00F310CF" w:rsidRPr="00F310CF" w:rsidRDefault="00F310CF" w:rsidP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ΦΡΑΓΚΟΠΟΥΛΟΥ ΣΙΛΟΥΑΝΗ</w:t>
            </w: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  <w:tr w:rsidR="00F310CF" w:rsidRPr="00F310CF" w:rsidTr="00F310CF"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  <w:b/>
              </w:rPr>
            </w:pPr>
            <w:r w:rsidRPr="00F310CF">
              <w:rPr>
                <w:rFonts w:ascii="Trebuchet MS" w:hAnsi="Trebuchet MS"/>
                <w:b/>
              </w:rPr>
              <w:t>ΟΜΑΔΑ 6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ΣΠΥΡΟΠΟΥΛΟΥ ΒΑΣΙΛΙΚΗ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ΧΑΤΖΗΓΙΑΝΝΗ ΜΑΡΙΝΑ</w:t>
            </w:r>
          </w:p>
          <w:p w:rsidR="00F310CF" w:rsidRP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ΡΟΥΜΠΟΥ ΦΩΤΕΙΝΗ</w:t>
            </w: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  <w:tr w:rsidR="00F310CF" w:rsidRPr="00F310CF" w:rsidTr="00F310CF"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  <w:b/>
              </w:rPr>
            </w:pPr>
            <w:r w:rsidRPr="00F310CF">
              <w:rPr>
                <w:rFonts w:ascii="Trebuchet MS" w:hAnsi="Trebuchet MS"/>
                <w:b/>
              </w:rPr>
              <w:t>ΟΜΑΔΑ 7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ΒΕΝΕΤΗΣ ΧΡΗΣΤΟΣ</w:t>
            </w:r>
          </w:p>
          <w:p w:rsid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ΜΙΧΑΛΑ ΜΑΡΓΑΡΙΤΑ</w:t>
            </w:r>
          </w:p>
          <w:p w:rsidR="00F310CF" w:rsidRPr="00F310CF" w:rsidRDefault="00F310C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ΠΑΥΛΟΥ ΕΛΕΥΘΕΡΙΑ</w:t>
            </w: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  <w:tr w:rsidR="00F310CF" w:rsidRPr="00F310CF" w:rsidTr="00F310CF">
        <w:tc>
          <w:tcPr>
            <w:tcW w:w="4261" w:type="dxa"/>
          </w:tcPr>
          <w:p w:rsidR="00F310CF" w:rsidRPr="0061384B" w:rsidRDefault="00F310CF">
            <w:pPr>
              <w:rPr>
                <w:rFonts w:ascii="Trebuchet MS" w:hAnsi="Trebuchet MS"/>
                <w:b/>
              </w:rPr>
            </w:pPr>
            <w:r w:rsidRPr="0061384B">
              <w:rPr>
                <w:rFonts w:ascii="Trebuchet MS" w:hAnsi="Trebuchet MS"/>
                <w:b/>
              </w:rPr>
              <w:t>ΟΜΑΔΑ 8</w:t>
            </w:r>
          </w:p>
          <w:p w:rsidR="00F310CF" w:rsidRPr="00F310CF" w:rsidRDefault="0061384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ΣΤΑΜΑΤΑΚΗ ΦΩΤΟΥΛΑ</w:t>
            </w: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  <w:tr w:rsidR="00F310CF" w:rsidRPr="00F310CF" w:rsidTr="00F310CF">
        <w:tc>
          <w:tcPr>
            <w:tcW w:w="4261" w:type="dxa"/>
          </w:tcPr>
          <w:p w:rsidR="0061384B" w:rsidRPr="0061384B" w:rsidRDefault="0061384B">
            <w:pPr>
              <w:rPr>
                <w:rFonts w:ascii="Trebuchet MS" w:hAnsi="Trebuchet MS"/>
                <w:b/>
              </w:rPr>
            </w:pPr>
            <w:r w:rsidRPr="0061384B">
              <w:rPr>
                <w:rFonts w:ascii="Trebuchet MS" w:hAnsi="Trebuchet MS"/>
                <w:b/>
              </w:rPr>
              <w:t>ΟΜΑΔΑ 9</w:t>
            </w:r>
          </w:p>
          <w:p w:rsidR="00F310CF" w:rsidRPr="00F310CF" w:rsidRDefault="0061384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ΦΟΥΚΑ ΕΛΙΣΑΒΕΤ</w:t>
            </w: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  <w:tr w:rsidR="00F310CF" w:rsidRPr="00F310CF" w:rsidTr="00F310CF"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  <w:tc>
          <w:tcPr>
            <w:tcW w:w="4261" w:type="dxa"/>
          </w:tcPr>
          <w:p w:rsidR="00F310CF" w:rsidRPr="00F310CF" w:rsidRDefault="00F310CF">
            <w:pPr>
              <w:rPr>
                <w:rFonts w:ascii="Trebuchet MS" w:hAnsi="Trebuchet MS"/>
              </w:rPr>
            </w:pPr>
          </w:p>
        </w:tc>
      </w:tr>
    </w:tbl>
    <w:p w:rsidR="002213FA" w:rsidRPr="00F310CF" w:rsidRDefault="002213FA">
      <w:pPr>
        <w:rPr>
          <w:rFonts w:ascii="Trebuchet MS" w:hAnsi="Trebuchet MS"/>
        </w:rPr>
      </w:pPr>
    </w:p>
    <w:sectPr w:rsidR="002213FA" w:rsidRPr="00F310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20"/>
  <w:characterSpacingControl w:val="doNotCompress"/>
  <w:compat>
    <w:useFELayout/>
  </w:compat>
  <w:rsids>
    <w:rsidRoot w:val="00F310CF"/>
    <w:rsid w:val="002213FA"/>
    <w:rsid w:val="0061384B"/>
    <w:rsid w:val="00F3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2025-10-14T04:36:00Z</dcterms:created>
  <dcterms:modified xsi:type="dcterms:W3CDTF">2025-10-14T04:36:00Z</dcterms:modified>
</cp:coreProperties>
</file>