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7419" w14:textId="35322E11" w:rsidR="001F0FD6" w:rsidRPr="001F0FD6" w:rsidRDefault="0006546C" w:rsidP="001F0FD6">
      <w:pPr>
        <w:pStyle w:val="Heading1"/>
        <w:spacing w:before="0"/>
        <w:rPr>
          <w:rFonts w:ascii="Roboto" w:eastAsia="Times New Roman" w:hAnsi="Roboto" w:cs="Times New Roman"/>
          <w:color w:val="333333"/>
          <w:kern w:val="36"/>
          <w:sz w:val="30"/>
          <w:szCs w:val="30"/>
        </w:rPr>
      </w:pPr>
      <w:r w:rsidRPr="00220B68">
        <w:rPr>
          <w:b/>
          <w:sz w:val="36"/>
          <w:szCs w:val="14"/>
        </w:rPr>
        <w:t xml:space="preserve">Ύλη </w:t>
      </w:r>
      <w:r w:rsidR="00B62E32" w:rsidRPr="00220B68">
        <w:rPr>
          <w:b/>
          <w:sz w:val="36"/>
          <w:szCs w:val="14"/>
        </w:rPr>
        <w:t xml:space="preserve">μαθήματος και </w:t>
      </w:r>
      <w:r w:rsidRPr="00220B68">
        <w:rPr>
          <w:b/>
          <w:sz w:val="36"/>
          <w:szCs w:val="14"/>
        </w:rPr>
        <w:t>εξετάσεων του μαθήματος  #508, «</w:t>
      </w:r>
      <w:hyperlink r:id="rId4" w:history="1">
        <w:r w:rsidR="001F0FD6" w:rsidRPr="001F0FD6">
          <w:rPr>
            <w:rFonts w:ascii="Roboto" w:eastAsia="Times New Roman" w:hAnsi="Roboto" w:cs="Times New Roman"/>
            <w:color w:val="23527C"/>
            <w:kern w:val="36"/>
            <w:sz w:val="30"/>
            <w:szCs w:val="30"/>
            <w:u w:val="single"/>
          </w:rPr>
          <w:t>Διδασκαλία της Βιολογίας με τη Εξέλιξη ως την Ενοποιητική Θεωρία</w:t>
        </w:r>
        <w:r w:rsidR="001F0FD6">
          <w:rPr>
            <w:rFonts w:ascii="Roboto" w:eastAsia="Times New Roman" w:hAnsi="Roboto" w:cs="Times New Roman"/>
            <w:color w:val="23527C"/>
            <w:kern w:val="36"/>
            <w:sz w:val="30"/>
            <w:szCs w:val="30"/>
            <w:u w:val="single"/>
          </w:rPr>
          <w:t>»</w:t>
        </w:r>
        <w:r w:rsidR="001F0FD6" w:rsidRPr="001F0FD6">
          <w:rPr>
            <w:rFonts w:ascii="Roboto" w:eastAsia="Times New Roman" w:hAnsi="Roboto" w:cs="Times New Roman"/>
            <w:color w:val="23527C"/>
            <w:kern w:val="36"/>
            <w:sz w:val="30"/>
            <w:szCs w:val="30"/>
            <w:u w:val="single"/>
          </w:rPr>
          <w:t>.</w:t>
        </w:r>
      </w:hyperlink>
    </w:p>
    <w:p w14:paraId="591756C1" w14:textId="0E78D19B" w:rsidR="0006546C" w:rsidRPr="00220B68" w:rsidRDefault="0006546C" w:rsidP="0006546C">
      <w:pPr>
        <w:jc w:val="center"/>
        <w:rPr>
          <w:b/>
          <w:sz w:val="36"/>
          <w:szCs w:val="14"/>
        </w:rPr>
      </w:pPr>
      <w:r w:rsidRPr="00220B68">
        <w:rPr>
          <w:b/>
          <w:sz w:val="36"/>
          <w:szCs w:val="14"/>
        </w:rPr>
        <w:t>»</w:t>
      </w:r>
    </w:p>
    <w:p w14:paraId="6F6810C3" w14:textId="77777777" w:rsidR="0006546C" w:rsidRPr="0006546C" w:rsidRDefault="0006546C" w:rsidP="0006546C">
      <w:pPr>
        <w:spacing w:line="240" w:lineRule="auto"/>
        <w:rPr>
          <w:i/>
          <w:sz w:val="24"/>
          <w:szCs w:val="24"/>
        </w:rPr>
      </w:pPr>
      <w:r w:rsidRPr="003E64F8">
        <w:rPr>
          <w:i/>
          <w:sz w:val="24"/>
          <w:szCs w:val="24"/>
        </w:rPr>
        <w:t>ΚΕΦΑΛΑΙΟ 1</w:t>
      </w:r>
      <w:r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  <w:lang w:val="en-US"/>
        </w:rPr>
        <w:t>A</w:t>
      </w:r>
      <w:r w:rsidRPr="00785B63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Επιστημο</w:t>
      </w:r>
      <w:r w:rsidR="00003D66">
        <w:rPr>
          <w:i/>
          <w:sz w:val="24"/>
          <w:szCs w:val="24"/>
        </w:rPr>
        <w:t>νική Μέθοδος, Τί είναι η Θεωρία</w:t>
      </w:r>
      <w:r>
        <w:rPr>
          <w:i/>
          <w:sz w:val="24"/>
          <w:szCs w:val="24"/>
        </w:rPr>
        <w:t>.</w:t>
      </w:r>
    </w:p>
    <w:p w14:paraId="06580334" w14:textId="77777777" w:rsidR="0006546C" w:rsidRPr="0006546C" w:rsidRDefault="0006546C" w:rsidP="0006546C">
      <w:pPr>
        <w:spacing w:line="240" w:lineRule="auto"/>
        <w:rPr>
          <w:sz w:val="24"/>
          <w:szCs w:val="24"/>
        </w:rPr>
      </w:pPr>
      <w:r w:rsidRPr="00785B6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B</w:t>
      </w:r>
      <w:r w:rsidRPr="003E6A2F">
        <w:rPr>
          <w:i/>
          <w:sz w:val="24"/>
          <w:szCs w:val="24"/>
        </w:rPr>
        <w:t xml:space="preserve">. </w:t>
      </w:r>
      <w:r w:rsidRPr="003E64F8">
        <w:rPr>
          <w:sz w:val="24"/>
          <w:szCs w:val="24"/>
        </w:rPr>
        <w:t>Εξέλιξη με φυσική επιλογή: ……......</w:t>
      </w:r>
      <w:r w:rsidR="0082542F" w:rsidRPr="0082542F">
        <w:rPr>
          <w:sz w:val="24"/>
          <w:szCs w:val="24"/>
        </w:rPr>
        <w:t>.........................</w:t>
      </w:r>
      <w:r w:rsidRPr="003E64F8">
        <w:rPr>
          <w:sz w:val="24"/>
          <w:szCs w:val="24"/>
        </w:rPr>
        <w:t>…</w:t>
      </w:r>
      <w:r>
        <w:rPr>
          <w:sz w:val="24"/>
          <w:szCs w:val="24"/>
        </w:rPr>
        <w:t xml:space="preserve">...σελ. </w:t>
      </w:r>
      <w:r w:rsidRPr="00110AF1">
        <w:rPr>
          <w:sz w:val="24"/>
          <w:szCs w:val="24"/>
        </w:rPr>
        <w:t>11</w:t>
      </w:r>
      <w:r w:rsidRPr="003E64F8">
        <w:rPr>
          <w:sz w:val="24"/>
          <w:szCs w:val="24"/>
        </w:rPr>
        <w:t>-</w:t>
      </w:r>
      <w:r w:rsidRPr="00110AF1">
        <w:rPr>
          <w:sz w:val="24"/>
          <w:szCs w:val="24"/>
        </w:rPr>
        <w:t>4</w:t>
      </w:r>
      <w:r w:rsidRPr="00482693">
        <w:rPr>
          <w:sz w:val="24"/>
          <w:szCs w:val="24"/>
        </w:rPr>
        <w:t>5</w:t>
      </w:r>
      <w:r>
        <w:rPr>
          <w:sz w:val="24"/>
          <w:szCs w:val="24"/>
        </w:rPr>
        <w:t>*</w:t>
      </w:r>
      <w:r w:rsidR="00003D66" w:rsidRPr="00003D66">
        <w:rPr>
          <w:sz w:val="24"/>
          <w:szCs w:val="24"/>
        </w:rPr>
        <w:t>.</w:t>
      </w:r>
    </w:p>
    <w:p w14:paraId="797F86D4" w14:textId="77777777" w:rsidR="0006546C" w:rsidRPr="00003D66" w:rsidRDefault="0006546C" w:rsidP="0006546C">
      <w:pPr>
        <w:spacing w:line="240" w:lineRule="auto"/>
        <w:rPr>
          <w:sz w:val="24"/>
          <w:szCs w:val="24"/>
        </w:rPr>
      </w:pPr>
      <w:r w:rsidRPr="003E64F8">
        <w:rPr>
          <w:i/>
          <w:sz w:val="24"/>
          <w:szCs w:val="24"/>
        </w:rPr>
        <w:t>ΚΕΦΑΛΑΙΟ 2</w:t>
      </w:r>
      <w:r>
        <w:rPr>
          <w:i/>
          <w:sz w:val="24"/>
          <w:szCs w:val="24"/>
        </w:rPr>
        <w:t xml:space="preserve">: </w:t>
      </w:r>
      <w:r w:rsidRPr="003E64F8">
        <w:rPr>
          <w:sz w:val="24"/>
          <w:szCs w:val="24"/>
        </w:rPr>
        <w:t xml:space="preserve">Εισαγωγή στην </w:t>
      </w:r>
      <w:r>
        <w:rPr>
          <w:sz w:val="24"/>
          <w:szCs w:val="24"/>
        </w:rPr>
        <w:t>Μεντελική Κ</w:t>
      </w:r>
      <w:r w:rsidRPr="003E64F8">
        <w:rPr>
          <w:sz w:val="24"/>
          <w:szCs w:val="24"/>
        </w:rPr>
        <w:t xml:space="preserve">ληρονομικότητα </w:t>
      </w:r>
      <w:r>
        <w:rPr>
          <w:sz w:val="24"/>
          <w:szCs w:val="24"/>
        </w:rPr>
        <w:t>46</w:t>
      </w:r>
      <w:r w:rsidRPr="003E64F8">
        <w:rPr>
          <w:sz w:val="24"/>
          <w:szCs w:val="24"/>
        </w:rPr>
        <w:t>-</w:t>
      </w:r>
      <w:r>
        <w:rPr>
          <w:sz w:val="24"/>
          <w:szCs w:val="24"/>
        </w:rPr>
        <w:t>54</w:t>
      </w:r>
      <w:r w:rsidR="00003D66" w:rsidRPr="00003D66">
        <w:rPr>
          <w:sz w:val="24"/>
          <w:szCs w:val="24"/>
        </w:rPr>
        <w:t>.</w:t>
      </w:r>
    </w:p>
    <w:p w14:paraId="2C6461E9" w14:textId="77777777" w:rsidR="0006546C" w:rsidRPr="003E64F8" w:rsidRDefault="0006546C" w:rsidP="0006546C">
      <w:pPr>
        <w:spacing w:line="240" w:lineRule="auto"/>
        <w:rPr>
          <w:sz w:val="24"/>
          <w:szCs w:val="24"/>
        </w:rPr>
      </w:pPr>
      <w:r w:rsidRPr="003E64F8">
        <w:rPr>
          <w:sz w:val="24"/>
          <w:szCs w:val="24"/>
        </w:rPr>
        <w:t xml:space="preserve">ΟΧΙ το </w:t>
      </w:r>
      <w:proofErr w:type="spellStart"/>
      <w:r w:rsidRPr="003E64F8">
        <w:rPr>
          <w:sz w:val="24"/>
          <w:szCs w:val="24"/>
        </w:rPr>
        <w:t>Διϋβριδισμό</w:t>
      </w:r>
      <w:proofErr w:type="spellEnd"/>
      <w:r w:rsidRPr="003E64F8">
        <w:rPr>
          <w:sz w:val="24"/>
          <w:szCs w:val="24"/>
        </w:rPr>
        <w:t xml:space="preserve">. Θα βρείτε όμως από το </w:t>
      </w:r>
      <w:r>
        <w:rPr>
          <w:sz w:val="24"/>
          <w:szCs w:val="24"/>
        </w:rPr>
        <w:t>«</w:t>
      </w:r>
      <w:r w:rsidRPr="00110AF1">
        <w:rPr>
          <w:i/>
          <w:sz w:val="24"/>
          <w:szCs w:val="24"/>
        </w:rPr>
        <w:t>η-τάξη</w:t>
      </w:r>
      <w:r>
        <w:rPr>
          <w:sz w:val="24"/>
          <w:szCs w:val="24"/>
        </w:rPr>
        <w:t>»</w:t>
      </w:r>
      <w:r w:rsidRPr="003E64F8">
        <w:rPr>
          <w:sz w:val="24"/>
          <w:szCs w:val="24"/>
        </w:rPr>
        <w:t xml:space="preserve"> τις ομάδες αίματος και το </w:t>
      </w:r>
      <w:r w:rsidRPr="003E64F8">
        <w:rPr>
          <w:sz w:val="24"/>
          <w:szCs w:val="24"/>
          <w:lang w:val="en-US"/>
        </w:rPr>
        <w:t>Rhesus</w:t>
      </w:r>
      <w:r w:rsidRPr="003E64F8">
        <w:rPr>
          <w:sz w:val="24"/>
          <w:szCs w:val="24"/>
        </w:rPr>
        <w:t>.</w:t>
      </w:r>
    </w:p>
    <w:p w14:paraId="220CFAE4" w14:textId="77777777" w:rsidR="0006546C" w:rsidRPr="00003D66" w:rsidRDefault="0006546C" w:rsidP="0006546C">
      <w:pPr>
        <w:spacing w:line="240" w:lineRule="auto"/>
        <w:rPr>
          <w:sz w:val="24"/>
          <w:szCs w:val="24"/>
        </w:rPr>
      </w:pPr>
      <w:r w:rsidRPr="003E64F8">
        <w:rPr>
          <w:i/>
          <w:sz w:val="24"/>
          <w:szCs w:val="24"/>
        </w:rPr>
        <w:t xml:space="preserve">ΚΕΦΑΛΑΙΟ </w:t>
      </w:r>
      <w:r>
        <w:rPr>
          <w:i/>
          <w:sz w:val="24"/>
          <w:szCs w:val="24"/>
        </w:rPr>
        <w:t xml:space="preserve">3: </w:t>
      </w:r>
      <w:r w:rsidRPr="003E64F8">
        <w:rPr>
          <w:sz w:val="24"/>
          <w:szCs w:val="24"/>
        </w:rPr>
        <w:t>Σύντομη εισαγωγή στη γενετική του</w:t>
      </w:r>
      <w:r w:rsidRPr="001D32F3">
        <w:rPr>
          <w:sz w:val="24"/>
          <w:szCs w:val="24"/>
        </w:rPr>
        <w:t xml:space="preserve"> </w:t>
      </w:r>
      <w:r>
        <w:rPr>
          <w:sz w:val="24"/>
          <w:szCs w:val="24"/>
        </w:rPr>
        <w:t>κυττάρου</w:t>
      </w:r>
      <w:r w:rsidR="005B74E0">
        <w:rPr>
          <w:sz w:val="24"/>
          <w:szCs w:val="24"/>
        </w:rPr>
        <w:t>…………………..</w:t>
      </w:r>
      <w:r w:rsidRPr="00962EE6">
        <w:rPr>
          <w:sz w:val="24"/>
          <w:szCs w:val="24"/>
        </w:rPr>
        <w:t xml:space="preserve"> </w:t>
      </w:r>
      <w:r>
        <w:rPr>
          <w:sz w:val="24"/>
          <w:szCs w:val="24"/>
        </w:rPr>
        <w:t>56</w:t>
      </w:r>
      <w:r w:rsidRPr="003E64F8">
        <w:rPr>
          <w:sz w:val="24"/>
          <w:szCs w:val="24"/>
        </w:rPr>
        <w:t>-</w:t>
      </w:r>
      <w:r>
        <w:rPr>
          <w:sz w:val="24"/>
          <w:szCs w:val="24"/>
        </w:rPr>
        <w:t>63</w:t>
      </w:r>
      <w:r w:rsidR="00003D66" w:rsidRPr="00003D66">
        <w:rPr>
          <w:sz w:val="24"/>
          <w:szCs w:val="24"/>
        </w:rPr>
        <w:t>.</w:t>
      </w:r>
    </w:p>
    <w:p w14:paraId="6701CF19" w14:textId="77777777" w:rsidR="009151C7" w:rsidRDefault="0006546C" w:rsidP="0006546C">
      <w:pPr>
        <w:spacing w:line="240" w:lineRule="auto"/>
        <w:rPr>
          <w:sz w:val="24"/>
          <w:szCs w:val="24"/>
        </w:rPr>
      </w:pPr>
      <w:r w:rsidRPr="003E64F8">
        <w:rPr>
          <w:sz w:val="24"/>
          <w:szCs w:val="24"/>
        </w:rPr>
        <w:t xml:space="preserve">Μίτωση: Μόνο τί είναι και τί κάνει (σε μία φράση). </w:t>
      </w:r>
    </w:p>
    <w:p w14:paraId="4B72DCDB" w14:textId="77777777" w:rsidR="0006546C" w:rsidRPr="003E64F8" w:rsidRDefault="0006546C" w:rsidP="0006546C">
      <w:pPr>
        <w:spacing w:line="240" w:lineRule="auto"/>
        <w:rPr>
          <w:sz w:val="24"/>
          <w:szCs w:val="24"/>
        </w:rPr>
      </w:pPr>
      <w:r w:rsidRPr="003E64F8">
        <w:rPr>
          <w:sz w:val="24"/>
          <w:szCs w:val="24"/>
        </w:rPr>
        <w:t>Μείωση: α) Μόνο τί είναι και τί κάνει (σε μία φράση)</w:t>
      </w:r>
      <w:r>
        <w:rPr>
          <w:sz w:val="24"/>
          <w:szCs w:val="24"/>
        </w:rPr>
        <w:t>,</w:t>
      </w:r>
      <w:r w:rsidRPr="003E64F8">
        <w:rPr>
          <w:sz w:val="24"/>
          <w:szCs w:val="24"/>
        </w:rPr>
        <w:t xml:space="preserve"> β)</w:t>
      </w:r>
      <w:r w:rsidR="0082542F" w:rsidRPr="0082542F">
        <w:rPr>
          <w:sz w:val="24"/>
          <w:szCs w:val="24"/>
        </w:rPr>
        <w:t xml:space="preserve"> </w:t>
      </w:r>
      <w:r w:rsidRPr="003E64F8">
        <w:rPr>
          <w:sz w:val="24"/>
          <w:szCs w:val="24"/>
        </w:rPr>
        <w:t xml:space="preserve">Τί γίνεται στη </w:t>
      </w:r>
      <w:proofErr w:type="spellStart"/>
      <w:r w:rsidRPr="003E64F8">
        <w:rPr>
          <w:b/>
          <w:sz w:val="24"/>
          <w:szCs w:val="24"/>
        </w:rPr>
        <w:t>Μετάφαση</w:t>
      </w:r>
      <w:proofErr w:type="spellEnd"/>
      <w:r w:rsidRPr="003E64F8">
        <w:rPr>
          <w:b/>
          <w:sz w:val="24"/>
          <w:szCs w:val="24"/>
        </w:rPr>
        <w:t xml:space="preserve"> Ι</w:t>
      </w:r>
      <w:r w:rsidRPr="003E64F8">
        <w:rPr>
          <w:sz w:val="24"/>
          <w:szCs w:val="24"/>
        </w:rPr>
        <w:t xml:space="preserve"> που μπορεί να οδηγήσει σε άτομο με Γενετικό Σύνδρομο</w:t>
      </w:r>
      <w:r>
        <w:rPr>
          <w:sz w:val="24"/>
          <w:szCs w:val="24"/>
        </w:rPr>
        <w:t>.</w:t>
      </w:r>
      <w:r w:rsidRPr="003E64F8">
        <w:rPr>
          <w:sz w:val="24"/>
          <w:szCs w:val="24"/>
        </w:rPr>
        <w:t xml:space="preserve">  Σκοπιμότητα (</w:t>
      </w:r>
      <w:r w:rsidRPr="003E64F8">
        <w:rPr>
          <w:sz w:val="24"/>
          <w:szCs w:val="24"/>
          <w:lang w:val="en-US"/>
        </w:rPr>
        <w:t>SOS</w:t>
      </w:r>
      <w:r w:rsidRPr="003E64F8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3E64F8">
        <w:rPr>
          <w:sz w:val="24"/>
          <w:szCs w:val="24"/>
        </w:rPr>
        <w:t>Σπερματογένεση- Ωογένεση:  Μόνο τη Γονιμοποίηση</w:t>
      </w:r>
      <w:r>
        <w:rPr>
          <w:sz w:val="24"/>
          <w:szCs w:val="24"/>
        </w:rPr>
        <w:t>- Τί γίνεται στα φυτά.</w:t>
      </w:r>
      <w:r w:rsidRPr="003E64F8">
        <w:rPr>
          <w:sz w:val="24"/>
          <w:szCs w:val="24"/>
        </w:rPr>
        <w:t xml:space="preserve"> </w:t>
      </w:r>
    </w:p>
    <w:p w14:paraId="108F912F" w14:textId="77777777" w:rsidR="0006546C" w:rsidRPr="00B62E32" w:rsidRDefault="0006546C" w:rsidP="0006546C">
      <w:pPr>
        <w:spacing w:line="240" w:lineRule="auto"/>
        <w:rPr>
          <w:sz w:val="24"/>
          <w:szCs w:val="24"/>
        </w:rPr>
      </w:pPr>
      <w:r w:rsidRPr="003E64F8">
        <w:rPr>
          <w:i/>
          <w:sz w:val="24"/>
          <w:szCs w:val="24"/>
        </w:rPr>
        <w:t xml:space="preserve">ΚΕΦΑΛΑΙΟ </w:t>
      </w:r>
      <w:r>
        <w:rPr>
          <w:i/>
          <w:sz w:val="24"/>
          <w:szCs w:val="24"/>
        </w:rPr>
        <w:t xml:space="preserve">4: </w:t>
      </w:r>
      <w:r w:rsidRPr="003E64F8">
        <w:rPr>
          <w:sz w:val="24"/>
          <w:szCs w:val="24"/>
        </w:rPr>
        <w:t>Το γενετικό</w:t>
      </w:r>
      <w:r w:rsidRPr="001D32F3">
        <w:rPr>
          <w:sz w:val="24"/>
          <w:szCs w:val="24"/>
        </w:rPr>
        <w:t xml:space="preserve"> </w:t>
      </w:r>
      <w:r w:rsidRPr="003E64F8">
        <w:rPr>
          <w:sz w:val="24"/>
          <w:szCs w:val="24"/>
        </w:rPr>
        <w:t xml:space="preserve"> υλικό……...............…...</w:t>
      </w:r>
      <w:r w:rsidR="005B74E0">
        <w:rPr>
          <w:sz w:val="24"/>
          <w:szCs w:val="24"/>
        </w:rPr>
        <w:t>...................</w:t>
      </w:r>
      <w:r w:rsidRPr="003E64F8">
        <w:rPr>
          <w:sz w:val="24"/>
          <w:szCs w:val="24"/>
        </w:rPr>
        <w:t>.........…………..</w:t>
      </w:r>
      <w:r>
        <w:rPr>
          <w:sz w:val="24"/>
          <w:szCs w:val="24"/>
        </w:rPr>
        <w:t>64</w:t>
      </w:r>
      <w:r w:rsidRPr="003E64F8">
        <w:rPr>
          <w:sz w:val="24"/>
          <w:szCs w:val="24"/>
        </w:rPr>
        <w:t>-</w:t>
      </w:r>
      <w:r>
        <w:rPr>
          <w:sz w:val="24"/>
          <w:szCs w:val="24"/>
        </w:rPr>
        <w:t>69</w:t>
      </w:r>
      <w:r w:rsidR="00003D66" w:rsidRPr="00B62E32">
        <w:rPr>
          <w:sz w:val="24"/>
          <w:szCs w:val="24"/>
        </w:rPr>
        <w:t>.</w:t>
      </w:r>
    </w:p>
    <w:p w14:paraId="6EC16075" w14:textId="77777777" w:rsidR="0006546C" w:rsidRPr="00D05714" w:rsidRDefault="0006546C" w:rsidP="0006546C">
      <w:pPr>
        <w:spacing w:line="240" w:lineRule="auto"/>
        <w:rPr>
          <w:sz w:val="24"/>
          <w:szCs w:val="24"/>
        </w:rPr>
      </w:pPr>
      <w:r w:rsidRPr="00D05714">
        <w:rPr>
          <w:i/>
          <w:sz w:val="24"/>
          <w:szCs w:val="24"/>
        </w:rPr>
        <w:t>ΟΜΑΔΕΣ ΑΙΜΑΤΟΣ-ΦΥΛΟΣΥΝΔΕΤΑ ΓΝΩΡΙΣΜΑΤΑ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Από </w:t>
      </w:r>
      <w:r>
        <w:rPr>
          <w:sz w:val="24"/>
          <w:szCs w:val="24"/>
          <w:lang w:val="en-US"/>
        </w:rPr>
        <w:t>e</w:t>
      </w:r>
      <w:r w:rsidRPr="00D0571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class</w:t>
      </w:r>
    </w:p>
    <w:p w14:paraId="0B9E650A" w14:textId="77777777" w:rsidR="00785B63" w:rsidRDefault="00785B63" w:rsidP="00785B63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ΚΕΦΑΛΑΙΟ 5: </w:t>
      </w:r>
      <w:r>
        <w:rPr>
          <w:sz w:val="24"/>
          <w:szCs w:val="24"/>
        </w:rPr>
        <w:t>Πρόληψη Γενετικών Νοσημάτων……...............…..........………92</w:t>
      </w:r>
      <w:r w:rsidR="0082542F">
        <w:rPr>
          <w:sz w:val="24"/>
          <w:szCs w:val="24"/>
        </w:rPr>
        <w:t>—</w:t>
      </w:r>
      <w:r>
        <w:rPr>
          <w:sz w:val="24"/>
          <w:szCs w:val="24"/>
        </w:rPr>
        <w:t>101</w:t>
      </w:r>
    </w:p>
    <w:p w14:paraId="5696DFE9" w14:textId="77777777" w:rsidR="0082542F" w:rsidRPr="005B74E0" w:rsidRDefault="0082542F" w:rsidP="00785B63">
      <w:pPr>
        <w:spacing w:line="240" w:lineRule="auto"/>
        <w:rPr>
          <w:sz w:val="24"/>
          <w:szCs w:val="24"/>
          <w:u w:val="single"/>
        </w:rPr>
      </w:pPr>
      <w:r w:rsidRPr="005B74E0">
        <w:rPr>
          <w:sz w:val="24"/>
          <w:szCs w:val="24"/>
          <w:u w:val="single"/>
        </w:rPr>
        <w:t xml:space="preserve">ΠΡΟΣΟΧΗ: Τα Κεφάλαια 2, 3, 4 και 5 Μετονομάζονται σε: </w:t>
      </w:r>
      <w:r w:rsidR="005B74E0" w:rsidRPr="005B74E0">
        <w:rPr>
          <w:sz w:val="24"/>
          <w:szCs w:val="24"/>
          <w:u w:val="single"/>
        </w:rPr>
        <w:t>«</w:t>
      </w:r>
      <w:r w:rsidRPr="005B74E0">
        <w:rPr>
          <w:sz w:val="24"/>
          <w:szCs w:val="24"/>
          <w:u w:val="single"/>
        </w:rPr>
        <w:t xml:space="preserve">Μελετώντας </w:t>
      </w:r>
      <w:r w:rsidR="005B74E0" w:rsidRPr="005B74E0">
        <w:rPr>
          <w:sz w:val="24"/>
          <w:szCs w:val="24"/>
          <w:u w:val="single"/>
        </w:rPr>
        <w:t xml:space="preserve">τις Μεταλλάξεις (δηλ. τις Αλλαγές στο Γενετικό Υλικό), ως τον Μηχανισμό της </w:t>
      </w:r>
      <w:r w:rsidRPr="005B74E0">
        <w:rPr>
          <w:sz w:val="24"/>
          <w:szCs w:val="24"/>
          <w:u w:val="single"/>
        </w:rPr>
        <w:t>δράση</w:t>
      </w:r>
      <w:r w:rsidR="005B74E0" w:rsidRPr="005B74E0">
        <w:rPr>
          <w:sz w:val="24"/>
          <w:szCs w:val="24"/>
          <w:u w:val="single"/>
        </w:rPr>
        <w:t>ς</w:t>
      </w:r>
      <w:r w:rsidRPr="005B74E0">
        <w:rPr>
          <w:sz w:val="24"/>
          <w:szCs w:val="24"/>
          <w:u w:val="single"/>
        </w:rPr>
        <w:t xml:space="preserve"> της Φυσικής Επιλογής</w:t>
      </w:r>
      <w:r w:rsidR="005B74E0" w:rsidRPr="005B74E0">
        <w:rPr>
          <w:sz w:val="24"/>
          <w:szCs w:val="24"/>
          <w:u w:val="single"/>
        </w:rPr>
        <w:t xml:space="preserve"> μέσω Πληθυσμιακής Οπτικής</w:t>
      </w:r>
      <w:r w:rsidR="00F67FB4">
        <w:rPr>
          <w:sz w:val="24"/>
          <w:szCs w:val="24"/>
          <w:u w:val="single"/>
        </w:rPr>
        <w:t xml:space="preserve"> (</w:t>
      </w:r>
      <w:proofErr w:type="spellStart"/>
      <w:r w:rsidR="00F67FB4">
        <w:rPr>
          <w:sz w:val="24"/>
          <w:szCs w:val="24"/>
          <w:u w:val="single"/>
        </w:rPr>
        <w:t>ΕμΦΕ</w:t>
      </w:r>
      <w:proofErr w:type="spellEnd"/>
      <w:r w:rsidR="00F67FB4">
        <w:rPr>
          <w:sz w:val="24"/>
          <w:szCs w:val="24"/>
          <w:u w:val="single"/>
        </w:rPr>
        <w:t>)</w:t>
      </w:r>
      <w:r w:rsidR="005B74E0">
        <w:rPr>
          <w:sz w:val="24"/>
          <w:szCs w:val="24"/>
          <w:u w:val="single"/>
        </w:rPr>
        <w:t>.</w:t>
      </w:r>
    </w:p>
    <w:p w14:paraId="7518DF15" w14:textId="77777777" w:rsidR="0082542F" w:rsidRDefault="00B7139B" w:rsidP="00B7139B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ΚΕΦΑΛΑΙΟ 7ο: Εξέλιξη του Νευρικού Συστήματος:</w:t>
      </w:r>
      <w:r w:rsidR="0082542F">
        <w:rPr>
          <w:i/>
          <w:sz w:val="24"/>
          <w:szCs w:val="24"/>
        </w:rPr>
        <w:t xml:space="preserve"> Ένα Παράδειγμα δράσης της Φυσικής Επιλογής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...…</w:t>
      </w:r>
      <w:r w:rsidR="005B74E0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.</w:t>
      </w:r>
      <w:r w:rsidR="0082542F">
        <w:rPr>
          <w:sz w:val="24"/>
          <w:szCs w:val="24"/>
        </w:rPr>
        <w:t xml:space="preserve">Σελίδες </w:t>
      </w:r>
      <w:r>
        <w:rPr>
          <w:sz w:val="24"/>
          <w:szCs w:val="24"/>
        </w:rPr>
        <w:t>…92</w:t>
      </w:r>
      <w:r w:rsidR="0082542F">
        <w:rPr>
          <w:sz w:val="24"/>
          <w:szCs w:val="24"/>
        </w:rPr>
        <w:t>—</w:t>
      </w:r>
      <w:r>
        <w:rPr>
          <w:sz w:val="24"/>
          <w:szCs w:val="24"/>
        </w:rPr>
        <w:t>101</w:t>
      </w:r>
      <w:r w:rsidR="0082542F">
        <w:rPr>
          <w:sz w:val="24"/>
          <w:szCs w:val="24"/>
        </w:rPr>
        <w:t>.</w:t>
      </w:r>
    </w:p>
    <w:p w14:paraId="563328FB" w14:textId="77777777" w:rsidR="00B7139B" w:rsidRPr="00220B68" w:rsidRDefault="0082542F" w:rsidP="00B7139B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220B68">
        <w:rPr>
          <w:sz w:val="28"/>
          <w:szCs w:val="28"/>
        </w:rPr>
        <w:t xml:space="preserve">+ </w:t>
      </w:r>
      <w:r w:rsidRPr="00220B68">
        <w:rPr>
          <w:sz w:val="28"/>
          <w:szCs w:val="28"/>
          <w:lang w:val="en-US"/>
        </w:rPr>
        <w:t>ppt</w:t>
      </w:r>
      <w:r w:rsidRPr="00220B68">
        <w:rPr>
          <w:sz w:val="28"/>
          <w:szCs w:val="28"/>
        </w:rPr>
        <w:t xml:space="preserve"> </w:t>
      </w:r>
      <w:hyperlink r:id="rId5" w:tgtFrame="_blank" w:tooltip="Μ3. ΠΕΜΠΤΗ, 22-10-20 Εισαγωγικό μάθημα στην Εξέλιξη του ΝΣ" w:history="1">
        <w:r w:rsidRPr="00220B68">
          <w:rPr>
            <w:rStyle w:val="Hyperlink"/>
            <w:rFonts w:ascii="Arial" w:hAnsi="Arial" w:cs="Arial"/>
            <w:color w:val="auto"/>
            <w:shd w:val="clear" w:color="auto" w:fill="F9F9F9"/>
          </w:rPr>
          <w:t>Εισαγωγικό μάθημα στην Εξέλιξη του ΝΣ</w:t>
        </w:r>
      </w:hyperlink>
      <w:r w:rsidRPr="00220B68">
        <w:rPr>
          <w:rFonts w:ascii="Arial" w:hAnsi="Arial" w:cs="Arial"/>
          <w:shd w:val="clear" w:color="auto" w:fill="F9F9F9"/>
        </w:rPr>
        <w:t>  </w:t>
      </w:r>
      <w:r w:rsidRPr="00220B68">
        <w:rPr>
          <w:rFonts w:ascii="Arial" w:hAnsi="Arial" w:cs="Arial"/>
        </w:rPr>
        <w:br/>
      </w:r>
      <w:r w:rsidRPr="00220B68">
        <w:rPr>
          <w:rStyle w:val="comment"/>
          <w:rFonts w:ascii="Arial" w:hAnsi="Arial" w:cs="Arial"/>
          <w:sz w:val="20"/>
          <w:szCs w:val="20"/>
          <w:shd w:val="clear" w:color="auto" w:fill="F9F9F9"/>
        </w:rPr>
        <w:t xml:space="preserve">Ακολουθεί την παρακολούθηση των 2 Ταινιών της διάλεξης του </w:t>
      </w:r>
      <w:proofErr w:type="spellStart"/>
      <w:r w:rsidRPr="00220B68">
        <w:rPr>
          <w:rStyle w:val="comment"/>
          <w:rFonts w:ascii="Arial" w:hAnsi="Arial" w:cs="Arial"/>
          <w:sz w:val="20"/>
          <w:szCs w:val="20"/>
          <w:shd w:val="clear" w:color="auto" w:fill="F9F9F9"/>
        </w:rPr>
        <w:t>καθ</w:t>
      </w:r>
      <w:proofErr w:type="spellEnd"/>
      <w:r w:rsidRPr="00220B68">
        <w:rPr>
          <w:rStyle w:val="comment"/>
          <w:rFonts w:ascii="Arial" w:hAnsi="Arial" w:cs="Arial"/>
          <w:sz w:val="20"/>
          <w:szCs w:val="20"/>
          <w:shd w:val="clear" w:color="auto" w:fill="F9F9F9"/>
        </w:rPr>
        <w:t xml:space="preserve">. κ. </w:t>
      </w:r>
      <w:proofErr w:type="spellStart"/>
      <w:r w:rsidRPr="00220B68">
        <w:rPr>
          <w:rStyle w:val="comment"/>
          <w:rFonts w:ascii="Arial" w:hAnsi="Arial" w:cs="Arial"/>
          <w:sz w:val="20"/>
          <w:szCs w:val="20"/>
          <w:shd w:val="clear" w:color="auto" w:fill="F9F9F9"/>
        </w:rPr>
        <w:t>Kandel</w:t>
      </w:r>
      <w:proofErr w:type="spellEnd"/>
      <w:r w:rsidRPr="00220B68">
        <w:rPr>
          <w:rStyle w:val="comment"/>
          <w:rFonts w:ascii="Arial" w:hAnsi="Arial" w:cs="Arial"/>
          <w:sz w:val="20"/>
          <w:szCs w:val="20"/>
          <w:shd w:val="clear" w:color="auto" w:fill="F9F9F9"/>
        </w:rPr>
        <w:t xml:space="preserve">, βραβείο Νόμπελ (από </w:t>
      </w:r>
      <w:r w:rsidRPr="00220B68">
        <w:rPr>
          <w:rStyle w:val="comment"/>
          <w:rFonts w:ascii="Arial" w:hAnsi="Arial" w:cs="Arial"/>
          <w:sz w:val="20"/>
          <w:szCs w:val="20"/>
          <w:shd w:val="clear" w:color="auto" w:fill="F9F9F9"/>
          <w:lang w:val="en-US"/>
        </w:rPr>
        <w:t>MULTIMEDIA</w:t>
      </w:r>
      <w:r w:rsidRPr="00220B68">
        <w:rPr>
          <w:rStyle w:val="comment"/>
          <w:rFonts w:ascii="Arial" w:hAnsi="Arial" w:cs="Arial"/>
          <w:sz w:val="20"/>
          <w:szCs w:val="20"/>
          <w:shd w:val="clear" w:color="auto" w:fill="F9F9F9"/>
        </w:rPr>
        <w:t>)</w:t>
      </w:r>
    </w:p>
    <w:p w14:paraId="459F90C4" w14:textId="705BC23E" w:rsidR="005B74E0" w:rsidRDefault="0006546C" w:rsidP="0006546C">
      <w:pPr>
        <w:spacing w:line="240" w:lineRule="auto"/>
        <w:rPr>
          <w:i/>
          <w:sz w:val="24"/>
          <w:szCs w:val="24"/>
        </w:rPr>
      </w:pPr>
      <w:r w:rsidRPr="003E64F8">
        <w:rPr>
          <w:i/>
          <w:sz w:val="24"/>
          <w:szCs w:val="24"/>
        </w:rPr>
        <w:t xml:space="preserve">ΚΕΦΑΛΑΙΟ </w:t>
      </w:r>
      <w:r>
        <w:rPr>
          <w:i/>
          <w:sz w:val="24"/>
          <w:szCs w:val="24"/>
        </w:rPr>
        <w:t>6</w:t>
      </w:r>
      <w:r w:rsidRPr="00F67FB4">
        <w:rPr>
          <w:i/>
          <w:sz w:val="24"/>
          <w:szCs w:val="24"/>
          <w:vertAlign w:val="superscript"/>
        </w:rPr>
        <w:t>Α</w:t>
      </w:r>
      <w:r w:rsidR="00220B68" w:rsidRPr="00220B68">
        <w:rPr>
          <w:i/>
          <w:sz w:val="24"/>
          <w:szCs w:val="24"/>
        </w:rPr>
        <w:t xml:space="preserve"> </w:t>
      </w:r>
      <w:r w:rsidR="00220B68">
        <w:rPr>
          <w:i/>
          <w:sz w:val="24"/>
          <w:szCs w:val="24"/>
        </w:rPr>
        <w:t xml:space="preserve">Και </w:t>
      </w:r>
      <w:r w:rsidRPr="003E64F8">
        <w:rPr>
          <w:i/>
          <w:sz w:val="24"/>
          <w:szCs w:val="24"/>
        </w:rPr>
        <w:t xml:space="preserve">ΚΕΦΑΛΑΙΟ </w:t>
      </w:r>
      <w:r>
        <w:rPr>
          <w:i/>
          <w:sz w:val="24"/>
          <w:szCs w:val="24"/>
        </w:rPr>
        <w:t>6</w:t>
      </w:r>
      <w:r w:rsidRPr="003E64F8">
        <w:rPr>
          <w:i/>
          <w:sz w:val="24"/>
          <w:szCs w:val="24"/>
        </w:rPr>
        <w:t>Β</w:t>
      </w:r>
      <w:r w:rsidR="00F67FB4">
        <w:rPr>
          <w:i/>
          <w:sz w:val="24"/>
          <w:szCs w:val="24"/>
        </w:rPr>
        <w:t xml:space="preserve">: Το «Βασίλειο των Φυτών ως προϊόν της δράσης της </w:t>
      </w:r>
      <w:proofErr w:type="spellStart"/>
      <w:r w:rsidR="00F67FB4">
        <w:rPr>
          <w:i/>
          <w:sz w:val="24"/>
          <w:szCs w:val="24"/>
        </w:rPr>
        <w:t>ΕμΦΕ</w:t>
      </w:r>
      <w:proofErr w:type="spellEnd"/>
      <w:r w:rsidR="00F67FB4">
        <w:rPr>
          <w:i/>
          <w:sz w:val="24"/>
          <w:szCs w:val="24"/>
        </w:rPr>
        <w:t>»………………………………………………………………………..</w:t>
      </w:r>
      <w:r w:rsidR="005B74E0">
        <w:rPr>
          <w:i/>
          <w:sz w:val="24"/>
          <w:szCs w:val="24"/>
        </w:rPr>
        <w:t>...........</w:t>
      </w:r>
      <w:r>
        <w:rPr>
          <w:i/>
          <w:sz w:val="24"/>
          <w:szCs w:val="24"/>
        </w:rPr>
        <w:t xml:space="preserve">...........σελ. 102-122. </w:t>
      </w:r>
    </w:p>
    <w:p w14:paraId="15817A0F" w14:textId="3ACA3193" w:rsidR="00F67FB4" w:rsidRPr="00F67FB4" w:rsidRDefault="00F67FB4" w:rsidP="000654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(Διαβάζ</w:t>
      </w:r>
      <w:r w:rsidR="009151C7">
        <w:rPr>
          <w:sz w:val="24"/>
          <w:szCs w:val="24"/>
        </w:rPr>
        <w:t>ον</w:t>
      </w:r>
      <w:r>
        <w:rPr>
          <w:sz w:val="24"/>
          <w:szCs w:val="24"/>
        </w:rPr>
        <w:t xml:space="preserve">ται σε συνδυασμό με τα </w:t>
      </w:r>
      <w:r>
        <w:rPr>
          <w:sz w:val="24"/>
          <w:szCs w:val="24"/>
          <w:lang w:val="en-US"/>
        </w:rPr>
        <w:t>Multimedia</w:t>
      </w:r>
      <w:r>
        <w:rPr>
          <w:sz w:val="24"/>
          <w:szCs w:val="24"/>
        </w:rPr>
        <w:t xml:space="preserve"> (Πολυμέσα): «Άνθος» και τα Φιλμάκια «Πρώτο ‘Ανθος-1,2,3,4»</w:t>
      </w:r>
      <w:r w:rsidR="00963B93">
        <w:rPr>
          <w:sz w:val="24"/>
          <w:szCs w:val="24"/>
        </w:rPr>
        <w:t xml:space="preserve"> τα οποία (προαιρετικά) καλό είναι να τα δείτε)</w:t>
      </w:r>
      <w:r>
        <w:rPr>
          <w:sz w:val="24"/>
          <w:szCs w:val="24"/>
        </w:rPr>
        <w:t xml:space="preserve">. </w:t>
      </w:r>
    </w:p>
    <w:p w14:paraId="23345689" w14:textId="77777777" w:rsidR="0006546C" w:rsidRDefault="0006546C" w:rsidP="0006546C">
      <w:pPr>
        <w:spacing w:line="240" w:lineRule="auto"/>
        <w:rPr>
          <w:sz w:val="24"/>
          <w:szCs w:val="24"/>
        </w:rPr>
      </w:pPr>
      <w:r w:rsidRPr="003E64F8">
        <w:rPr>
          <w:sz w:val="24"/>
          <w:szCs w:val="24"/>
        </w:rPr>
        <w:t xml:space="preserve">Μην επεκταθείτε σε όλα! Περιορισθείτε </w:t>
      </w:r>
      <w:r w:rsidRPr="003E64F8">
        <w:rPr>
          <w:b/>
          <w:sz w:val="24"/>
          <w:szCs w:val="24"/>
        </w:rPr>
        <w:t xml:space="preserve">μόνο σε αυτά που </w:t>
      </w:r>
      <w:r w:rsidR="0082542F">
        <w:rPr>
          <w:b/>
          <w:sz w:val="24"/>
          <w:szCs w:val="24"/>
        </w:rPr>
        <w:t>θα πούμε</w:t>
      </w:r>
      <w:r w:rsidRPr="003E64F8">
        <w:rPr>
          <w:b/>
          <w:sz w:val="24"/>
          <w:szCs w:val="24"/>
        </w:rPr>
        <w:t xml:space="preserve"> στο μάθημα</w:t>
      </w:r>
      <w:r w:rsidRPr="003E64F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E64F8">
        <w:rPr>
          <w:sz w:val="24"/>
          <w:szCs w:val="24"/>
        </w:rPr>
        <w:t xml:space="preserve">όπως υπάρχουν στο </w:t>
      </w:r>
      <w:r>
        <w:rPr>
          <w:sz w:val="24"/>
          <w:szCs w:val="24"/>
        </w:rPr>
        <w:t>«</w:t>
      </w:r>
      <w:r w:rsidRPr="00110AF1">
        <w:rPr>
          <w:i/>
          <w:sz w:val="24"/>
          <w:szCs w:val="24"/>
        </w:rPr>
        <w:t>η-τάξη</w:t>
      </w:r>
      <w:r>
        <w:rPr>
          <w:sz w:val="24"/>
          <w:szCs w:val="24"/>
        </w:rPr>
        <w:t>»</w:t>
      </w:r>
      <w:r w:rsidRPr="003E64F8">
        <w:rPr>
          <w:sz w:val="24"/>
          <w:szCs w:val="24"/>
        </w:rPr>
        <w:t>!</w:t>
      </w:r>
      <w:r w:rsidR="005B74E0">
        <w:rPr>
          <w:sz w:val="24"/>
          <w:szCs w:val="24"/>
        </w:rPr>
        <w:t xml:space="preserve">  </w:t>
      </w:r>
    </w:p>
    <w:p w14:paraId="6DE85FA1" w14:textId="77777777" w:rsidR="00220B68" w:rsidRDefault="00220B68" w:rsidP="0006546C">
      <w:pPr>
        <w:spacing w:line="240" w:lineRule="auto"/>
        <w:rPr>
          <w:sz w:val="24"/>
          <w:szCs w:val="24"/>
        </w:rPr>
      </w:pPr>
    </w:p>
    <w:p w14:paraId="1C50BE60" w14:textId="0388314F" w:rsidR="00220B68" w:rsidRDefault="00220B68" w:rsidP="0006546C">
      <w:pPr>
        <w:spacing w:line="240" w:lineRule="auto"/>
        <w:rPr>
          <w:b/>
          <w:bCs/>
          <w:sz w:val="24"/>
          <w:szCs w:val="24"/>
        </w:rPr>
      </w:pPr>
      <w:r w:rsidRPr="00220B68">
        <w:rPr>
          <w:b/>
          <w:bCs/>
          <w:sz w:val="24"/>
          <w:szCs w:val="24"/>
        </w:rPr>
        <w:t>ΕΞΕΤΑΣΕΙΣ</w:t>
      </w:r>
      <w:r>
        <w:rPr>
          <w:b/>
          <w:bCs/>
          <w:sz w:val="24"/>
          <w:szCs w:val="24"/>
        </w:rPr>
        <w:t xml:space="preserve">: Η τελική εξέταση θα αποτελείται από 3 Ζητήματα: </w:t>
      </w:r>
    </w:p>
    <w:p w14:paraId="78DA27EA" w14:textId="68F21921" w:rsidR="00220B68" w:rsidRDefault="00220B68" w:rsidP="000654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Ζήτημα 1</w:t>
      </w:r>
      <w:r w:rsidRPr="00220B68">
        <w:rPr>
          <w:b/>
          <w:bCs/>
          <w:sz w:val="24"/>
          <w:szCs w:val="24"/>
          <w:vertAlign w:val="superscript"/>
        </w:rPr>
        <w:t>ο</w:t>
      </w:r>
      <w:r>
        <w:rPr>
          <w:b/>
          <w:bCs/>
          <w:sz w:val="24"/>
          <w:szCs w:val="24"/>
          <w:vertAlign w:val="superscript"/>
        </w:rPr>
        <w:t xml:space="preserve"> </w:t>
      </w:r>
      <w:r>
        <w:t>: (70% της βαθμολογίας)</w:t>
      </w:r>
      <w:r>
        <w:rPr>
          <w:b/>
          <w:bCs/>
          <w:sz w:val="24"/>
          <w:szCs w:val="24"/>
        </w:rPr>
        <w:t xml:space="preserve">: Θα αποτελείται από 30 Ερωτήσεις Πολλαπλής Επιλογής (ΕΠΕ, όπου η κάθε σωστή απάντηση λαμβάνει +2.33% ενώ η κάθε λανθασμένη -1%. Θα περιλαμβάνονται 5 ΕΠΕ από ενότητα ΝΑ + φιλμάκια </w:t>
      </w:r>
      <w:r>
        <w:rPr>
          <w:b/>
          <w:bCs/>
          <w:sz w:val="24"/>
          <w:szCs w:val="24"/>
          <w:lang w:val="en-US"/>
        </w:rPr>
        <w:t>Kandel</w:t>
      </w:r>
      <w:r w:rsidRPr="00220B6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και 5 ΕΠΕ από ενότητα </w:t>
      </w:r>
      <w:r>
        <w:rPr>
          <w:b/>
          <w:bCs/>
          <w:sz w:val="24"/>
          <w:szCs w:val="24"/>
          <w:lang w:val="en-US"/>
        </w:rPr>
        <w:t>DNA</w:t>
      </w:r>
      <w:r w:rsidRPr="00220B6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lang w:val="en-US"/>
        </w:rPr>
        <w:t>RNA</w:t>
      </w:r>
      <w:r w:rsidR="00963B93" w:rsidRPr="00963B93">
        <w:rPr>
          <w:b/>
          <w:bCs/>
          <w:sz w:val="24"/>
          <w:szCs w:val="24"/>
        </w:rPr>
        <w:t xml:space="preserve">. </w:t>
      </w:r>
    </w:p>
    <w:p w14:paraId="63B9785A" w14:textId="6B088583" w:rsidR="00963B93" w:rsidRDefault="00963B93" w:rsidP="000654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Ζήτημα 2</w:t>
      </w:r>
      <w:r w:rsidRPr="00963B93">
        <w:rPr>
          <w:b/>
          <w:bCs/>
          <w:sz w:val="24"/>
          <w:szCs w:val="24"/>
          <w:vertAlign w:val="superscript"/>
        </w:rPr>
        <w:t>ο</w:t>
      </w:r>
      <w:r>
        <w:rPr>
          <w:b/>
          <w:bCs/>
          <w:sz w:val="24"/>
          <w:szCs w:val="24"/>
        </w:rPr>
        <w:t xml:space="preserve"> (15% βαθμολογίας): Μία ερώτηση ταξινόμησης φυτού ή ζώου από τα 15 που πρέπει να ξέρετε.</w:t>
      </w:r>
    </w:p>
    <w:p w14:paraId="5D6D28EE" w14:textId="150870FF" w:rsidR="00963B93" w:rsidRDefault="00963B93" w:rsidP="00963B9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Ζήτημα 3</w:t>
      </w:r>
      <w:r w:rsidRPr="00963B93">
        <w:rPr>
          <w:b/>
          <w:bCs/>
          <w:sz w:val="24"/>
          <w:szCs w:val="24"/>
          <w:vertAlign w:val="superscript"/>
        </w:rPr>
        <w:t>ο</w:t>
      </w:r>
      <w:r>
        <w:rPr>
          <w:b/>
          <w:bCs/>
          <w:sz w:val="24"/>
          <w:szCs w:val="24"/>
        </w:rPr>
        <w:t xml:space="preserve"> (15% βαθμολογίας): Μία απλή άσκηση Γενετικής (τεστ πατρότητας,</w:t>
      </w:r>
      <w:r w:rsidR="005A45DF">
        <w:rPr>
          <w:b/>
          <w:bCs/>
          <w:sz w:val="24"/>
          <w:szCs w:val="24"/>
        </w:rPr>
        <w:t xml:space="preserve"> πιθανότητες γέννησης παιδιού με κάποιο σύνδρομο,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κλπ</w:t>
      </w:r>
      <w:proofErr w:type="spellEnd"/>
      <w:r w:rsidR="005A45DF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</w:t>
      </w:r>
    </w:p>
    <w:p w14:paraId="4B9DC118" w14:textId="77777777" w:rsidR="00220B68" w:rsidRDefault="00220B68" w:rsidP="00220B68">
      <w:pPr>
        <w:spacing w:line="240" w:lineRule="auto"/>
        <w:rPr>
          <w:b/>
          <w:sz w:val="24"/>
          <w:szCs w:val="24"/>
        </w:rPr>
      </w:pPr>
      <w:r w:rsidRPr="003E64F8">
        <w:rPr>
          <w:b/>
          <w:sz w:val="24"/>
          <w:szCs w:val="24"/>
        </w:rPr>
        <w:t xml:space="preserve">ΚΑΛΟ ΔΙΑΒΑΣΜΑ ΚΑΙ ΚΑΛΗ ΕΠΙΤΥΧΙΑ! </w:t>
      </w:r>
    </w:p>
    <w:p w14:paraId="7E058D88" w14:textId="77777777" w:rsidR="00220B68" w:rsidRDefault="00220B68" w:rsidP="00220B68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Καθηγητής Κυριάκος Αθανασίου</w:t>
      </w:r>
    </w:p>
    <w:p w14:paraId="3613961D" w14:textId="77777777" w:rsidR="00220B68" w:rsidRPr="00482693" w:rsidRDefault="00220B68" w:rsidP="00220B68">
      <w:pPr>
        <w:spacing w:line="240" w:lineRule="auto"/>
        <w:contextualSpacing/>
        <w:rPr>
          <w:sz w:val="20"/>
          <w:szCs w:val="24"/>
        </w:rPr>
      </w:pPr>
      <w:r w:rsidRPr="00FA5C89">
        <w:rPr>
          <w:sz w:val="20"/>
          <w:szCs w:val="24"/>
        </w:rPr>
        <w:t xml:space="preserve">*Οι σελίδες αντιστοιχούν στο βιβλίο </w:t>
      </w:r>
      <w:r w:rsidRPr="00FA5C89">
        <w:rPr>
          <w:i/>
          <w:sz w:val="20"/>
          <w:szCs w:val="24"/>
        </w:rPr>
        <w:t>«Εισαγωγή στις Βιολογικές Επιστήμες</w:t>
      </w:r>
      <w:r w:rsidRPr="00220B68">
        <w:rPr>
          <w:i/>
          <w:sz w:val="20"/>
          <w:szCs w:val="24"/>
        </w:rPr>
        <w:t xml:space="preserve">, </w:t>
      </w:r>
      <w:r w:rsidRPr="00FA5C89">
        <w:rPr>
          <w:i/>
          <w:sz w:val="20"/>
          <w:szCs w:val="24"/>
        </w:rPr>
        <w:t>και η διδακτική τους»</w:t>
      </w:r>
      <w:r>
        <w:rPr>
          <w:sz w:val="20"/>
          <w:szCs w:val="24"/>
        </w:rPr>
        <w:t xml:space="preserve">, </w:t>
      </w:r>
      <w:proofErr w:type="spellStart"/>
      <w:r>
        <w:rPr>
          <w:sz w:val="20"/>
          <w:szCs w:val="24"/>
        </w:rPr>
        <w:t>Εκδ</w:t>
      </w:r>
      <w:proofErr w:type="spellEnd"/>
      <w:r>
        <w:rPr>
          <w:sz w:val="20"/>
          <w:szCs w:val="24"/>
        </w:rPr>
        <w:t>. «Γρηγόρη».</w:t>
      </w:r>
      <w:r w:rsidRPr="00962EE6">
        <w:rPr>
          <w:sz w:val="20"/>
          <w:szCs w:val="24"/>
        </w:rPr>
        <w:t xml:space="preserve"> </w:t>
      </w:r>
    </w:p>
    <w:p w14:paraId="2872AC2E" w14:textId="77777777" w:rsidR="00220B68" w:rsidRDefault="00220B68" w:rsidP="00220B68"/>
    <w:p w14:paraId="28E09AC2" w14:textId="77777777" w:rsidR="00220B68" w:rsidRPr="003E64F8" w:rsidRDefault="00220B68" w:rsidP="0006546C">
      <w:pPr>
        <w:spacing w:line="240" w:lineRule="auto"/>
        <w:rPr>
          <w:sz w:val="24"/>
          <w:szCs w:val="24"/>
        </w:rPr>
      </w:pPr>
    </w:p>
    <w:sectPr w:rsidR="00220B68" w:rsidRPr="003E64F8" w:rsidSect="004F5F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6C"/>
    <w:rsid w:val="00002241"/>
    <w:rsid w:val="000023AD"/>
    <w:rsid w:val="0000241F"/>
    <w:rsid w:val="00003062"/>
    <w:rsid w:val="00003D66"/>
    <w:rsid w:val="00004F2D"/>
    <w:rsid w:val="00006ABD"/>
    <w:rsid w:val="000070BC"/>
    <w:rsid w:val="00007365"/>
    <w:rsid w:val="00007DF6"/>
    <w:rsid w:val="00010DA9"/>
    <w:rsid w:val="00012695"/>
    <w:rsid w:val="000140AF"/>
    <w:rsid w:val="0001512D"/>
    <w:rsid w:val="000204A7"/>
    <w:rsid w:val="000220B9"/>
    <w:rsid w:val="00022C98"/>
    <w:rsid w:val="0002323C"/>
    <w:rsid w:val="0002378B"/>
    <w:rsid w:val="000247BF"/>
    <w:rsid w:val="000268AC"/>
    <w:rsid w:val="00026E26"/>
    <w:rsid w:val="000301F3"/>
    <w:rsid w:val="00035B37"/>
    <w:rsid w:val="00035C13"/>
    <w:rsid w:val="00036BC5"/>
    <w:rsid w:val="000402E3"/>
    <w:rsid w:val="000404C9"/>
    <w:rsid w:val="000425E7"/>
    <w:rsid w:val="000427B4"/>
    <w:rsid w:val="00044FA7"/>
    <w:rsid w:val="00045ED5"/>
    <w:rsid w:val="0005239A"/>
    <w:rsid w:val="000536B1"/>
    <w:rsid w:val="00053EFE"/>
    <w:rsid w:val="00054C37"/>
    <w:rsid w:val="00054E03"/>
    <w:rsid w:val="00054F8B"/>
    <w:rsid w:val="000562B5"/>
    <w:rsid w:val="000569B4"/>
    <w:rsid w:val="00060001"/>
    <w:rsid w:val="00060D9C"/>
    <w:rsid w:val="00061AD9"/>
    <w:rsid w:val="000633E7"/>
    <w:rsid w:val="00063CCD"/>
    <w:rsid w:val="0006546C"/>
    <w:rsid w:val="00071971"/>
    <w:rsid w:val="00073DDC"/>
    <w:rsid w:val="00075C93"/>
    <w:rsid w:val="00075D94"/>
    <w:rsid w:val="00076CA9"/>
    <w:rsid w:val="00077B0F"/>
    <w:rsid w:val="0008085B"/>
    <w:rsid w:val="000816ED"/>
    <w:rsid w:val="00082B12"/>
    <w:rsid w:val="000831B7"/>
    <w:rsid w:val="0008370F"/>
    <w:rsid w:val="000844D3"/>
    <w:rsid w:val="00085CBC"/>
    <w:rsid w:val="000918D0"/>
    <w:rsid w:val="0009269E"/>
    <w:rsid w:val="0009334A"/>
    <w:rsid w:val="00094B0E"/>
    <w:rsid w:val="0009516A"/>
    <w:rsid w:val="0009557A"/>
    <w:rsid w:val="00096267"/>
    <w:rsid w:val="000A3D74"/>
    <w:rsid w:val="000A6AA8"/>
    <w:rsid w:val="000B1EA2"/>
    <w:rsid w:val="000B4CAE"/>
    <w:rsid w:val="000B5A21"/>
    <w:rsid w:val="000B6837"/>
    <w:rsid w:val="000B7F9F"/>
    <w:rsid w:val="000C3D9F"/>
    <w:rsid w:val="000C507F"/>
    <w:rsid w:val="000C67D7"/>
    <w:rsid w:val="000D2687"/>
    <w:rsid w:val="000D320C"/>
    <w:rsid w:val="000D4D33"/>
    <w:rsid w:val="000D51A0"/>
    <w:rsid w:val="000D5838"/>
    <w:rsid w:val="000D5847"/>
    <w:rsid w:val="000D6E38"/>
    <w:rsid w:val="000E0882"/>
    <w:rsid w:val="000E19F8"/>
    <w:rsid w:val="000E2A09"/>
    <w:rsid w:val="000E2AAB"/>
    <w:rsid w:val="000E3196"/>
    <w:rsid w:val="000E3B7A"/>
    <w:rsid w:val="000E523E"/>
    <w:rsid w:val="000E64C1"/>
    <w:rsid w:val="000E78C3"/>
    <w:rsid w:val="000E79D0"/>
    <w:rsid w:val="000E7DEF"/>
    <w:rsid w:val="000F14C0"/>
    <w:rsid w:val="000F2C20"/>
    <w:rsid w:val="000F3954"/>
    <w:rsid w:val="000F50FC"/>
    <w:rsid w:val="000F5F19"/>
    <w:rsid w:val="00102270"/>
    <w:rsid w:val="00103D15"/>
    <w:rsid w:val="00105289"/>
    <w:rsid w:val="00111DFF"/>
    <w:rsid w:val="00113623"/>
    <w:rsid w:val="0011407E"/>
    <w:rsid w:val="001150A6"/>
    <w:rsid w:val="0011682E"/>
    <w:rsid w:val="001169D8"/>
    <w:rsid w:val="001175A0"/>
    <w:rsid w:val="00117E41"/>
    <w:rsid w:val="00123338"/>
    <w:rsid w:val="0012415F"/>
    <w:rsid w:val="00126290"/>
    <w:rsid w:val="00126DD7"/>
    <w:rsid w:val="0013122F"/>
    <w:rsid w:val="00131781"/>
    <w:rsid w:val="00131E4E"/>
    <w:rsid w:val="001321D9"/>
    <w:rsid w:val="00133F6C"/>
    <w:rsid w:val="00135440"/>
    <w:rsid w:val="00135883"/>
    <w:rsid w:val="00136559"/>
    <w:rsid w:val="00137E5A"/>
    <w:rsid w:val="00140EE7"/>
    <w:rsid w:val="00140FD4"/>
    <w:rsid w:val="001413EA"/>
    <w:rsid w:val="0014187F"/>
    <w:rsid w:val="00142E9D"/>
    <w:rsid w:val="001432C8"/>
    <w:rsid w:val="001519CD"/>
    <w:rsid w:val="00152273"/>
    <w:rsid w:val="00154ECC"/>
    <w:rsid w:val="0015507D"/>
    <w:rsid w:val="001570D5"/>
    <w:rsid w:val="0016000B"/>
    <w:rsid w:val="00161EE4"/>
    <w:rsid w:val="00162587"/>
    <w:rsid w:val="001627D1"/>
    <w:rsid w:val="00163312"/>
    <w:rsid w:val="001633BA"/>
    <w:rsid w:val="00171179"/>
    <w:rsid w:val="00173615"/>
    <w:rsid w:val="001739E5"/>
    <w:rsid w:val="001744DD"/>
    <w:rsid w:val="001759D2"/>
    <w:rsid w:val="001775C9"/>
    <w:rsid w:val="00177C64"/>
    <w:rsid w:val="00180B52"/>
    <w:rsid w:val="00183713"/>
    <w:rsid w:val="0018398E"/>
    <w:rsid w:val="001840C3"/>
    <w:rsid w:val="00186A70"/>
    <w:rsid w:val="00193E13"/>
    <w:rsid w:val="001949D3"/>
    <w:rsid w:val="001951BB"/>
    <w:rsid w:val="001970C5"/>
    <w:rsid w:val="001A0002"/>
    <w:rsid w:val="001A0AA5"/>
    <w:rsid w:val="001A43AC"/>
    <w:rsid w:val="001A4497"/>
    <w:rsid w:val="001A57F5"/>
    <w:rsid w:val="001A7E42"/>
    <w:rsid w:val="001B1079"/>
    <w:rsid w:val="001B3FCE"/>
    <w:rsid w:val="001B6255"/>
    <w:rsid w:val="001B7172"/>
    <w:rsid w:val="001C0658"/>
    <w:rsid w:val="001C3137"/>
    <w:rsid w:val="001C34E6"/>
    <w:rsid w:val="001C3D22"/>
    <w:rsid w:val="001D1C47"/>
    <w:rsid w:val="001D1EBF"/>
    <w:rsid w:val="001E06FE"/>
    <w:rsid w:val="001E53C0"/>
    <w:rsid w:val="001E55E5"/>
    <w:rsid w:val="001E6B42"/>
    <w:rsid w:val="001F0FD6"/>
    <w:rsid w:val="001F10E5"/>
    <w:rsid w:val="001F25FC"/>
    <w:rsid w:val="001F2F31"/>
    <w:rsid w:val="001F6831"/>
    <w:rsid w:val="001F79A3"/>
    <w:rsid w:val="001F7FD5"/>
    <w:rsid w:val="002003ED"/>
    <w:rsid w:val="00201261"/>
    <w:rsid w:val="00202CE9"/>
    <w:rsid w:val="00203659"/>
    <w:rsid w:val="00203BF4"/>
    <w:rsid w:val="00204030"/>
    <w:rsid w:val="00204289"/>
    <w:rsid w:val="0020447D"/>
    <w:rsid w:val="00204BFD"/>
    <w:rsid w:val="002052DA"/>
    <w:rsid w:val="00205AE9"/>
    <w:rsid w:val="00206C81"/>
    <w:rsid w:val="00207FED"/>
    <w:rsid w:val="0021069B"/>
    <w:rsid w:val="00210993"/>
    <w:rsid w:val="00211EF2"/>
    <w:rsid w:val="00212641"/>
    <w:rsid w:val="002128BA"/>
    <w:rsid w:val="00213E59"/>
    <w:rsid w:val="002146B2"/>
    <w:rsid w:val="00216380"/>
    <w:rsid w:val="002166FE"/>
    <w:rsid w:val="002177A6"/>
    <w:rsid w:val="002202D1"/>
    <w:rsid w:val="00220B68"/>
    <w:rsid w:val="00222309"/>
    <w:rsid w:val="00226FC5"/>
    <w:rsid w:val="00227CDC"/>
    <w:rsid w:val="00227DCB"/>
    <w:rsid w:val="00232C4F"/>
    <w:rsid w:val="00233CC8"/>
    <w:rsid w:val="00233E2F"/>
    <w:rsid w:val="002349EB"/>
    <w:rsid w:val="002378F5"/>
    <w:rsid w:val="00240EB8"/>
    <w:rsid w:val="00245400"/>
    <w:rsid w:val="0024567B"/>
    <w:rsid w:val="00245A36"/>
    <w:rsid w:val="00245D8D"/>
    <w:rsid w:val="00245DF0"/>
    <w:rsid w:val="00255F0D"/>
    <w:rsid w:val="00257D55"/>
    <w:rsid w:val="00260E3D"/>
    <w:rsid w:val="00260FB3"/>
    <w:rsid w:val="0026148E"/>
    <w:rsid w:val="00264288"/>
    <w:rsid w:val="00265BA7"/>
    <w:rsid w:val="002660D3"/>
    <w:rsid w:val="002662A9"/>
    <w:rsid w:val="00271550"/>
    <w:rsid w:val="002719C8"/>
    <w:rsid w:val="002730F9"/>
    <w:rsid w:val="00274606"/>
    <w:rsid w:val="0027589E"/>
    <w:rsid w:val="00275A9C"/>
    <w:rsid w:val="00276644"/>
    <w:rsid w:val="002806A5"/>
    <w:rsid w:val="00280A1C"/>
    <w:rsid w:val="0028133E"/>
    <w:rsid w:val="00282355"/>
    <w:rsid w:val="0028387E"/>
    <w:rsid w:val="0028574E"/>
    <w:rsid w:val="0028620E"/>
    <w:rsid w:val="00287A01"/>
    <w:rsid w:val="00290130"/>
    <w:rsid w:val="00290692"/>
    <w:rsid w:val="00290A0C"/>
    <w:rsid w:val="00291F62"/>
    <w:rsid w:val="00297A00"/>
    <w:rsid w:val="002A1252"/>
    <w:rsid w:val="002A185E"/>
    <w:rsid w:val="002A279F"/>
    <w:rsid w:val="002A346D"/>
    <w:rsid w:val="002A47EA"/>
    <w:rsid w:val="002A6939"/>
    <w:rsid w:val="002B4B90"/>
    <w:rsid w:val="002B4B97"/>
    <w:rsid w:val="002B6317"/>
    <w:rsid w:val="002B6934"/>
    <w:rsid w:val="002B6E80"/>
    <w:rsid w:val="002C0E44"/>
    <w:rsid w:val="002C24DA"/>
    <w:rsid w:val="002C45B9"/>
    <w:rsid w:val="002C5CB7"/>
    <w:rsid w:val="002C5E41"/>
    <w:rsid w:val="002C7CDE"/>
    <w:rsid w:val="002D0421"/>
    <w:rsid w:val="002D2381"/>
    <w:rsid w:val="002D4EFF"/>
    <w:rsid w:val="002E117D"/>
    <w:rsid w:val="002E16F4"/>
    <w:rsid w:val="002E27FF"/>
    <w:rsid w:val="002E2B5D"/>
    <w:rsid w:val="002E3099"/>
    <w:rsid w:val="002E30C1"/>
    <w:rsid w:val="002E34E0"/>
    <w:rsid w:val="002E389A"/>
    <w:rsid w:val="002E4BEF"/>
    <w:rsid w:val="002E5A41"/>
    <w:rsid w:val="002E5CD4"/>
    <w:rsid w:val="002E6CBD"/>
    <w:rsid w:val="002E7196"/>
    <w:rsid w:val="002E75F3"/>
    <w:rsid w:val="002E7A8C"/>
    <w:rsid w:val="002F5DBE"/>
    <w:rsid w:val="002F6D1A"/>
    <w:rsid w:val="003021C1"/>
    <w:rsid w:val="0030360A"/>
    <w:rsid w:val="00306E10"/>
    <w:rsid w:val="00307092"/>
    <w:rsid w:val="00312034"/>
    <w:rsid w:val="00312C61"/>
    <w:rsid w:val="00313603"/>
    <w:rsid w:val="0031364A"/>
    <w:rsid w:val="00314C09"/>
    <w:rsid w:val="00315C35"/>
    <w:rsid w:val="00315F26"/>
    <w:rsid w:val="00316263"/>
    <w:rsid w:val="00316735"/>
    <w:rsid w:val="003174FA"/>
    <w:rsid w:val="003178BF"/>
    <w:rsid w:val="00326ACF"/>
    <w:rsid w:val="003312AF"/>
    <w:rsid w:val="00337E9E"/>
    <w:rsid w:val="0034022E"/>
    <w:rsid w:val="00344CB5"/>
    <w:rsid w:val="00344F0F"/>
    <w:rsid w:val="00347DD2"/>
    <w:rsid w:val="00351460"/>
    <w:rsid w:val="0035384A"/>
    <w:rsid w:val="003551D4"/>
    <w:rsid w:val="003558B6"/>
    <w:rsid w:val="0035641F"/>
    <w:rsid w:val="0035711B"/>
    <w:rsid w:val="0036000F"/>
    <w:rsid w:val="003605C4"/>
    <w:rsid w:val="003643E8"/>
    <w:rsid w:val="0036451F"/>
    <w:rsid w:val="00365FCA"/>
    <w:rsid w:val="00366CDC"/>
    <w:rsid w:val="0036788A"/>
    <w:rsid w:val="00367D33"/>
    <w:rsid w:val="00372133"/>
    <w:rsid w:val="003723E9"/>
    <w:rsid w:val="00373E32"/>
    <w:rsid w:val="00374680"/>
    <w:rsid w:val="0037758B"/>
    <w:rsid w:val="00377C36"/>
    <w:rsid w:val="00382104"/>
    <w:rsid w:val="003821AA"/>
    <w:rsid w:val="00384981"/>
    <w:rsid w:val="00386BCE"/>
    <w:rsid w:val="0039194C"/>
    <w:rsid w:val="00391C06"/>
    <w:rsid w:val="003930AC"/>
    <w:rsid w:val="0039318B"/>
    <w:rsid w:val="00394B09"/>
    <w:rsid w:val="00396940"/>
    <w:rsid w:val="00396B57"/>
    <w:rsid w:val="00397A68"/>
    <w:rsid w:val="003A3658"/>
    <w:rsid w:val="003A42EC"/>
    <w:rsid w:val="003A44C2"/>
    <w:rsid w:val="003A5C1A"/>
    <w:rsid w:val="003A7B36"/>
    <w:rsid w:val="003B01C4"/>
    <w:rsid w:val="003B0FA1"/>
    <w:rsid w:val="003B1B66"/>
    <w:rsid w:val="003B3173"/>
    <w:rsid w:val="003B3262"/>
    <w:rsid w:val="003B36F0"/>
    <w:rsid w:val="003B3DB6"/>
    <w:rsid w:val="003B54FA"/>
    <w:rsid w:val="003C04A3"/>
    <w:rsid w:val="003C0FFB"/>
    <w:rsid w:val="003C1CE7"/>
    <w:rsid w:val="003C5D43"/>
    <w:rsid w:val="003D1ADA"/>
    <w:rsid w:val="003D243D"/>
    <w:rsid w:val="003D2F3B"/>
    <w:rsid w:val="003D3201"/>
    <w:rsid w:val="003D5BC2"/>
    <w:rsid w:val="003D7543"/>
    <w:rsid w:val="003D7E11"/>
    <w:rsid w:val="003E1AF1"/>
    <w:rsid w:val="003E320D"/>
    <w:rsid w:val="003E4653"/>
    <w:rsid w:val="003E6A2F"/>
    <w:rsid w:val="003F19E5"/>
    <w:rsid w:val="003F6321"/>
    <w:rsid w:val="00401502"/>
    <w:rsid w:val="0040272F"/>
    <w:rsid w:val="00402D6A"/>
    <w:rsid w:val="0040338C"/>
    <w:rsid w:val="00404266"/>
    <w:rsid w:val="00407CF3"/>
    <w:rsid w:val="00410230"/>
    <w:rsid w:val="004142A0"/>
    <w:rsid w:val="00414887"/>
    <w:rsid w:val="00414A5B"/>
    <w:rsid w:val="00414F82"/>
    <w:rsid w:val="00415810"/>
    <w:rsid w:val="00416B8F"/>
    <w:rsid w:val="00420085"/>
    <w:rsid w:val="0042227B"/>
    <w:rsid w:val="0042393E"/>
    <w:rsid w:val="004243C1"/>
    <w:rsid w:val="00424CA8"/>
    <w:rsid w:val="00424E9C"/>
    <w:rsid w:val="00427951"/>
    <w:rsid w:val="00427C3A"/>
    <w:rsid w:val="00430A11"/>
    <w:rsid w:val="00430E47"/>
    <w:rsid w:val="0043151E"/>
    <w:rsid w:val="004316C8"/>
    <w:rsid w:val="0043208B"/>
    <w:rsid w:val="004358D3"/>
    <w:rsid w:val="00436AF3"/>
    <w:rsid w:val="004379CC"/>
    <w:rsid w:val="00442BFA"/>
    <w:rsid w:val="00442F0B"/>
    <w:rsid w:val="00445BA0"/>
    <w:rsid w:val="00451A42"/>
    <w:rsid w:val="004557B6"/>
    <w:rsid w:val="004578E3"/>
    <w:rsid w:val="00461AA1"/>
    <w:rsid w:val="00463DFB"/>
    <w:rsid w:val="0046437D"/>
    <w:rsid w:val="0046709A"/>
    <w:rsid w:val="00470DC7"/>
    <w:rsid w:val="00471341"/>
    <w:rsid w:val="0047255B"/>
    <w:rsid w:val="0047406E"/>
    <w:rsid w:val="00474FE4"/>
    <w:rsid w:val="004833E5"/>
    <w:rsid w:val="004835AC"/>
    <w:rsid w:val="00483C42"/>
    <w:rsid w:val="00487774"/>
    <w:rsid w:val="00493BFF"/>
    <w:rsid w:val="0049469F"/>
    <w:rsid w:val="004979A5"/>
    <w:rsid w:val="004A1A62"/>
    <w:rsid w:val="004A556F"/>
    <w:rsid w:val="004A5D15"/>
    <w:rsid w:val="004B24FB"/>
    <w:rsid w:val="004B340C"/>
    <w:rsid w:val="004B4B0E"/>
    <w:rsid w:val="004B75F1"/>
    <w:rsid w:val="004B7CB7"/>
    <w:rsid w:val="004C23AA"/>
    <w:rsid w:val="004C393C"/>
    <w:rsid w:val="004C4096"/>
    <w:rsid w:val="004C5053"/>
    <w:rsid w:val="004C522B"/>
    <w:rsid w:val="004C57CE"/>
    <w:rsid w:val="004C5FC5"/>
    <w:rsid w:val="004D0A0C"/>
    <w:rsid w:val="004E1EC8"/>
    <w:rsid w:val="004E3A48"/>
    <w:rsid w:val="004E49B1"/>
    <w:rsid w:val="004E4E9C"/>
    <w:rsid w:val="004E5345"/>
    <w:rsid w:val="004E6A8F"/>
    <w:rsid w:val="004E6C39"/>
    <w:rsid w:val="004F1386"/>
    <w:rsid w:val="004F4A30"/>
    <w:rsid w:val="004F5132"/>
    <w:rsid w:val="004F7DE9"/>
    <w:rsid w:val="0050061C"/>
    <w:rsid w:val="00502265"/>
    <w:rsid w:val="00502A8D"/>
    <w:rsid w:val="00503237"/>
    <w:rsid w:val="00503446"/>
    <w:rsid w:val="00504D8A"/>
    <w:rsid w:val="0050590D"/>
    <w:rsid w:val="00507383"/>
    <w:rsid w:val="00507AA6"/>
    <w:rsid w:val="00507DAB"/>
    <w:rsid w:val="00510606"/>
    <w:rsid w:val="0051110F"/>
    <w:rsid w:val="00512A7C"/>
    <w:rsid w:val="00512DF4"/>
    <w:rsid w:val="005131BF"/>
    <w:rsid w:val="00517701"/>
    <w:rsid w:val="00517FC5"/>
    <w:rsid w:val="005205FB"/>
    <w:rsid w:val="0052127E"/>
    <w:rsid w:val="00521EF1"/>
    <w:rsid w:val="00522183"/>
    <w:rsid w:val="005245BA"/>
    <w:rsid w:val="00531C56"/>
    <w:rsid w:val="0053213D"/>
    <w:rsid w:val="00536436"/>
    <w:rsid w:val="00537AC3"/>
    <w:rsid w:val="00541516"/>
    <w:rsid w:val="00541D5E"/>
    <w:rsid w:val="00542F99"/>
    <w:rsid w:val="0054369C"/>
    <w:rsid w:val="00543CD8"/>
    <w:rsid w:val="00544FC3"/>
    <w:rsid w:val="00551BCB"/>
    <w:rsid w:val="00553BCF"/>
    <w:rsid w:val="00555736"/>
    <w:rsid w:val="00556015"/>
    <w:rsid w:val="0056191A"/>
    <w:rsid w:val="00563174"/>
    <w:rsid w:val="00563FF8"/>
    <w:rsid w:val="00567BD1"/>
    <w:rsid w:val="00572F5A"/>
    <w:rsid w:val="0057419E"/>
    <w:rsid w:val="00574A29"/>
    <w:rsid w:val="005758C1"/>
    <w:rsid w:val="00576B63"/>
    <w:rsid w:val="00577ACD"/>
    <w:rsid w:val="005813E1"/>
    <w:rsid w:val="00581CA2"/>
    <w:rsid w:val="00583F49"/>
    <w:rsid w:val="00584515"/>
    <w:rsid w:val="005845FA"/>
    <w:rsid w:val="0058544D"/>
    <w:rsid w:val="00585E35"/>
    <w:rsid w:val="0058683B"/>
    <w:rsid w:val="0058743A"/>
    <w:rsid w:val="005902E4"/>
    <w:rsid w:val="0059062D"/>
    <w:rsid w:val="00591FEF"/>
    <w:rsid w:val="00593B9E"/>
    <w:rsid w:val="00595313"/>
    <w:rsid w:val="005A45DF"/>
    <w:rsid w:val="005A54C9"/>
    <w:rsid w:val="005B03D2"/>
    <w:rsid w:val="005B2B70"/>
    <w:rsid w:val="005B3902"/>
    <w:rsid w:val="005B4A4E"/>
    <w:rsid w:val="005B5257"/>
    <w:rsid w:val="005B5272"/>
    <w:rsid w:val="005B5DC3"/>
    <w:rsid w:val="005B74E0"/>
    <w:rsid w:val="005C27B5"/>
    <w:rsid w:val="005C45F3"/>
    <w:rsid w:val="005C4F86"/>
    <w:rsid w:val="005C4FFD"/>
    <w:rsid w:val="005C7CDE"/>
    <w:rsid w:val="005D06C2"/>
    <w:rsid w:val="005D1C48"/>
    <w:rsid w:val="005D3408"/>
    <w:rsid w:val="005D658A"/>
    <w:rsid w:val="005D7A00"/>
    <w:rsid w:val="005E3F32"/>
    <w:rsid w:val="005E4ECC"/>
    <w:rsid w:val="005E6C80"/>
    <w:rsid w:val="005F09DA"/>
    <w:rsid w:val="005F1D47"/>
    <w:rsid w:val="005F213F"/>
    <w:rsid w:val="005F24D3"/>
    <w:rsid w:val="005F2546"/>
    <w:rsid w:val="005F29F6"/>
    <w:rsid w:val="005F2ECB"/>
    <w:rsid w:val="005F34B2"/>
    <w:rsid w:val="005F4F01"/>
    <w:rsid w:val="00607150"/>
    <w:rsid w:val="00607914"/>
    <w:rsid w:val="00612859"/>
    <w:rsid w:val="006245B4"/>
    <w:rsid w:val="006255A0"/>
    <w:rsid w:val="0063146E"/>
    <w:rsid w:val="00633EE5"/>
    <w:rsid w:val="0063427E"/>
    <w:rsid w:val="00634A55"/>
    <w:rsid w:val="00634CE2"/>
    <w:rsid w:val="006352E7"/>
    <w:rsid w:val="00636C13"/>
    <w:rsid w:val="00637DD0"/>
    <w:rsid w:val="00640429"/>
    <w:rsid w:val="00642221"/>
    <w:rsid w:val="00643C2F"/>
    <w:rsid w:val="0064495B"/>
    <w:rsid w:val="006452CA"/>
    <w:rsid w:val="0064723F"/>
    <w:rsid w:val="006474EB"/>
    <w:rsid w:val="00647AB8"/>
    <w:rsid w:val="00651D6F"/>
    <w:rsid w:val="00652B3A"/>
    <w:rsid w:val="00655459"/>
    <w:rsid w:val="00656D93"/>
    <w:rsid w:val="0066008B"/>
    <w:rsid w:val="00660579"/>
    <w:rsid w:val="00665CC8"/>
    <w:rsid w:val="00671659"/>
    <w:rsid w:val="00671856"/>
    <w:rsid w:val="006741BE"/>
    <w:rsid w:val="00674484"/>
    <w:rsid w:val="006778BE"/>
    <w:rsid w:val="006819BE"/>
    <w:rsid w:val="006834D0"/>
    <w:rsid w:val="006841E5"/>
    <w:rsid w:val="00685767"/>
    <w:rsid w:val="00687278"/>
    <w:rsid w:val="00690076"/>
    <w:rsid w:val="006932F1"/>
    <w:rsid w:val="00695B03"/>
    <w:rsid w:val="00695C02"/>
    <w:rsid w:val="006A1C90"/>
    <w:rsid w:val="006A594E"/>
    <w:rsid w:val="006A5CFA"/>
    <w:rsid w:val="006A5F06"/>
    <w:rsid w:val="006A6088"/>
    <w:rsid w:val="006A73C6"/>
    <w:rsid w:val="006B2109"/>
    <w:rsid w:val="006B27C4"/>
    <w:rsid w:val="006B6842"/>
    <w:rsid w:val="006B6B42"/>
    <w:rsid w:val="006B777E"/>
    <w:rsid w:val="006C03C4"/>
    <w:rsid w:val="006C046F"/>
    <w:rsid w:val="006C04D1"/>
    <w:rsid w:val="006C2906"/>
    <w:rsid w:val="006C353E"/>
    <w:rsid w:val="006C3692"/>
    <w:rsid w:val="006C36BC"/>
    <w:rsid w:val="006C4285"/>
    <w:rsid w:val="006C4913"/>
    <w:rsid w:val="006C73FD"/>
    <w:rsid w:val="006C76A7"/>
    <w:rsid w:val="006C7EF4"/>
    <w:rsid w:val="006D1806"/>
    <w:rsid w:val="006D35EF"/>
    <w:rsid w:val="006D3F00"/>
    <w:rsid w:val="006D47F6"/>
    <w:rsid w:val="006D480E"/>
    <w:rsid w:val="006D5D09"/>
    <w:rsid w:val="006D6549"/>
    <w:rsid w:val="006D6DE6"/>
    <w:rsid w:val="006D7E24"/>
    <w:rsid w:val="006D7E6B"/>
    <w:rsid w:val="006E139A"/>
    <w:rsid w:val="006E3E59"/>
    <w:rsid w:val="006E4519"/>
    <w:rsid w:val="006E50BF"/>
    <w:rsid w:val="006E547E"/>
    <w:rsid w:val="006E6DC7"/>
    <w:rsid w:val="006F3005"/>
    <w:rsid w:val="006F6101"/>
    <w:rsid w:val="006F79E2"/>
    <w:rsid w:val="006F7EBE"/>
    <w:rsid w:val="00701F04"/>
    <w:rsid w:val="00703748"/>
    <w:rsid w:val="007037C8"/>
    <w:rsid w:val="00705D85"/>
    <w:rsid w:val="00706660"/>
    <w:rsid w:val="00706727"/>
    <w:rsid w:val="007069CD"/>
    <w:rsid w:val="0071022D"/>
    <w:rsid w:val="007121BF"/>
    <w:rsid w:val="007143B3"/>
    <w:rsid w:val="00717A01"/>
    <w:rsid w:val="007214A3"/>
    <w:rsid w:val="0072243B"/>
    <w:rsid w:val="00733CAD"/>
    <w:rsid w:val="00734885"/>
    <w:rsid w:val="00744656"/>
    <w:rsid w:val="007467E3"/>
    <w:rsid w:val="00746AD5"/>
    <w:rsid w:val="00751861"/>
    <w:rsid w:val="00752854"/>
    <w:rsid w:val="00754C3E"/>
    <w:rsid w:val="00764DDB"/>
    <w:rsid w:val="00765F90"/>
    <w:rsid w:val="00766CAF"/>
    <w:rsid w:val="007717C1"/>
    <w:rsid w:val="0077445A"/>
    <w:rsid w:val="00776725"/>
    <w:rsid w:val="00777F1C"/>
    <w:rsid w:val="00780D8C"/>
    <w:rsid w:val="00780F03"/>
    <w:rsid w:val="0078284D"/>
    <w:rsid w:val="00783521"/>
    <w:rsid w:val="00784AA0"/>
    <w:rsid w:val="0078505A"/>
    <w:rsid w:val="007854C7"/>
    <w:rsid w:val="007858D9"/>
    <w:rsid w:val="00785B63"/>
    <w:rsid w:val="00786C7A"/>
    <w:rsid w:val="0079010E"/>
    <w:rsid w:val="007919AC"/>
    <w:rsid w:val="007A21CD"/>
    <w:rsid w:val="007A2D16"/>
    <w:rsid w:val="007A3270"/>
    <w:rsid w:val="007A35A7"/>
    <w:rsid w:val="007A4817"/>
    <w:rsid w:val="007A4A89"/>
    <w:rsid w:val="007A5017"/>
    <w:rsid w:val="007A5403"/>
    <w:rsid w:val="007A5639"/>
    <w:rsid w:val="007A5911"/>
    <w:rsid w:val="007A6268"/>
    <w:rsid w:val="007A72EF"/>
    <w:rsid w:val="007B0393"/>
    <w:rsid w:val="007B0582"/>
    <w:rsid w:val="007B1738"/>
    <w:rsid w:val="007B1F4C"/>
    <w:rsid w:val="007B25B8"/>
    <w:rsid w:val="007B69EC"/>
    <w:rsid w:val="007C2AC1"/>
    <w:rsid w:val="007C3012"/>
    <w:rsid w:val="007C3E0D"/>
    <w:rsid w:val="007C4EBF"/>
    <w:rsid w:val="007C6246"/>
    <w:rsid w:val="007C6DBD"/>
    <w:rsid w:val="007D16FC"/>
    <w:rsid w:val="007D2BBD"/>
    <w:rsid w:val="007D2C0F"/>
    <w:rsid w:val="007D3000"/>
    <w:rsid w:val="007D33A2"/>
    <w:rsid w:val="007D3494"/>
    <w:rsid w:val="007D37A6"/>
    <w:rsid w:val="007D5E4A"/>
    <w:rsid w:val="007E3683"/>
    <w:rsid w:val="007E5BD5"/>
    <w:rsid w:val="007E6409"/>
    <w:rsid w:val="007E70E3"/>
    <w:rsid w:val="007E7557"/>
    <w:rsid w:val="007F0265"/>
    <w:rsid w:val="007F33FA"/>
    <w:rsid w:val="00800503"/>
    <w:rsid w:val="008020E2"/>
    <w:rsid w:val="008045EC"/>
    <w:rsid w:val="00804ABA"/>
    <w:rsid w:val="0080512D"/>
    <w:rsid w:val="008077E7"/>
    <w:rsid w:val="00807C10"/>
    <w:rsid w:val="00807D0F"/>
    <w:rsid w:val="00813618"/>
    <w:rsid w:val="0081576E"/>
    <w:rsid w:val="00815813"/>
    <w:rsid w:val="008174EF"/>
    <w:rsid w:val="00817564"/>
    <w:rsid w:val="008233E1"/>
    <w:rsid w:val="00824CFE"/>
    <w:rsid w:val="0082542F"/>
    <w:rsid w:val="00826446"/>
    <w:rsid w:val="00826C52"/>
    <w:rsid w:val="00833A5F"/>
    <w:rsid w:val="00834C57"/>
    <w:rsid w:val="008375DA"/>
    <w:rsid w:val="008405B6"/>
    <w:rsid w:val="0084458A"/>
    <w:rsid w:val="008447ED"/>
    <w:rsid w:val="008501E4"/>
    <w:rsid w:val="00850C8E"/>
    <w:rsid w:val="00851066"/>
    <w:rsid w:val="0085502D"/>
    <w:rsid w:val="008600D8"/>
    <w:rsid w:val="00865BA4"/>
    <w:rsid w:val="008667C6"/>
    <w:rsid w:val="00866B77"/>
    <w:rsid w:val="00866E44"/>
    <w:rsid w:val="00867A54"/>
    <w:rsid w:val="008738E5"/>
    <w:rsid w:val="00875D72"/>
    <w:rsid w:val="008765DE"/>
    <w:rsid w:val="00876D92"/>
    <w:rsid w:val="00877D93"/>
    <w:rsid w:val="00880A56"/>
    <w:rsid w:val="0088354D"/>
    <w:rsid w:val="0088383E"/>
    <w:rsid w:val="00884323"/>
    <w:rsid w:val="00885328"/>
    <w:rsid w:val="008879B5"/>
    <w:rsid w:val="00890B8F"/>
    <w:rsid w:val="0089180D"/>
    <w:rsid w:val="0089209A"/>
    <w:rsid w:val="008924E0"/>
    <w:rsid w:val="00892E51"/>
    <w:rsid w:val="0089327C"/>
    <w:rsid w:val="008937EE"/>
    <w:rsid w:val="00893865"/>
    <w:rsid w:val="00894CB5"/>
    <w:rsid w:val="008A0CE3"/>
    <w:rsid w:val="008B22DE"/>
    <w:rsid w:val="008B3E16"/>
    <w:rsid w:val="008B5ACA"/>
    <w:rsid w:val="008B5D4D"/>
    <w:rsid w:val="008C11B4"/>
    <w:rsid w:val="008C2E91"/>
    <w:rsid w:val="008C3C07"/>
    <w:rsid w:val="008C3F0B"/>
    <w:rsid w:val="008C3F16"/>
    <w:rsid w:val="008C6B7D"/>
    <w:rsid w:val="008D09C6"/>
    <w:rsid w:val="008D1E13"/>
    <w:rsid w:val="008D1F99"/>
    <w:rsid w:val="008D2A1E"/>
    <w:rsid w:val="008D4811"/>
    <w:rsid w:val="008D555E"/>
    <w:rsid w:val="008D6207"/>
    <w:rsid w:val="008D74F9"/>
    <w:rsid w:val="008E0C06"/>
    <w:rsid w:val="008E1D4F"/>
    <w:rsid w:val="008E265D"/>
    <w:rsid w:val="008E2ABF"/>
    <w:rsid w:val="008E583D"/>
    <w:rsid w:val="008F09C6"/>
    <w:rsid w:val="008F0F18"/>
    <w:rsid w:val="008F5255"/>
    <w:rsid w:val="009007EC"/>
    <w:rsid w:val="00900EF2"/>
    <w:rsid w:val="00901743"/>
    <w:rsid w:val="0090180D"/>
    <w:rsid w:val="00901F34"/>
    <w:rsid w:val="00903793"/>
    <w:rsid w:val="00907458"/>
    <w:rsid w:val="00910D82"/>
    <w:rsid w:val="00913449"/>
    <w:rsid w:val="009151C7"/>
    <w:rsid w:val="009175FD"/>
    <w:rsid w:val="009177ED"/>
    <w:rsid w:val="00921AAD"/>
    <w:rsid w:val="00922EA0"/>
    <w:rsid w:val="009232F3"/>
    <w:rsid w:val="00923C3B"/>
    <w:rsid w:val="00923E83"/>
    <w:rsid w:val="009241EB"/>
    <w:rsid w:val="00924EDF"/>
    <w:rsid w:val="00926653"/>
    <w:rsid w:val="009276CD"/>
    <w:rsid w:val="00927867"/>
    <w:rsid w:val="009312CC"/>
    <w:rsid w:val="00931D26"/>
    <w:rsid w:val="00931D99"/>
    <w:rsid w:val="00932A1B"/>
    <w:rsid w:val="009330ED"/>
    <w:rsid w:val="0093471F"/>
    <w:rsid w:val="00934895"/>
    <w:rsid w:val="00935919"/>
    <w:rsid w:val="00936D7B"/>
    <w:rsid w:val="00943EE2"/>
    <w:rsid w:val="00945180"/>
    <w:rsid w:val="00945DE0"/>
    <w:rsid w:val="0095014D"/>
    <w:rsid w:val="00950516"/>
    <w:rsid w:val="00950574"/>
    <w:rsid w:val="00950C88"/>
    <w:rsid w:val="00951F88"/>
    <w:rsid w:val="00957069"/>
    <w:rsid w:val="00957E12"/>
    <w:rsid w:val="00963B93"/>
    <w:rsid w:val="009668D0"/>
    <w:rsid w:val="00967FBA"/>
    <w:rsid w:val="0097102E"/>
    <w:rsid w:val="00971406"/>
    <w:rsid w:val="009736EA"/>
    <w:rsid w:val="009738F5"/>
    <w:rsid w:val="00974558"/>
    <w:rsid w:val="0097566C"/>
    <w:rsid w:val="00975C12"/>
    <w:rsid w:val="00976E23"/>
    <w:rsid w:val="00980A8E"/>
    <w:rsid w:val="00982197"/>
    <w:rsid w:val="0098334E"/>
    <w:rsid w:val="00983747"/>
    <w:rsid w:val="009876DB"/>
    <w:rsid w:val="009879FD"/>
    <w:rsid w:val="009911F8"/>
    <w:rsid w:val="0099338A"/>
    <w:rsid w:val="00993A7A"/>
    <w:rsid w:val="009A021F"/>
    <w:rsid w:val="009A040A"/>
    <w:rsid w:val="009A0ECA"/>
    <w:rsid w:val="009A3081"/>
    <w:rsid w:val="009A3E95"/>
    <w:rsid w:val="009A4105"/>
    <w:rsid w:val="009A7F6D"/>
    <w:rsid w:val="009B1F16"/>
    <w:rsid w:val="009B3320"/>
    <w:rsid w:val="009B3AD7"/>
    <w:rsid w:val="009B77C2"/>
    <w:rsid w:val="009C12D5"/>
    <w:rsid w:val="009C4249"/>
    <w:rsid w:val="009C510E"/>
    <w:rsid w:val="009C5553"/>
    <w:rsid w:val="009C632D"/>
    <w:rsid w:val="009C728A"/>
    <w:rsid w:val="009D1800"/>
    <w:rsid w:val="009D3FF7"/>
    <w:rsid w:val="009D40F9"/>
    <w:rsid w:val="009D4AB3"/>
    <w:rsid w:val="009D62CD"/>
    <w:rsid w:val="009E1BBB"/>
    <w:rsid w:val="009E3505"/>
    <w:rsid w:val="009E6C63"/>
    <w:rsid w:val="009E7CF4"/>
    <w:rsid w:val="009E7EDB"/>
    <w:rsid w:val="009F01FF"/>
    <w:rsid w:val="009F1113"/>
    <w:rsid w:val="009F1FC6"/>
    <w:rsid w:val="009F2C73"/>
    <w:rsid w:val="009F7EE5"/>
    <w:rsid w:val="00A00DD0"/>
    <w:rsid w:val="00A022AD"/>
    <w:rsid w:val="00A02C75"/>
    <w:rsid w:val="00A031CB"/>
    <w:rsid w:val="00A06F8D"/>
    <w:rsid w:val="00A1165A"/>
    <w:rsid w:val="00A129A8"/>
    <w:rsid w:val="00A142F9"/>
    <w:rsid w:val="00A145DF"/>
    <w:rsid w:val="00A16DF8"/>
    <w:rsid w:val="00A21D06"/>
    <w:rsid w:val="00A228AE"/>
    <w:rsid w:val="00A22F14"/>
    <w:rsid w:val="00A2482E"/>
    <w:rsid w:val="00A258E1"/>
    <w:rsid w:val="00A26B68"/>
    <w:rsid w:val="00A27026"/>
    <w:rsid w:val="00A31553"/>
    <w:rsid w:val="00A31F4B"/>
    <w:rsid w:val="00A3345A"/>
    <w:rsid w:val="00A35130"/>
    <w:rsid w:val="00A36892"/>
    <w:rsid w:val="00A37722"/>
    <w:rsid w:val="00A37A88"/>
    <w:rsid w:val="00A414A6"/>
    <w:rsid w:val="00A42E87"/>
    <w:rsid w:val="00A43DC7"/>
    <w:rsid w:val="00A453F2"/>
    <w:rsid w:val="00A46978"/>
    <w:rsid w:val="00A5575E"/>
    <w:rsid w:val="00A55C2D"/>
    <w:rsid w:val="00A56C39"/>
    <w:rsid w:val="00A605F5"/>
    <w:rsid w:val="00A6376A"/>
    <w:rsid w:val="00A639F1"/>
    <w:rsid w:val="00A648F3"/>
    <w:rsid w:val="00A65D7D"/>
    <w:rsid w:val="00A67526"/>
    <w:rsid w:val="00A67A3A"/>
    <w:rsid w:val="00A70009"/>
    <w:rsid w:val="00A736A1"/>
    <w:rsid w:val="00A763AD"/>
    <w:rsid w:val="00A80F37"/>
    <w:rsid w:val="00A82866"/>
    <w:rsid w:val="00A8348F"/>
    <w:rsid w:val="00A83D5B"/>
    <w:rsid w:val="00A853F7"/>
    <w:rsid w:val="00A85990"/>
    <w:rsid w:val="00A86909"/>
    <w:rsid w:val="00A8726F"/>
    <w:rsid w:val="00A91B06"/>
    <w:rsid w:val="00A921C4"/>
    <w:rsid w:val="00A938E6"/>
    <w:rsid w:val="00A957EC"/>
    <w:rsid w:val="00AA09BA"/>
    <w:rsid w:val="00AA0DD5"/>
    <w:rsid w:val="00AA1B6D"/>
    <w:rsid w:val="00AA370D"/>
    <w:rsid w:val="00AA411D"/>
    <w:rsid w:val="00AA6956"/>
    <w:rsid w:val="00AA7578"/>
    <w:rsid w:val="00AB0456"/>
    <w:rsid w:val="00AB0B3F"/>
    <w:rsid w:val="00AB2A88"/>
    <w:rsid w:val="00AB316B"/>
    <w:rsid w:val="00AB5384"/>
    <w:rsid w:val="00AB7758"/>
    <w:rsid w:val="00AC0212"/>
    <w:rsid w:val="00AC292B"/>
    <w:rsid w:val="00AC4F93"/>
    <w:rsid w:val="00AC502A"/>
    <w:rsid w:val="00AC542D"/>
    <w:rsid w:val="00AC6ED6"/>
    <w:rsid w:val="00AC7D00"/>
    <w:rsid w:val="00AD09F9"/>
    <w:rsid w:val="00AD0C7D"/>
    <w:rsid w:val="00AD49E6"/>
    <w:rsid w:val="00AD5D78"/>
    <w:rsid w:val="00AD6396"/>
    <w:rsid w:val="00AD6F1D"/>
    <w:rsid w:val="00AD72B5"/>
    <w:rsid w:val="00AE1C9A"/>
    <w:rsid w:val="00AE5644"/>
    <w:rsid w:val="00AE572F"/>
    <w:rsid w:val="00AF2AB2"/>
    <w:rsid w:val="00AF4664"/>
    <w:rsid w:val="00AF6689"/>
    <w:rsid w:val="00AF6966"/>
    <w:rsid w:val="00AF69BD"/>
    <w:rsid w:val="00AF6A83"/>
    <w:rsid w:val="00B029B4"/>
    <w:rsid w:val="00B042EB"/>
    <w:rsid w:val="00B04418"/>
    <w:rsid w:val="00B04B36"/>
    <w:rsid w:val="00B05B83"/>
    <w:rsid w:val="00B06187"/>
    <w:rsid w:val="00B079E8"/>
    <w:rsid w:val="00B108D3"/>
    <w:rsid w:val="00B1097A"/>
    <w:rsid w:val="00B1329B"/>
    <w:rsid w:val="00B14180"/>
    <w:rsid w:val="00B14392"/>
    <w:rsid w:val="00B167E9"/>
    <w:rsid w:val="00B20001"/>
    <w:rsid w:val="00B20441"/>
    <w:rsid w:val="00B20CEA"/>
    <w:rsid w:val="00B22828"/>
    <w:rsid w:val="00B24006"/>
    <w:rsid w:val="00B30C4C"/>
    <w:rsid w:val="00B30E07"/>
    <w:rsid w:val="00B34934"/>
    <w:rsid w:val="00B35733"/>
    <w:rsid w:val="00B37E68"/>
    <w:rsid w:val="00B4465B"/>
    <w:rsid w:val="00B459A0"/>
    <w:rsid w:val="00B464F0"/>
    <w:rsid w:val="00B469FD"/>
    <w:rsid w:val="00B46F46"/>
    <w:rsid w:val="00B47D0C"/>
    <w:rsid w:val="00B515F6"/>
    <w:rsid w:val="00B53593"/>
    <w:rsid w:val="00B55111"/>
    <w:rsid w:val="00B5739B"/>
    <w:rsid w:val="00B579A5"/>
    <w:rsid w:val="00B60ED5"/>
    <w:rsid w:val="00B610A9"/>
    <w:rsid w:val="00B61B78"/>
    <w:rsid w:val="00B61C00"/>
    <w:rsid w:val="00B6280B"/>
    <w:rsid w:val="00B62E32"/>
    <w:rsid w:val="00B654C3"/>
    <w:rsid w:val="00B6588A"/>
    <w:rsid w:val="00B65B02"/>
    <w:rsid w:val="00B66EAC"/>
    <w:rsid w:val="00B67376"/>
    <w:rsid w:val="00B70C6B"/>
    <w:rsid w:val="00B70EE1"/>
    <w:rsid w:val="00B71258"/>
    <w:rsid w:val="00B7139B"/>
    <w:rsid w:val="00B7559B"/>
    <w:rsid w:val="00B75ECC"/>
    <w:rsid w:val="00B77BB7"/>
    <w:rsid w:val="00B77DE9"/>
    <w:rsid w:val="00B80D0B"/>
    <w:rsid w:val="00B81B91"/>
    <w:rsid w:val="00B82457"/>
    <w:rsid w:val="00B835B8"/>
    <w:rsid w:val="00B91765"/>
    <w:rsid w:val="00B9391D"/>
    <w:rsid w:val="00B94516"/>
    <w:rsid w:val="00B971E1"/>
    <w:rsid w:val="00BA0AD7"/>
    <w:rsid w:val="00BA0B39"/>
    <w:rsid w:val="00BA0EA7"/>
    <w:rsid w:val="00BA1340"/>
    <w:rsid w:val="00BA6EE3"/>
    <w:rsid w:val="00BA7E30"/>
    <w:rsid w:val="00BB1C9C"/>
    <w:rsid w:val="00BB2548"/>
    <w:rsid w:val="00BB3163"/>
    <w:rsid w:val="00BB455D"/>
    <w:rsid w:val="00BB51D3"/>
    <w:rsid w:val="00BB68BB"/>
    <w:rsid w:val="00BC096E"/>
    <w:rsid w:val="00BC1EA4"/>
    <w:rsid w:val="00BC330B"/>
    <w:rsid w:val="00BC347C"/>
    <w:rsid w:val="00BC38D6"/>
    <w:rsid w:val="00BC4FAD"/>
    <w:rsid w:val="00BC6888"/>
    <w:rsid w:val="00BC7EC6"/>
    <w:rsid w:val="00BD261F"/>
    <w:rsid w:val="00BD275E"/>
    <w:rsid w:val="00BD31C7"/>
    <w:rsid w:val="00BD3C01"/>
    <w:rsid w:val="00BE0EEA"/>
    <w:rsid w:val="00BE3796"/>
    <w:rsid w:val="00BE3809"/>
    <w:rsid w:val="00BE420C"/>
    <w:rsid w:val="00BE45E5"/>
    <w:rsid w:val="00BE46F2"/>
    <w:rsid w:val="00BE7199"/>
    <w:rsid w:val="00BE7801"/>
    <w:rsid w:val="00BF05F6"/>
    <w:rsid w:val="00BF1BC3"/>
    <w:rsid w:val="00BF1EC4"/>
    <w:rsid w:val="00BF5CB7"/>
    <w:rsid w:val="00C013D5"/>
    <w:rsid w:val="00C04127"/>
    <w:rsid w:val="00C064F4"/>
    <w:rsid w:val="00C06FC3"/>
    <w:rsid w:val="00C1010F"/>
    <w:rsid w:val="00C1144C"/>
    <w:rsid w:val="00C12749"/>
    <w:rsid w:val="00C13ABD"/>
    <w:rsid w:val="00C15FD5"/>
    <w:rsid w:val="00C21C55"/>
    <w:rsid w:val="00C2342F"/>
    <w:rsid w:val="00C23716"/>
    <w:rsid w:val="00C24684"/>
    <w:rsid w:val="00C26F2F"/>
    <w:rsid w:val="00C273BA"/>
    <w:rsid w:val="00C3044C"/>
    <w:rsid w:val="00C305CD"/>
    <w:rsid w:val="00C31F1F"/>
    <w:rsid w:val="00C35E3E"/>
    <w:rsid w:val="00C375EB"/>
    <w:rsid w:val="00C43F4C"/>
    <w:rsid w:val="00C456F7"/>
    <w:rsid w:val="00C45E70"/>
    <w:rsid w:val="00C46FE7"/>
    <w:rsid w:val="00C512FE"/>
    <w:rsid w:val="00C51468"/>
    <w:rsid w:val="00C545BE"/>
    <w:rsid w:val="00C546F9"/>
    <w:rsid w:val="00C54926"/>
    <w:rsid w:val="00C55C37"/>
    <w:rsid w:val="00C633CE"/>
    <w:rsid w:val="00C63B0E"/>
    <w:rsid w:val="00C67306"/>
    <w:rsid w:val="00C7032D"/>
    <w:rsid w:val="00C7122D"/>
    <w:rsid w:val="00C72DFB"/>
    <w:rsid w:val="00C737E7"/>
    <w:rsid w:val="00C768BD"/>
    <w:rsid w:val="00C76A5B"/>
    <w:rsid w:val="00C76DEF"/>
    <w:rsid w:val="00C80535"/>
    <w:rsid w:val="00C80C48"/>
    <w:rsid w:val="00C81425"/>
    <w:rsid w:val="00C839FE"/>
    <w:rsid w:val="00C84427"/>
    <w:rsid w:val="00C84DAF"/>
    <w:rsid w:val="00C876D2"/>
    <w:rsid w:val="00C87991"/>
    <w:rsid w:val="00C91526"/>
    <w:rsid w:val="00C93CDB"/>
    <w:rsid w:val="00C9618A"/>
    <w:rsid w:val="00C972FD"/>
    <w:rsid w:val="00C97439"/>
    <w:rsid w:val="00C97D56"/>
    <w:rsid w:val="00CA0D26"/>
    <w:rsid w:val="00CA253A"/>
    <w:rsid w:val="00CA4A68"/>
    <w:rsid w:val="00CA72CC"/>
    <w:rsid w:val="00CB0914"/>
    <w:rsid w:val="00CB0FE7"/>
    <w:rsid w:val="00CB5CE0"/>
    <w:rsid w:val="00CB5D9C"/>
    <w:rsid w:val="00CB775C"/>
    <w:rsid w:val="00CC1083"/>
    <w:rsid w:val="00CC16F3"/>
    <w:rsid w:val="00CC300A"/>
    <w:rsid w:val="00CC37B8"/>
    <w:rsid w:val="00CC441C"/>
    <w:rsid w:val="00CC47B0"/>
    <w:rsid w:val="00CC51D5"/>
    <w:rsid w:val="00CC697A"/>
    <w:rsid w:val="00CC7210"/>
    <w:rsid w:val="00CD02E5"/>
    <w:rsid w:val="00CD2888"/>
    <w:rsid w:val="00CD435C"/>
    <w:rsid w:val="00CD47FF"/>
    <w:rsid w:val="00CE0481"/>
    <w:rsid w:val="00CE19C6"/>
    <w:rsid w:val="00CE1EFF"/>
    <w:rsid w:val="00CE34C7"/>
    <w:rsid w:val="00CE457B"/>
    <w:rsid w:val="00CE4E3F"/>
    <w:rsid w:val="00CE7FB8"/>
    <w:rsid w:val="00CF019B"/>
    <w:rsid w:val="00CF6900"/>
    <w:rsid w:val="00CF7375"/>
    <w:rsid w:val="00CF7C8A"/>
    <w:rsid w:val="00D00031"/>
    <w:rsid w:val="00D00120"/>
    <w:rsid w:val="00D0036D"/>
    <w:rsid w:val="00D01B16"/>
    <w:rsid w:val="00D056E3"/>
    <w:rsid w:val="00D11F27"/>
    <w:rsid w:val="00D1439E"/>
    <w:rsid w:val="00D149CC"/>
    <w:rsid w:val="00D174C7"/>
    <w:rsid w:val="00D21740"/>
    <w:rsid w:val="00D230EB"/>
    <w:rsid w:val="00D23486"/>
    <w:rsid w:val="00D24B65"/>
    <w:rsid w:val="00D25750"/>
    <w:rsid w:val="00D26C67"/>
    <w:rsid w:val="00D275C1"/>
    <w:rsid w:val="00D30347"/>
    <w:rsid w:val="00D3278C"/>
    <w:rsid w:val="00D335DB"/>
    <w:rsid w:val="00D33EAC"/>
    <w:rsid w:val="00D40128"/>
    <w:rsid w:val="00D433BC"/>
    <w:rsid w:val="00D43F0E"/>
    <w:rsid w:val="00D459A7"/>
    <w:rsid w:val="00D513CF"/>
    <w:rsid w:val="00D52958"/>
    <w:rsid w:val="00D54DF0"/>
    <w:rsid w:val="00D570B8"/>
    <w:rsid w:val="00D57636"/>
    <w:rsid w:val="00D578ED"/>
    <w:rsid w:val="00D57E5A"/>
    <w:rsid w:val="00D60C55"/>
    <w:rsid w:val="00D61734"/>
    <w:rsid w:val="00D639B6"/>
    <w:rsid w:val="00D63ACB"/>
    <w:rsid w:val="00D643B6"/>
    <w:rsid w:val="00D64D6C"/>
    <w:rsid w:val="00D64F9C"/>
    <w:rsid w:val="00D67D7F"/>
    <w:rsid w:val="00D67FE6"/>
    <w:rsid w:val="00D7020C"/>
    <w:rsid w:val="00D7097F"/>
    <w:rsid w:val="00D71FA2"/>
    <w:rsid w:val="00D757DF"/>
    <w:rsid w:val="00D762A4"/>
    <w:rsid w:val="00D765DE"/>
    <w:rsid w:val="00D76F77"/>
    <w:rsid w:val="00D80524"/>
    <w:rsid w:val="00D83178"/>
    <w:rsid w:val="00D842B5"/>
    <w:rsid w:val="00D8492F"/>
    <w:rsid w:val="00D86AF0"/>
    <w:rsid w:val="00D86B01"/>
    <w:rsid w:val="00D87A42"/>
    <w:rsid w:val="00D91C3A"/>
    <w:rsid w:val="00DA2C25"/>
    <w:rsid w:val="00DA2E56"/>
    <w:rsid w:val="00DA5FD3"/>
    <w:rsid w:val="00DA7668"/>
    <w:rsid w:val="00DB0C88"/>
    <w:rsid w:val="00DB18D4"/>
    <w:rsid w:val="00DB19C2"/>
    <w:rsid w:val="00DB466D"/>
    <w:rsid w:val="00DB76F0"/>
    <w:rsid w:val="00DB784F"/>
    <w:rsid w:val="00DC086D"/>
    <w:rsid w:val="00DC10C1"/>
    <w:rsid w:val="00DC1117"/>
    <w:rsid w:val="00DC31E3"/>
    <w:rsid w:val="00DC3E69"/>
    <w:rsid w:val="00DC4178"/>
    <w:rsid w:val="00DC418D"/>
    <w:rsid w:val="00DD0131"/>
    <w:rsid w:val="00DD2B67"/>
    <w:rsid w:val="00DD2BDC"/>
    <w:rsid w:val="00DD78D3"/>
    <w:rsid w:val="00DE072A"/>
    <w:rsid w:val="00DE1D1F"/>
    <w:rsid w:val="00DE323A"/>
    <w:rsid w:val="00DE4071"/>
    <w:rsid w:val="00DE632F"/>
    <w:rsid w:val="00DE6AC5"/>
    <w:rsid w:val="00DE7F52"/>
    <w:rsid w:val="00DF08E4"/>
    <w:rsid w:val="00DF15AA"/>
    <w:rsid w:val="00DF6F94"/>
    <w:rsid w:val="00E03BCA"/>
    <w:rsid w:val="00E03EF2"/>
    <w:rsid w:val="00E044E2"/>
    <w:rsid w:val="00E04C49"/>
    <w:rsid w:val="00E07C65"/>
    <w:rsid w:val="00E10552"/>
    <w:rsid w:val="00E154A1"/>
    <w:rsid w:val="00E16945"/>
    <w:rsid w:val="00E24407"/>
    <w:rsid w:val="00E24EA2"/>
    <w:rsid w:val="00E32544"/>
    <w:rsid w:val="00E32611"/>
    <w:rsid w:val="00E32C67"/>
    <w:rsid w:val="00E32D06"/>
    <w:rsid w:val="00E342E2"/>
    <w:rsid w:val="00E362A8"/>
    <w:rsid w:val="00E42F12"/>
    <w:rsid w:val="00E432BA"/>
    <w:rsid w:val="00E439F6"/>
    <w:rsid w:val="00E45304"/>
    <w:rsid w:val="00E45662"/>
    <w:rsid w:val="00E47101"/>
    <w:rsid w:val="00E475B6"/>
    <w:rsid w:val="00E52490"/>
    <w:rsid w:val="00E54B55"/>
    <w:rsid w:val="00E55EC2"/>
    <w:rsid w:val="00E658E9"/>
    <w:rsid w:val="00E671D5"/>
    <w:rsid w:val="00E717D7"/>
    <w:rsid w:val="00E71866"/>
    <w:rsid w:val="00E73586"/>
    <w:rsid w:val="00E74996"/>
    <w:rsid w:val="00E74E07"/>
    <w:rsid w:val="00E7500F"/>
    <w:rsid w:val="00E76175"/>
    <w:rsid w:val="00E76487"/>
    <w:rsid w:val="00E76A11"/>
    <w:rsid w:val="00E81725"/>
    <w:rsid w:val="00E82752"/>
    <w:rsid w:val="00E8293E"/>
    <w:rsid w:val="00E82AAA"/>
    <w:rsid w:val="00E83F5F"/>
    <w:rsid w:val="00E84503"/>
    <w:rsid w:val="00E84FD7"/>
    <w:rsid w:val="00E92E0C"/>
    <w:rsid w:val="00E93FFE"/>
    <w:rsid w:val="00E94261"/>
    <w:rsid w:val="00E948A7"/>
    <w:rsid w:val="00E95A24"/>
    <w:rsid w:val="00E96853"/>
    <w:rsid w:val="00E97C1B"/>
    <w:rsid w:val="00EA1D4C"/>
    <w:rsid w:val="00EA2CBD"/>
    <w:rsid w:val="00EA47B3"/>
    <w:rsid w:val="00EB07CC"/>
    <w:rsid w:val="00EB1EBE"/>
    <w:rsid w:val="00EB4C1D"/>
    <w:rsid w:val="00EB536A"/>
    <w:rsid w:val="00EB657D"/>
    <w:rsid w:val="00EB7423"/>
    <w:rsid w:val="00EB7E49"/>
    <w:rsid w:val="00EC141B"/>
    <w:rsid w:val="00EC1BAC"/>
    <w:rsid w:val="00EC24BF"/>
    <w:rsid w:val="00EC4445"/>
    <w:rsid w:val="00EC6A9B"/>
    <w:rsid w:val="00EC7BE9"/>
    <w:rsid w:val="00EC7D93"/>
    <w:rsid w:val="00ED25FA"/>
    <w:rsid w:val="00ED7A70"/>
    <w:rsid w:val="00ED7E3B"/>
    <w:rsid w:val="00EE1727"/>
    <w:rsid w:val="00EE271E"/>
    <w:rsid w:val="00EE3415"/>
    <w:rsid w:val="00EE6341"/>
    <w:rsid w:val="00EF01C1"/>
    <w:rsid w:val="00EF101B"/>
    <w:rsid w:val="00EF2014"/>
    <w:rsid w:val="00EF606D"/>
    <w:rsid w:val="00EF6B73"/>
    <w:rsid w:val="00F00CE7"/>
    <w:rsid w:val="00F01774"/>
    <w:rsid w:val="00F03303"/>
    <w:rsid w:val="00F04EFF"/>
    <w:rsid w:val="00F058CF"/>
    <w:rsid w:val="00F06750"/>
    <w:rsid w:val="00F069BE"/>
    <w:rsid w:val="00F110D8"/>
    <w:rsid w:val="00F13760"/>
    <w:rsid w:val="00F13A57"/>
    <w:rsid w:val="00F20907"/>
    <w:rsid w:val="00F22C1E"/>
    <w:rsid w:val="00F24B26"/>
    <w:rsid w:val="00F2617C"/>
    <w:rsid w:val="00F2674D"/>
    <w:rsid w:val="00F26BBE"/>
    <w:rsid w:val="00F30B56"/>
    <w:rsid w:val="00F31EBA"/>
    <w:rsid w:val="00F3229B"/>
    <w:rsid w:val="00F3372D"/>
    <w:rsid w:val="00F344C6"/>
    <w:rsid w:val="00F3454B"/>
    <w:rsid w:val="00F34C46"/>
    <w:rsid w:val="00F42238"/>
    <w:rsid w:val="00F44728"/>
    <w:rsid w:val="00F4710B"/>
    <w:rsid w:val="00F5056A"/>
    <w:rsid w:val="00F51A76"/>
    <w:rsid w:val="00F52494"/>
    <w:rsid w:val="00F55B82"/>
    <w:rsid w:val="00F578EB"/>
    <w:rsid w:val="00F61161"/>
    <w:rsid w:val="00F61227"/>
    <w:rsid w:val="00F61B9A"/>
    <w:rsid w:val="00F62F98"/>
    <w:rsid w:val="00F63B40"/>
    <w:rsid w:val="00F63E89"/>
    <w:rsid w:val="00F67FB4"/>
    <w:rsid w:val="00F71865"/>
    <w:rsid w:val="00F71AC4"/>
    <w:rsid w:val="00F73242"/>
    <w:rsid w:val="00F77432"/>
    <w:rsid w:val="00F815C1"/>
    <w:rsid w:val="00F82561"/>
    <w:rsid w:val="00F83B08"/>
    <w:rsid w:val="00F85720"/>
    <w:rsid w:val="00F859D9"/>
    <w:rsid w:val="00F85A09"/>
    <w:rsid w:val="00F871C6"/>
    <w:rsid w:val="00F915F6"/>
    <w:rsid w:val="00F916B6"/>
    <w:rsid w:val="00F91C2C"/>
    <w:rsid w:val="00F92CFC"/>
    <w:rsid w:val="00F97642"/>
    <w:rsid w:val="00FA277A"/>
    <w:rsid w:val="00FB0206"/>
    <w:rsid w:val="00FB0DA7"/>
    <w:rsid w:val="00FB2E6F"/>
    <w:rsid w:val="00FB3F6B"/>
    <w:rsid w:val="00FB4616"/>
    <w:rsid w:val="00FB4703"/>
    <w:rsid w:val="00FB66FC"/>
    <w:rsid w:val="00FB79CF"/>
    <w:rsid w:val="00FC07A5"/>
    <w:rsid w:val="00FC1AB0"/>
    <w:rsid w:val="00FC66FB"/>
    <w:rsid w:val="00FD0CF9"/>
    <w:rsid w:val="00FD119A"/>
    <w:rsid w:val="00FD17DB"/>
    <w:rsid w:val="00FD2D38"/>
    <w:rsid w:val="00FD577D"/>
    <w:rsid w:val="00FD6146"/>
    <w:rsid w:val="00FD7965"/>
    <w:rsid w:val="00FD7EF1"/>
    <w:rsid w:val="00FE06C6"/>
    <w:rsid w:val="00FE1EB9"/>
    <w:rsid w:val="00FE28D6"/>
    <w:rsid w:val="00FE467C"/>
    <w:rsid w:val="00FE4F00"/>
    <w:rsid w:val="00FE574F"/>
    <w:rsid w:val="00FE7913"/>
    <w:rsid w:val="00FF0BEF"/>
    <w:rsid w:val="00FF2311"/>
    <w:rsid w:val="00FF3877"/>
    <w:rsid w:val="00FF4455"/>
    <w:rsid w:val="00FF4BCD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E07F7"/>
  <w15:docId w15:val="{B36AE4E5-3A85-40E5-ABD0-EF3BF17B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lang w:val="el-GR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46C"/>
    <w:pPr>
      <w:spacing w:after="200" w:line="276" w:lineRule="auto"/>
      <w:ind w:firstLine="0"/>
    </w:pPr>
    <w:rPr>
      <w:rFonts w:ascii="Calibri" w:eastAsia="Calibri" w:hAnsi="Calibr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F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542F"/>
    <w:rPr>
      <w:color w:val="0000FF"/>
      <w:u w:val="single"/>
    </w:rPr>
  </w:style>
  <w:style w:type="character" w:customStyle="1" w:styleId="comment">
    <w:name w:val="comment"/>
    <w:basedOn w:val="DefaultParagraphFont"/>
    <w:rsid w:val="0082542F"/>
  </w:style>
  <w:style w:type="character" w:customStyle="1" w:styleId="Heading1Char">
    <w:name w:val="Heading 1 Char"/>
    <w:basedOn w:val="DefaultParagraphFont"/>
    <w:link w:val="Heading1"/>
    <w:uiPriority w:val="9"/>
    <w:rsid w:val="001F0F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oa.gr/modules/document/file.php/ECD125/%CE%9C%CE%B1%CE%B8%CE%AE%CE%BC%CE%B1%CF%84%CE%B1%20%CE%A7%CE%B5%CE%B9%CE%BC%CE%B5%CF%81%CE%B9%CE%BD%CE%BF%CF%8D%20%CE%95%CE%BE%CE%B1%CE%BC%CE%AE%CE%BD%CE%BF%CF%85%202020-21/%CE%9C-0-%20%CE%95%CE%B9%CF%83%CE%B1%CE%B3%CF%89%CE%B3%CE%B9%CE%BA%CF%8C%20%CE%BC%CE%AC%CE%B8%CE%B7%CE%BC%CE%B1%20%CE%BC%CE%B5%20%CE%B8%CE%AD%CE%BC%CE%B1%20%CF%84%CE%B7%CE%BD%20%CE%95%CE%BE%CE%AD%CE%BB%CE%B9%CE%BE%CE%B7%20%CF%84%CE%BF%CF%85%20%CE%9D%CE%A3.pptx" TargetMode="External"/><Relationship Id="rId4" Type="http://schemas.openxmlformats.org/officeDocument/2006/relationships/hyperlink" Target="https://eclass.uoa.gr/courses/ECD1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Kyriacos</dc:creator>
  <cp:lastModifiedBy>Kyriacos Athanasiou</cp:lastModifiedBy>
  <cp:revision>6</cp:revision>
  <dcterms:created xsi:type="dcterms:W3CDTF">2020-10-12T07:37:00Z</dcterms:created>
  <dcterms:modified xsi:type="dcterms:W3CDTF">2024-09-30T10:25:00Z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44061681d8a0735c5e07c8e5aca96e2fa60c543669b53e69bb80cbc47792dd2d</vt:lpwstr>
  </property>
</Properties>
</file>