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1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4"/>
        <w:gridCol w:w="1680"/>
        <w:gridCol w:w="540"/>
        <w:gridCol w:w="1326"/>
      </w:tblGrid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D87C83" w:rsidRPr="00D87C83" w:rsidRDefault="00D87C83">
            <w:pPr>
              <w:pStyle w:val="normaltext"/>
            </w:pPr>
            <w:r>
              <w:t>1Α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1115200600200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Pr="005F1F4D" w:rsidRDefault="005F1F4D">
            <w:pPr>
              <w:pStyle w:val="normaltex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C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1115200400207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Pr="005F1F4D" w:rsidRDefault="005F1F4D">
            <w:pPr>
              <w:pStyle w:val="normaltext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A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1115200800032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1115200900078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1115200600287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ΟΚΤΩ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1115200700309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1115200700294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1115200900254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1115200900032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1115200600207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1115200600066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1115200900031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1115200100192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1115200900029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1115200900229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1115200100165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1115200300255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1115200800019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1115200900203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Pr="001142E0" w:rsidRDefault="005F1F4D">
            <w:pPr>
              <w:pStyle w:val="normaltext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1115200800196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1115200700236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1115200300213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1115200800228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1115200400232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1115200900088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1115200600268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1115200900038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1115200200170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Pr="001142E0" w:rsidRDefault="005F1F4D">
            <w:pPr>
              <w:pStyle w:val="normaltext"/>
            </w:pPr>
            <w:r>
              <w:t>29Γ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1115200200177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30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1115200900046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31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1115200400026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32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1115200900268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33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1115200800273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34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1115200900051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35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1115200900053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36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1115200800022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37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1115200600030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38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1115200900067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39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1115200800222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40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1115200900036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41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1115200700238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42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1115200800054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43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1115200700094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44Δ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1115200700098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45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1115200600300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46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1115200500016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47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1115200900047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48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1115200600028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49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1115200400199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50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1115200900050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51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1115200600009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52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1115200900279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53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1115200100163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54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1115200900028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55Ε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1115200800095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56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1115200400209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57Ζ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1115200900206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58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1115200800001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59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1115200800246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60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1115200800285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61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1115200300004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62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1115200900189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63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1115200700275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64Θ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1115200500033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65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1115200900037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66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1115200900055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67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1115200900027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68Ι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1115200900082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69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1115200900077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70Κ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1115200800053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71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1115200700010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72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1115200900090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73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1115200800051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74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1115200900226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75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1115200200127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76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1115200800226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77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1115200800278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78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1115200900112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79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1115200700014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80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1115200900097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81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1115200900094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82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1115200600095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83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1115200900083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84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1115200600067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85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1115200600118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ΟΚΤΩ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86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1115200900076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87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1115200900117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88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1115200600096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89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1115200500045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90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1115200600212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91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1115200300013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92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1115200800241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93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1115200800029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94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1115200900114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95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1115200900098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96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1115200300038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97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1115200700284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98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1115200800206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99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1115200900110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100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1115200700051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101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1115200600295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102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1115200400251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103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1115200800031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104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1115200800115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105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1115200900075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106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1115200600299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107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1115200800041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ΟΚΤΩ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108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1115200800025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109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1115200500271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1115200900084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1115200900182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1115200900211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1115200900080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1115200900116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1115200700053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1115200700304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1115200600097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1115200600241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1115200700063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120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1115200900064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121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1115200900122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122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1115200900103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123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1115200900109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124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1115200900252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125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1115200300042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126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1115200900068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127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1115200800048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128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1115200800244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129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1115200900113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130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1115200500217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131Λ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1115200900262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132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1115200700047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133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1115200800079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134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1115200900086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135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1115200700247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136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1115200700248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137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1115200700049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138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1115200900104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139Μ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1115200800249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140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1115200800110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141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1115200200179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142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1115200900091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143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1115200400116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144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1115200900092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145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1115200800098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146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1115200700277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147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1115200900015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148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1115200700101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149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1115200800088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150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1115200800204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151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1115200800076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152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1115200600258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153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1115200900093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154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1115200700256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155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1115200900101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156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1115200700079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157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1115200600135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158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1115200900248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159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1115200800219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160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1115200900121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161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1115200800103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162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1115200900069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163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1115200700255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164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1115200900059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165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1115200800099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166Ν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1115200600266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167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1115200800251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168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1115200800274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169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1115200900089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170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1115200900134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171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1115200800286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172Ξ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1115200600102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173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1115200900173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174Ο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1115200900256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175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1115200700263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176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1115200400203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177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1115200900250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178Π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1115200900022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ΟΚΤΩ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179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1115200900168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180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1115200900158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181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1115200400135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182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1115200800276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183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1115200900281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184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1115200700221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185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1115200600277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186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1115200200068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187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1115200900291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188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1115200900216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189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1115200600203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190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1115200600261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191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1115200900242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192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1115200500262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193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1115200800181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194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1115200900154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195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1115200800164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196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1115200700166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197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1115200600269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198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1115200600225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199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1115200800136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200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1115200900172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201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1115200700141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202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1115200300067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203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1115200900140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ΟΚΤΩ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204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1115200800271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205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1115200400237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206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1115200800002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207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1115200900177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208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1115200800012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209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1115200900139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210Ρ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1115200900167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211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1115200500274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212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1115200900289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213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1115200800173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214Σ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1115200900018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215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1115200900164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216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1115200700163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ΟΚΤΩ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217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1115200500260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218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1115200500131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219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1115200800166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220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1115200900049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221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1115200700303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222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1115200500249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223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1115200300197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224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1115200900245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225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1115200800275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226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1115200900169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ΕΝΝΕΑ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227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1115200900253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228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1115200900246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229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1115200900136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230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1115200700191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231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1115200700205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232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1115200500245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233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1115200900123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234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1115200700269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235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1115200900150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236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1115200800125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237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1115200700291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238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1115200900274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ΤΕΣΣΕΡΑ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239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1115200800140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240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1115200400170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241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1115200700130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242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1115200700121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243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1115200500199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244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1115200900261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245Τ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1115200600213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246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1115200900130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247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1115200700188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248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1115200700105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249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1115200500170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250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1115200900159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251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1115200500152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252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1115200500184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253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1115200700151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254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1115200900135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255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1115200300127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256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1115200800262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257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1115200400248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258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1115200600144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259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1115200700266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260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1115200600148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ΠΕΝΤΕ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261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1115200800147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262Φ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1115200900234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263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1115200700276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264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1115200900292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265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1115200600271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266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1115200800162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267Χ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1115200700132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268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1115200500158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269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1115200600163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270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1115200800145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271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1115200800257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272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1115200800152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273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1115200500235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274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1115200900119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ΕΞΙ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275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1115200800156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276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1115200700246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277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1115200900157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ΤΡΙΑ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278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1115200900127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279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1115200900132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ΔΥΟ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280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1115200900263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ΜΗΔΕΝ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lastRenderedPageBreak/>
              <w:t>281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1115200500192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282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1115200600254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ΕΠΤΑ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283Ψ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1115200600170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ΔΕΚΑ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284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1115200600282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285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1115200800279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5F1F4D" w:rsidRDefault="005F1F4D">
            <w:pPr>
              <w:pStyle w:val="normaltext"/>
            </w:pPr>
            <w:r>
              <w:t>   ΕΝΑ</w:t>
            </w:r>
          </w:p>
        </w:tc>
      </w:tr>
      <w:tr w:rsidR="005F1F4D" w:rsidTr="005F1F4D">
        <w:trPr>
          <w:tblCellSpacing w:w="0" w:type="dxa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286</w:t>
            </w:r>
          </w:p>
        </w:tc>
        <w:tc>
          <w:tcPr>
            <w:tcW w:w="1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1115200800135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1F4D" w:rsidRDefault="005F1F4D">
            <w:pPr>
              <w:pStyle w:val="normaltext"/>
            </w:pPr>
            <w:r>
              <w:t>   ΟΚΤΩ</w:t>
            </w:r>
          </w:p>
        </w:tc>
      </w:tr>
    </w:tbl>
    <w:p w:rsidR="00B80882" w:rsidRPr="001142E0" w:rsidRDefault="001142E0" w:rsidP="001142E0">
      <w:r>
        <w:br/>
      </w:r>
    </w:p>
    <w:sectPr w:rsidR="00B80882" w:rsidRPr="001142E0" w:rsidSect="00B8088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604" w:rsidRDefault="00714604" w:rsidP="00E9519A">
      <w:pPr>
        <w:spacing w:after="0" w:line="240" w:lineRule="auto"/>
      </w:pPr>
      <w:r>
        <w:separator/>
      </w:r>
    </w:p>
  </w:endnote>
  <w:endnote w:type="continuationSeparator" w:id="1">
    <w:p w:rsidR="00714604" w:rsidRDefault="00714604" w:rsidP="00E9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604" w:rsidRDefault="00714604" w:rsidP="00E9519A">
      <w:pPr>
        <w:spacing w:after="0" w:line="240" w:lineRule="auto"/>
      </w:pPr>
      <w:r>
        <w:separator/>
      </w:r>
    </w:p>
  </w:footnote>
  <w:footnote w:type="continuationSeparator" w:id="1">
    <w:p w:rsidR="00714604" w:rsidRDefault="00714604" w:rsidP="00E9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9A" w:rsidRDefault="00E9519A">
    <w:pPr>
      <w:pStyle w:val="Header"/>
      <w:rPr>
        <w:lang w:val="en-US"/>
      </w:rPr>
    </w:pPr>
  </w:p>
  <w:p w:rsidR="00E9519A" w:rsidRPr="00E9519A" w:rsidRDefault="00E95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5AA"/>
    <w:rsid w:val="001142E0"/>
    <w:rsid w:val="003425AA"/>
    <w:rsid w:val="004D4C20"/>
    <w:rsid w:val="005F1F4D"/>
    <w:rsid w:val="00714604"/>
    <w:rsid w:val="00AE4B31"/>
    <w:rsid w:val="00B80882"/>
    <w:rsid w:val="00D87C83"/>
    <w:rsid w:val="00E9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rsid w:val="0011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E95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19A"/>
  </w:style>
  <w:style w:type="paragraph" w:styleId="Footer">
    <w:name w:val="footer"/>
    <w:basedOn w:val="Normal"/>
    <w:link w:val="FooterChar"/>
    <w:uiPriority w:val="99"/>
    <w:semiHidden/>
    <w:unhideWhenUsed/>
    <w:rsid w:val="00E95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1426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heliotis</dc:creator>
  <cp:lastModifiedBy>heliotis</cp:lastModifiedBy>
  <cp:revision>5</cp:revision>
  <dcterms:created xsi:type="dcterms:W3CDTF">2011-02-24T21:43:00Z</dcterms:created>
  <dcterms:modified xsi:type="dcterms:W3CDTF">2011-02-24T22:37:00Z</dcterms:modified>
</cp:coreProperties>
</file>