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DC7FCD" w:rsidRPr="00DC7FCD" w14:paraId="7ECB1DDD" w14:textId="77777777" w:rsidTr="00DC7FCD">
        <w:trPr>
          <w:tblCellSpacing w:w="0" w:type="dxa"/>
        </w:trPr>
        <w:tc>
          <w:tcPr>
            <w:tcW w:w="0" w:type="auto"/>
            <w:vAlign w:val="center"/>
            <w:hideMark/>
          </w:tcPr>
          <w:p w14:paraId="127071D1" w14:textId="77777777" w:rsidR="00DC7FCD" w:rsidRPr="00DC7FCD" w:rsidRDefault="00DC7FCD" w:rsidP="00DC7F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l-GR"/>
              </w:rPr>
              <w:t>ΕΘΝΙΚΟΝ ΚΑΙ ΚΑΠΟΔΙΣΤΡΙΑΚΟΝ ΠΑΝΕΠΙΣΤΗΜΙΟΝ ΑΘΗΝΩΝ</w:t>
            </w:r>
          </w:p>
        </w:tc>
      </w:tr>
      <w:tr w:rsidR="00DC7FCD" w:rsidRPr="00DC7FCD" w14:paraId="75CA5417" w14:textId="77777777" w:rsidTr="00DC7FCD">
        <w:trPr>
          <w:tblCellSpacing w:w="0" w:type="dxa"/>
        </w:trPr>
        <w:tc>
          <w:tcPr>
            <w:tcW w:w="0" w:type="auto"/>
            <w:vAlign w:val="center"/>
            <w:hideMark/>
          </w:tcPr>
          <w:p w14:paraId="5145974D" w14:textId="77777777" w:rsidR="00DC7FCD" w:rsidRPr="00DC7FCD" w:rsidRDefault="00DC7FCD" w:rsidP="00DC7F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l-GR"/>
              </w:rPr>
              <w:t>ΣΧΟΛΗ ΘΕΤΙΚΩΝ ΕΠΙΣΤΗΜΩΝ</w:t>
            </w:r>
          </w:p>
        </w:tc>
      </w:tr>
      <w:tr w:rsidR="00DC7FCD" w:rsidRPr="00DC7FCD" w14:paraId="654CE748" w14:textId="77777777" w:rsidTr="00DC7FCD">
        <w:trPr>
          <w:tblCellSpacing w:w="0" w:type="dxa"/>
        </w:trPr>
        <w:tc>
          <w:tcPr>
            <w:tcW w:w="0" w:type="auto"/>
            <w:vAlign w:val="center"/>
            <w:hideMark/>
          </w:tcPr>
          <w:p w14:paraId="6E08DE81" w14:textId="77777777" w:rsidR="00DC7FCD" w:rsidRPr="00DC7FCD" w:rsidRDefault="00DC7FCD" w:rsidP="00DC7F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l-GR"/>
              </w:rPr>
              <w:t>ΤΜΗΜΑ ΧΗΜΕΊΑΣ</w:t>
            </w:r>
          </w:p>
        </w:tc>
      </w:tr>
      <w:tr w:rsidR="00DC7FCD" w:rsidRPr="00DC7FCD" w14:paraId="22B5E6F6" w14:textId="77777777" w:rsidTr="00DC7FCD">
        <w:trPr>
          <w:tblCellSpacing w:w="0" w:type="dxa"/>
        </w:trPr>
        <w:tc>
          <w:tcPr>
            <w:tcW w:w="0" w:type="auto"/>
            <w:vAlign w:val="center"/>
            <w:hideMark/>
          </w:tcPr>
          <w:p w14:paraId="5251AF10" w14:textId="77777777" w:rsidR="00DC7FCD" w:rsidRPr="00DC7FCD" w:rsidRDefault="00DC7FCD" w:rsidP="00DC7F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</w:t>
            </w:r>
          </w:p>
        </w:tc>
      </w:tr>
      <w:tr w:rsidR="00DC7FCD" w:rsidRPr="00DC7FCD" w14:paraId="7D3F555C" w14:textId="77777777" w:rsidTr="00DC7FCD">
        <w:trPr>
          <w:tblCellSpacing w:w="0" w:type="dxa"/>
        </w:trPr>
        <w:tc>
          <w:tcPr>
            <w:tcW w:w="0" w:type="auto"/>
            <w:vAlign w:val="center"/>
            <w:hideMark/>
          </w:tcPr>
          <w:p w14:paraId="376A1F4B" w14:textId="77777777" w:rsidR="00DC7FCD" w:rsidRPr="00DC7FCD" w:rsidRDefault="00DC7FCD" w:rsidP="00DC7F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proofErr w:type="spellStart"/>
            <w:r w:rsidRPr="00DC7FC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l-GR"/>
              </w:rPr>
              <w:t>Βαθμολόγιo</w:t>
            </w:r>
            <w:proofErr w:type="spellEnd"/>
            <w:r w:rsidRPr="00DC7FC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l-GR"/>
              </w:rPr>
              <w:t xml:space="preserve"> για το </w:t>
            </w:r>
            <w:proofErr w:type="spellStart"/>
            <w:r w:rsidRPr="00DC7FC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l-GR"/>
              </w:rPr>
              <w:t>ακαδ</w:t>
            </w:r>
            <w:proofErr w:type="spellEnd"/>
            <w:r w:rsidRPr="00DC7FC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l-GR"/>
              </w:rPr>
              <w:t>. έτος 2022 - 2023</w:t>
            </w:r>
          </w:p>
        </w:tc>
      </w:tr>
      <w:tr w:rsidR="00DC7FCD" w:rsidRPr="00DC7FCD" w14:paraId="732A771C" w14:textId="77777777" w:rsidTr="00DC7FCD">
        <w:trPr>
          <w:tblCellSpacing w:w="0" w:type="dxa"/>
        </w:trPr>
        <w:tc>
          <w:tcPr>
            <w:tcW w:w="0" w:type="auto"/>
            <w:vAlign w:val="center"/>
            <w:hideMark/>
          </w:tcPr>
          <w:p w14:paraId="01BAB7D1" w14:textId="77777777" w:rsidR="00DC7FCD" w:rsidRPr="00DC7FCD" w:rsidRDefault="00DC7FCD" w:rsidP="00DC7F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l-GR"/>
              </w:rPr>
              <w:t>και περίοδο ΕΞ(Χ) 2022-2023</w:t>
            </w:r>
          </w:p>
        </w:tc>
      </w:tr>
      <w:tr w:rsidR="00DC7FCD" w:rsidRPr="00DC7FCD" w14:paraId="08BD3562" w14:textId="77777777" w:rsidTr="00DC7FCD">
        <w:trPr>
          <w:tblCellSpacing w:w="0" w:type="dxa"/>
        </w:trPr>
        <w:tc>
          <w:tcPr>
            <w:tcW w:w="0" w:type="auto"/>
            <w:vAlign w:val="center"/>
            <w:hideMark/>
          </w:tcPr>
          <w:p w14:paraId="3F285121" w14:textId="77777777" w:rsidR="00DC7FCD" w:rsidRPr="00DC7FCD" w:rsidRDefault="00DC7FCD" w:rsidP="00DC7F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l-GR"/>
              </w:rPr>
              <w:t>Για το μάθημα ΒΙΟΜΗΧΑΝΙΚΗ ΧΗΜΕΙΑ (11528)</w:t>
            </w:r>
          </w:p>
        </w:tc>
      </w:tr>
      <w:tr w:rsidR="00DC7FCD" w:rsidRPr="00DC7FCD" w14:paraId="1EDFA85C" w14:textId="77777777" w:rsidTr="00DC7FCD">
        <w:trPr>
          <w:tblCellSpacing w:w="0" w:type="dxa"/>
        </w:trPr>
        <w:tc>
          <w:tcPr>
            <w:tcW w:w="0" w:type="auto"/>
            <w:vAlign w:val="center"/>
            <w:hideMark/>
          </w:tcPr>
          <w:p w14:paraId="5DB5B4A3" w14:textId="77777777" w:rsidR="00DC7FCD" w:rsidRPr="00DC7FCD" w:rsidRDefault="00DC7FCD" w:rsidP="00DC7F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</w:p>
        </w:tc>
      </w:tr>
      <w:tr w:rsidR="00DC7FCD" w:rsidRPr="00DC7FCD" w14:paraId="18464CCE" w14:textId="77777777" w:rsidTr="00DC7FCD">
        <w:trPr>
          <w:tblCellSpacing w:w="0" w:type="dxa"/>
        </w:trPr>
        <w:tc>
          <w:tcPr>
            <w:tcW w:w="0" w:type="auto"/>
            <w:vAlign w:val="center"/>
            <w:hideMark/>
          </w:tcPr>
          <w:p w14:paraId="054A8E6B" w14:textId="77777777" w:rsidR="00DC7FCD" w:rsidRPr="00DC7FCD" w:rsidRDefault="00DC7FCD" w:rsidP="00DC7F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l-GR"/>
              </w:rPr>
              <w:t>Διδάσκων: ΜΑΡΙΝΟΣ ΠΙΤΣΙΚΑΛΗΣ</w:t>
            </w:r>
          </w:p>
        </w:tc>
      </w:tr>
      <w:tr w:rsidR="00DC7FCD" w:rsidRPr="00DC7FCD" w14:paraId="1CE34DD9" w14:textId="77777777" w:rsidTr="00DC7FCD">
        <w:trPr>
          <w:tblCellSpacing w:w="0" w:type="dxa"/>
        </w:trPr>
        <w:tc>
          <w:tcPr>
            <w:tcW w:w="0" w:type="auto"/>
            <w:vAlign w:val="center"/>
            <w:hideMark/>
          </w:tcPr>
          <w:p w14:paraId="5BFD3B93" w14:textId="77777777" w:rsidR="00DC7FCD" w:rsidRPr="00DC7FCD" w:rsidRDefault="00DC7FCD" w:rsidP="00DC7F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</w:t>
            </w:r>
          </w:p>
        </w:tc>
      </w:tr>
    </w:tbl>
    <w:p w14:paraId="572E3055" w14:textId="77777777" w:rsidR="00DC7FCD" w:rsidRPr="00DC7FCD" w:rsidRDefault="00DC7FCD" w:rsidP="00DC7FC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l-GR"/>
        </w:rPr>
      </w:pPr>
    </w:p>
    <w:tbl>
      <w:tblPr>
        <w:tblW w:w="5000" w:type="pct"/>
        <w:tblCellSpacing w:w="0" w:type="dxa"/>
        <w:shd w:val="clear" w:color="auto" w:fill="00000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"/>
        <w:gridCol w:w="1128"/>
        <w:gridCol w:w="2375"/>
        <w:gridCol w:w="846"/>
        <w:gridCol w:w="963"/>
        <w:gridCol w:w="738"/>
        <w:gridCol w:w="1793"/>
      </w:tblGrid>
      <w:tr w:rsidR="00DC7FCD" w:rsidRPr="00DC7FCD" w14:paraId="3471C3BD" w14:textId="77777777" w:rsidTr="00DC7FCD">
        <w:trPr>
          <w:tblCellSpacing w:w="0" w:type="dxa"/>
        </w:trPr>
        <w:tc>
          <w:tcPr>
            <w:tcW w:w="350" w:type="pct"/>
            <w:shd w:val="clear" w:color="auto" w:fill="000000"/>
            <w:vAlign w:val="center"/>
            <w:hideMark/>
          </w:tcPr>
          <w:p w14:paraId="2201170E" w14:textId="77777777" w:rsidR="00DC7FCD" w:rsidRPr="00DC7FCD" w:rsidRDefault="00DC7FCD" w:rsidP="00DC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eastAsia="el-GR"/>
              </w:rPr>
              <w:t>AA</w:t>
            </w:r>
          </w:p>
        </w:tc>
        <w:tc>
          <w:tcPr>
            <w:tcW w:w="750" w:type="pct"/>
            <w:shd w:val="clear" w:color="auto" w:fill="000000"/>
            <w:vAlign w:val="center"/>
            <w:hideMark/>
          </w:tcPr>
          <w:p w14:paraId="1EDE3653" w14:textId="77777777" w:rsidR="00DC7FCD" w:rsidRPr="00DC7FCD" w:rsidRDefault="00DC7FCD" w:rsidP="00DC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eastAsia="el-GR"/>
              </w:rPr>
              <w:t>AM</w:t>
            </w:r>
          </w:p>
        </w:tc>
        <w:tc>
          <w:tcPr>
            <w:tcW w:w="1500" w:type="pct"/>
            <w:shd w:val="clear" w:color="auto" w:fill="000000"/>
            <w:vAlign w:val="center"/>
            <w:hideMark/>
          </w:tcPr>
          <w:p w14:paraId="4DD6D782" w14:textId="77777777" w:rsidR="00DC7FCD" w:rsidRPr="00DC7FCD" w:rsidRDefault="00DC7FCD" w:rsidP="00DC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eastAsia="el-GR"/>
              </w:rPr>
              <w:t>Ονοματεπώνυμο</w:t>
            </w:r>
          </w:p>
        </w:tc>
        <w:tc>
          <w:tcPr>
            <w:tcW w:w="250" w:type="pct"/>
            <w:shd w:val="clear" w:color="auto" w:fill="000000"/>
            <w:vAlign w:val="center"/>
            <w:hideMark/>
          </w:tcPr>
          <w:p w14:paraId="46166966" w14:textId="77777777" w:rsidR="00DC7FCD" w:rsidRPr="00DC7FCD" w:rsidRDefault="00DC7FCD" w:rsidP="00DC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eastAsia="el-GR"/>
              </w:rPr>
              <w:t>Εξάμηνο</w:t>
            </w:r>
          </w:p>
        </w:tc>
        <w:tc>
          <w:tcPr>
            <w:tcW w:w="650" w:type="pct"/>
            <w:shd w:val="clear" w:color="auto" w:fill="000000"/>
            <w:vAlign w:val="center"/>
            <w:hideMark/>
          </w:tcPr>
          <w:p w14:paraId="64D6395B" w14:textId="77777777" w:rsidR="00DC7FCD" w:rsidRPr="00DC7FCD" w:rsidRDefault="00DC7FCD" w:rsidP="00DC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DC7FCD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eastAsia="el-GR"/>
              </w:rPr>
              <w:t>Κατ</w:t>
            </w:r>
            <w:proofErr w:type="spellEnd"/>
            <w:r w:rsidRPr="00DC7FCD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eastAsia="el-GR"/>
              </w:rPr>
              <w:t>. Φοίτησης</w:t>
            </w:r>
          </w:p>
        </w:tc>
        <w:tc>
          <w:tcPr>
            <w:tcW w:w="350" w:type="pct"/>
            <w:shd w:val="clear" w:color="auto" w:fill="000000"/>
            <w:vAlign w:val="center"/>
            <w:hideMark/>
          </w:tcPr>
          <w:p w14:paraId="096346F5" w14:textId="77777777" w:rsidR="00DC7FCD" w:rsidRPr="00DC7FCD" w:rsidRDefault="00DC7FCD" w:rsidP="00DC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eastAsia="el-GR"/>
              </w:rPr>
              <w:t>Βαθμός</w:t>
            </w:r>
          </w:p>
        </w:tc>
        <w:tc>
          <w:tcPr>
            <w:tcW w:w="1150" w:type="pct"/>
            <w:shd w:val="clear" w:color="auto" w:fill="000000"/>
            <w:vAlign w:val="center"/>
            <w:hideMark/>
          </w:tcPr>
          <w:p w14:paraId="40A5D1E3" w14:textId="77777777" w:rsidR="00DC7FCD" w:rsidRPr="00DC7FCD" w:rsidRDefault="00DC7FCD" w:rsidP="00DC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eastAsia="el-GR"/>
              </w:rPr>
              <w:t>Ολογράφως</w:t>
            </w:r>
          </w:p>
        </w:tc>
      </w:tr>
    </w:tbl>
    <w:p w14:paraId="0B6EEE13" w14:textId="77777777" w:rsidR="00DC7FCD" w:rsidRPr="00DC7FCD" w:rsidRDefault="00DC7FCD" w:rsidP="00DC7FC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l-GR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60"/>
        <w:gridCol w:w="1360"/>
        <w:gridCol w:w="2467"/>
        <w:gridCol w:w="395"/>
        <w:gridCol w:w="1059"/>
        <w:gridCol w:w="561"/>
        <w:gridCol w:w="1888"/>
      </w:tblGrid>
      <w:tr w:rsidR="00DC7FCD" w:rsidRPr="00DC7FCD" w14:paraId="4CD38DF3" w14:textId="77777777" w:rsidTr="00A93999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39AFFC29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1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2F697FA5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1111201700016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</w:tcPr>
          <w:p w14:paraId="7D52B31B" w14:textId="6AF5DF93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68AE0EAA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11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78757356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 xml:space="preserve">   Επί </w:t>
            </w:r>
            <w:proofErr w:type="spellStart"/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πτυχίω</w:t>
            </w:r>
            <w:proofErr w:type="spellEnd"/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4CD69371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  6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5EE330CA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  ΕΞΙ</w:t>
            </w:r>
          </w:p>
        </w:tc>
      </w:tr>
      <w:tr w:rsidR="00DC7FCD" w:rsidRPr="00DC7FCD" w14:paraId="5A368414" w14:textId="77777777" w:rsidTr="00A93999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F97193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2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870D7C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1111201800082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E1D3C45" w14:textId="758F01C3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9DDE08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9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5BD73C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 xml:space="preserve">   Επί </w:t>
            </w:r>
            <w:proofErr w:type="spellStart"/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πτυχίω</w:t>
            </w:r>
            <w:proofErr w:type="spellEnd"/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5CFC14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  7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3F5898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  ΕΠΤΑ</w:t>
            </w:r>
          </w:p>
        </w:tc>
      </w:tr>
      <w:tr w:rsidR="00DC7FCD" w:rsidRPr="00DC7FCD" w14:paraId="04C01898" w14:textId="77777777" w:rsidTr="00A93999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7875CA54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3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59DFFB44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1111201800107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</w:tcPr>
          <w:p w14:paraId="00B73833" w14:textId="0A437D52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0FF39D80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9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0FEDE7FC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 xml:space="preserve">   Επί </w:t>
            </w:r>
            <w:proofErr w:type="spellStart"/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πτυχίω</w:t>
            </w:r>
            <w:proofErr w:type="spellEnd"/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34E95B2B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  6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775B4DAF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  ΕΞΙ</w:t>
            </w:r>
          </w:p>
        </w:tc>
      </w:tr>
      <w:tr w:rsidR="00DC7FCD" w:rsidRPr="00DC7FCD" w14:paraId="66EC2196" w14:textId="77777777" w:rsidTr="00A93999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7C2B33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4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923545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1111201800130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A126791" w14:textId="5A2B606B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1BF4CC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9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8B2F1F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 xml:space="preserve">   Επί </w:t>
            </w:r>
            <w:proofErr w:type="spellStart"/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πτυχίω</w:t>
            </w:r>
            <w:proofErr w:type="spellEnd"/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9B7939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  8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866C0D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  ΟΚΤΩ</w:t>
            </w:r>
          </w:p>
        </w:tc>
      </w:tr>
      <w:tr w:rsidR="00DC7FCD" w:rsidRPr="00DC7FCD" w14:paraId="103B2634" w14:textId="77777777" w:rsidTr="00A93999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0BD162CB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5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7AC7BD6A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1111201800175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</w:tcPr>
          <w:p w14:paraId="5BBA8A23" w14:textId="4D1EDA76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1E5239A8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9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537AACCF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 xml:space="preserve">   Επί </w:t>
            </w:r>
            <w:proofErr w:type="spellStart"/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πτυχίω</w:t>
            </w:r>
            <w:proofErr w:type="spellEnd"/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244465AE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  5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6EFD8DF0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  ΠΕΝΤΕ</w:t>
            </w:r>
          </w:p>
        </w:tc>
      </w:tr>
      <w:tr w:rsidR="00DC7FCD" w:rsidRPr="00DC7FCD" w14:paraId="5C922BBB" w14:textId="77777777" w:rsidTr="00A93999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354FAA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6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3DFE21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1111201900004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54B1BDF" w14:textId="33AFC8CB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78F25B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7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F67DAD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  Ενεργός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402FEA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  5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7AE439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  ΠΕΝΤΕ</w:t>
            </w:r>
          </w:p>
        </w:tc>
      </w:tr>
      <w:tr w:rsidR="00DC7FCD" w:rsidRPr="00DC7FCD" w14:paraId="6D217ADA" w14:textId="77777777" w:rsidTr="00A93999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6EA49AA5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7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3BCD937E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1111201900020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</w:tcPr>
          <w:p w14:paraId="58A023CF" w14:textId="79B6EB1C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128AB0A4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7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6DA74164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  Ενεργός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448493E9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  3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2D2B31C7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  ΤΡΙΑ</w:t>
            </w:r>
          </w:p>
        </w:tc>
      </w:tr>
      <w:tr w:rsidR="00DC7FCD" w:rsidRPr="00DC7FCD" w14:paraId="348EE82F" w14:textId="77777777" w:rsidTr="00A93999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72FC0D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8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3C4621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1111201900027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95B3DCC" w14:textId="7966896E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5EA4D6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7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E66487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  Ενεργός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AB977D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  7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DF6769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  ΕΠΤΑ</w:t>
            </w:r>
          </w:p>
        </w:tc>
      </w:tr>
      <w:tr w:rsidR="00DC7FCD" w:rsidRPr="00DC7FCD" w14:paraId="004DE3D5" w14:textId="77777777" w:rsidTr="00A93999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696E2006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9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40CF74ED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1111201900037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</w:tcPr>
          <w:p w14:paraId="71C56D67" w14:textId="6DB32F54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3E03094C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7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15886C46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  Ενεργός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2DAE6DBB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  3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17B47089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  ΤΡΙΑ</w:t>
            </w:r>
          </w:p>
        </w:tc>
      </w:tr>
      <w:tr w:rsidR="00DC7FCD" w:rsidRPr="00DC7FCD" w14:paraId="283AEED7" w14:textId="77777777" w:rsidTr="00A93999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2A0E5D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10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75D12A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1111201900052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9E61625" w14:textId="0E2B98CA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EC53C6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7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568D98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  Ενεργός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83090A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  4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FE9230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  ΤΕΣΣΕΡΑ</w:t>
            </w:r>
          </w:p>
        </w:tc>
      </w:tr>
      <w:tr w:rsidR="00DC7FCD" w:rsidRPr="00DC7FCD" w14:paraId="41AD8FCA" w14:textId="77777777" w:rsidTr="00A93999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77E978CE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11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52CC7AB5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1111201900055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</w:tcPr>
          <w:p w14:paraId="098C65F9" w14:textId="399126D2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6A30AA5E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7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6804B8BB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  Ενεργός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182FBCF2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  3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7A704FAD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  ΤΡΙΑ</w:t>
            </w:r>
          </w:p>
        </w:tc>
      </w:tr>
      <w:tr w:rsidR="00DC7FCD" w:rsidRPr="00DC7FCD" w14:paraId="6232B40F" w14:textId="77777777" w:rsidTr="00A93999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72209C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12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59CD8C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1111201900057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B2F5BA2" w14:textId="108B0AED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DB45A5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7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0BA514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  Ενεργός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C8DDCF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  8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F23D9E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  ΟΚΤΩ</w:t>
            </w:r>
          </w:p>
        </w:tc>
      </w:tr>
      <w:tr w:rsidR="00DC7FCD" w:rsidRPr="00DC7FCD" w14:paraId="6BDA08B9" w14:textId="77777777" w:rsidTr="00A93999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4E327F3C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13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02480E32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1111201900071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</w:tcPr>
          <w:p w14:paraId="21554F23" w14:textId="412EE842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60C9A351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7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328B54B6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  Ενεργός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263D8E61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  5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228BE4EC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  ΠΕΝΤΕ</w:t>
            </w:r>
          </w:p>
        </w:tc>
      </w:tr>
      <w:tr w:rsidR="00DC7FCD" w:rsidRPr="00DC7FCD" w14:paraId="7140F78E" w14:textId="77777777" w:rsidTr="00A93999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8D9CFE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14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CC7273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1111201900075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B4F65C4" w14:textId="3F9114BA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FFEEAF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7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74B1A6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  Ενεργός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D013BB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  6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91D263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  ΕΞΙ</w:t>
            </w:r>
          </w:p>
        </w:tc>
      </w:tr>
      <w:tr w:rsidR="00DC7FCD" w:rsidRPr="00DC7FCD" w14:paraId="6DB5113F" w14:textId="77777777" w:rsidTr="00A93999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6465E963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15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34B75CE6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1111201900078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</w:tcPr>
          <w:p w14:paraId="7973A68A" w14:textId="3BD4FADD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64C8E4CE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7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09FEA99A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  Ενεργός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09BD289A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  8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38CB6381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  ΟΚΤΩ</w:t>
            </w:r>
          </w:p>
        </w:tc>
      </w:tr>
      <w:tr w:rsidR="00DC7FCD" w:rsidRPr="00DC7FCD" w14:paraId="2FAB5C2E" w14:textId="77777777" w:rsidTr="00A93999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637F5E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16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1A1F20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1111201900096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F28F0A1" w14:textId="74A8BB36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A440CE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7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570378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  Ενεργός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2CC3E5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  5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6415F7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  ΠΕΝΤΕ</w:t>
            </w:r>
          </w:p>
        </w:tc>
      </w:tr>
      <w:tr w:rsidR="00DC7FCD" w:rsidRPr="00DC7FCD" w14:paraId="14161A82" w14:textId="77777777" w:rsidTr="00A93999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5BFC1412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17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709ADBB1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1111201900134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</w:tcPr>
          <w:p w14:paraId="7FEAF761" w14:textId="0822F909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74213B99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7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39F8440F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  Ενεργός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0457C773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  3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368B2BA5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  ΤΡΙΑ</w:t>
            </w:r>
          </w:p>
        </w:tc>
      </w:tr>
      <w:tr w:rsidR="00DC7FCD" w:rsidRPr="00DC7FCD" w14:paraId="54D17D94" w14:textId="77777777" w:rsidTr="00A93999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039E3B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18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DA0F55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1111201900138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08AF7D0" w14:textId="40B88FD5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51A86E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7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B72A79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  Ενεργός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E54BBC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  4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9734CD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  ΤΕΣΣΕΡΑ</w:t>
            </w:r>
          </w:p>
        </w:tc>
      </w:tr>
      <w:tr w:rsidR="00DC7FCD" w:rsidRPr="00DC7FCD" w14:paraId="0E9CBF34" w14:textId="77777777" w:rsidTr="00A93999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03CB8032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19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3101A115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1111201900140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</w:tcPr>
          <w:p w14:paraId="268D6ED5" w14:textId="0372B5C0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1AE1B0CE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7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5F4896FE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  Ενεργός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7ED56509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  6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5B921782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  ΕΞΙ</w:t>
            </w:r>
          </w:p>
        </w:tc>
      </w:tr>
      <w:tr w:rsidR="00DC7FCD" w:rsidRPr="00DC7FCD" w14:paraId="515A2A47" w14:textId="77777777" w:rsidTr="00A93999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5FF3BA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20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15E523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1111201900163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D043CE5" w14:textId="62B33248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A0D41C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7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F63BD9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  Ενεργός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62A91C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  5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FE5044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  ΠΕΝΤΕ</w:t>
            </w:r>
          </w:p>
        </w:tc>
      </w:tr>
      <w:tr w:rsidR="00DC7FCD" w:rsidRPr="00DC7FCD" w14:paraId="2CEE8F97" w14:textId="77777777" w:rsidTr="00A93999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0B14BD03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21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35A3E00D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1111201900174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</w:tcPr>
          <w:p w14:paraId="6AD722E5" w14:textId="0F9CE274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5A6292AB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7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12A17E1E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  Ενεργός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58701020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  5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5E27838D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  ΠΕΝΤΕ</w:t>
            </w:r>
          </w:p>
        </w:tc>
      </w:tr>
      <w:tr w:rsidR="00DC7FCD" w:rsidRPr="00DC7FCD" w14:paraId="0EE88129" w14:textId="77777777" w:rsidTr="00A93999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0765C0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22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D7650B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1111201900189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F4C3F39" w14:textId="10A83E01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223A96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7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2E4DE8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  Ενεργός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6F86B6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  6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8FCE42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  ΕΞΙ</w:t>
            </w:r>
          </w:p>
        </w:tc>
      </w:tr>
      <w:tr w:rsidR="00DC7FCD" w:rsidRPr="00DC7FCD" w14:paraId="0B558F36" w14:textId="77777777" w:rsidTr="00A93999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08AFCACE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23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5B03EA32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1111201900191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</w:tcPr>
          <w:p w14:paraId="403C6432" w14:textId="215F793E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67DC9872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7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14D135CB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  Ενεργός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39096132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  2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37E29AB3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  ΔΥΟ</w:t>
            </w:r>
          </w:p>
        </w:tc>
      </w:tr>
      <w:tr w:rsidR="00DC7FCD" w:rsidRPr="00DC7FCD" w14:paraId="0645624D" w14:textId="77777777" w:rsidTr="00A93999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63B759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24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7DBC08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1111201900192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AA34B8F" w14:textId="66BB00EF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967FD3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7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B27114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  Ενεργός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A90BA5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  9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308AB0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  ΕΝΝΕΑ</w:t>
            </w:r>
          </w:p>
        </w:tc>
      </w:tr>
      <w:tr w:rsidR="00DC7FCD" w:rsidRPr="00DC7FCD" w14:paraId="1C20E6E2" w14:textId="77777777" w:rsidTr="00A93999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2ED8C7B7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25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4D72839B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1111201900194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</w:tcPr>
          <w:p w14:paraId="3D2FC021" w14:textId="2F1FC09E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6BEA7E43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7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1DFACD19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  Ενεργός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399AFC31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  9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09C9C1EA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  ΕΝΝΕΑ</w:t>
            </w:r>
          </w:p>
        </w:tc>
      </w:tr>
      <w:tr w:rsidR="00DC7FCD" w:rsidRPr="00DC7FCD" w14:paraId="1F35D4DB" w14:textId="77777777" w:rsidTr="00A93999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461A69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26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6FEB5C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1111201900195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9A5119F" w14:textId="702D4789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A1DB80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7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6E9611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  Ενεργός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7FD87A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  6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A0930C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  ΕΞΙ</w:t>
            </w:r>
          </w:p>
        </w:tc>
      </w:tr>
      <w:tr w:rsidR="00DC7FCD" w:rsidRPr="00DC7FCD" w14:paraId="256A5471" w14:textId="77777777" w:rsidTr="00A93999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6F339073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27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28398324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1111201900199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</w:tcPr>
          <w:p w14:paraId="4168BD31" w14:textId="141E4051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6A2ED4B8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7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21A38178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  Ενεργός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18AA9E48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  8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6486E0C8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  ΟΚΤΩ</w:t>
            </w:r>
          </w:p>
        </w:tc>
      </w:tr>
      <w:tr w:rsidR="00DC7FCD" w:rsidRPr="00DC7FCD" w14:paraId="335E76EE" w14:textId="77777777" w:rsidTr="00A93999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362938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28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D8560F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1111202000002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16A5C15" w14:textId="67962C7B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5B7B48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5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953122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  Ενεργός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8A8CC3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  8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470383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  ΟΚΤΩ</w:t>
            </w:r>
          </w:p>
        </w:tc>
      </w:tr>
      <w:tr w:rsidR="00DC7FCD" w:rsidRPr="00DC7FCD" w14:paraId="4368A5B1" w14:textId="77777777" w:rsidTr="00A93999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4A056718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29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4C50ED5E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1111202000004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</w:tcPr>
          <w:p w14:paraId="57AF0D55" w14:textId="07354859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719F5C14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5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099C622E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  Ενεργός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4F6F3C60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  8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796C1B85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  ΟΚΤΩ</w:t>
            </w:r>
          </w:p>
        </w:tc>
      </w:tr>
      <w:tr w:rsidR="00DC7FCD" w:rsidRPr="00DC7FCD" w14:paraId="26FFD02D" w14:textId="77777777" w:rsidTr="00A93999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A95231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30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C2E1F1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1111202000006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162A09C" w14:textId="222533C2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B85423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5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80D041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  Ενεργός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C22C19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  6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2296CC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  ΕΞΙ</w:t>
            </w:r>
          </w:p>
        </w:tc>
      </w:tr>
      <w:tr w:rsidR="00DC7FCD" w:rsidRPr="00DC7FCD" w14:paraId="51C86C0E" w14:textId="77777777" w:rsidTr="00A93999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3EE20D70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31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012A64C9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1111202000007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</w:tcPr>
          <w:p w14:paraId="52691BC8" w14:textId="083F6083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255B9A4E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5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463B6EB0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  Ενεργός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7112334C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  8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6246D0E2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  ΟΚΤΩ</w:t>
            </w:r>
          </w:p>
        </w:tc>
      </w:tr>
      <w:tr w:rsidR="00DC7FCD" w:rsidRPr="00DC7FCD" w14:paraId="7B192C93" w14:textId="77777777" w:rsidTr="00DC7FCD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E63BE4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32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945565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1111202000008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9CED0B" w14:textId="02663C90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3E8176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5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F943C4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  Ενεργός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A97D03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  7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2DBF85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  ΕΠΤΑ</w:t>
            </w:r>
          </w:p>
        </w:tc>
      </w:tr>
      <w:tr w:rsidR="00DC7FCD" w:rsidRPr="00DC7FCD" w14:paraId="382A76E5" w14:textId="77777777" w:rsidTr="00DC7FCD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0FD00CC0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33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3B85D347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1111202000011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1807271B" w14:textId="272E11EB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65740841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5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2F6D9076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  Ενεργός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194BD975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  9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0DE22823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  ΕΝΝΕΑ</w:t>
            </w:r>
          </w:p>
        </w:tc>
      </w:tr>
      <w:tr w:rsidR="00DC7FCD" w:rsidRPr="00DC7FCD" w14:paraId="51EC7623" w14:textId="77777777" w:rsidTr="00A93999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20012A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34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D97727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1111202000016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FBD1DA4" w14:textId="2D72214B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26C377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5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25907D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  Ενεργός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24C03D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  3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EF99D0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  ΤΡΙΑ</w:t>
            </w:r>
          </w:p>
        </w:tc>
      </w:tr>
      <w:tr w:rsidR="00DC7FCD" w:rsidRPr="00DC7FCD" w14:paraId="75B193F5" w14:textId="77777777" w:rsidTr="00A93999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777CF1AE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lastRenderedPageBreak/>
              <w:t>35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0F509FAB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1111202000017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</w:tcPr>
          <w:p w14:paraId="230A158D" w14:textId="0E73F83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54E97F10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5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1CBC7589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  Ενεργός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04F5D1C1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  7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657C8971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  ΕΠΤΑ</w:t>
            </w:r>
          </w:p>
        </w:tc>
      </w:tr>
      <w:tr w:rsidR="00DC7FCD" w:rsidRPr="00DC7FCD" w14:paraId="632DB676" w14:textId="77777777" w:rsidTr="00A93999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860B06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36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61CA1D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1111202000018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793615A" w14:textId="120611C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0A709E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5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8F3CB4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  Ενεργός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18C764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  5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A626DD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  ΠΕΝΤΕ</w:t>
            </w:r>
          </w:p>
        </w:tc>
      </w:tr>
      <w:tr w:rsidR="00DC7FCD" w:rsidRPr="00DC7FCD" w14:paraId="38910CA4" w14:textId="77777777" w:rsidTr="00A93999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6BBDC653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37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6A6E48D9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1111202000019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</w:tcPr>
          <w:p w14:paraId="23ED9FD9" w14:textId="0DE4B0D3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6E1A1AB3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5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7A7F412E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  Ενεργός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7EF48129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  8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050C010D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  ΟΚΤΩ</w:t>
            </w:r>
          </w:p>
        </w:tc>
      </w:tr>
      <w:tr w:rsidR="00DC7FCD" w:rsidRPr="00DC7FCD" w14:paraId="30A978A3" w14:textId="77777777" w:rsidTr="00A93999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9EBCE8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38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C1D523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1111202000020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21A9D25" w14:textId="1960449A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0B70FB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5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FA0D2B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  Ενεργός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D82F78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  7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A1EA61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  ΕΠΤΑ</w:t>
            </w:r>
          </w:p>
        </w:tc>
      </w:tr>
      <w:tr w:rsidR="00DC7FCD" w:rsidRPr="00DC7FCD" w14:paraId="6D53050C" w14:textId="77777777" w:rsidTr="00A93999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7085C02E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39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562AA30A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1111202000021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</w:tcPr>
          <w:p w14:paraId="3CBD9A10" w14:textId="1D349965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50CC3313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5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44D042E2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  Ενεργός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04A2AFEC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  7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70439FB6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  ΕΠΤΑ</w:t>
            </w:r>
          </w:p>
        </w:tc>
      </w:tr>
      <w:tr w:rsidR="00DC7FCD" w:rsidRPr="00DC7FCD" w14:paraId="1FB5BF76" w14:textId="77777777" w:rsidTr="00A93999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F587FC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40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6E944D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1111202000023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F3C524B" w14:textId="05ED7C2E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2DFF0E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5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9EA703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  Ενεργός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79D949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  9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918C07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  ΕΝΝΕΑ</w:t>
            </w:r>
          </w:p>
        </w:tc>
      </w:tr>
      <w:tr w:rsidR="00DC7FCD" w:rsidRPr="00DC7FCD" w14:paraId="7747B1F0" w14:textId="77777777" w:rsidTr="00A93999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1A7EE052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41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10706416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1111202000026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</w:tcPr>
          <w:p w14:paraId="42BC5F9B" w14:textId="02C1A4F1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4FAC9F50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5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2C68B062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  Ενεργός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47435DCB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  3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7E720571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  ΤΡΙΑ</w:t>
            </w:r>
          </w:p>
        </w:tc>
      </w:tr>
      <w:tr w:rsidR="00DC7FCD" w:rsidRPr="00DC7FCD" w14:paraId="7FBFD238" w14:textId="77777777" w:rsidTr="00A93999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8247FD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42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107BDE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1111202000028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46CCE03" w14:textId="59E155D1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28252E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5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271241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  Ενεργός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F41875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  6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5B4056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  ΕΞΙ</w:t>
            </w:r>
          </w:p>
        </w:tc>
      </w:tr>
      <w:tr w:rsidR="00DC7FCD" w:rsidRPr="00DC7FCD" w14:paraId="199DF57E" w14:textId="77777777" w:rsidTr="00A93999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7CF0AA46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43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37C12A0E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1111202000031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</w:tcPr>
          <w:p w14:paraId="087720D9" w14:textId="34A60979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5D33DC6D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5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299C3943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  Ενεργός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694D75E3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  9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5BB0684B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  ΕΝΝΕΑ</w:t>
            </w:r>
          </w:p>
        </w:tc>
      </w:tr>
      <w:tr w:rsidR="00DC7FCD" w:rsidRPr="00DC7FCD" w14:paraId="724DA737" w14:textId="77777777" w:rsidTr="00A93999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DF99FF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44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23A075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1111202000032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DCF73A8" w14:textId="60C62991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94D4FD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5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BBC98C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  Ενεργός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2FDF52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  7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971000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  ΕΠΤΑ</w:t>
            </w:r>
          </w:p>
        </w:tc>
      </w:tr>
      <w:tr w:rsidR="00DC7FCD" w:rsidRPr="00DC7FCD" w14:paraId="135051DF" w14:textId="77777777" w:rsidTr="00A93999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2814D34E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45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41FB2796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1111202000035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</w:tcPr>
          <w:p w14:paraId="5B2A6D92" w14:textId="2D358BE0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05BA7034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5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5C6F3F86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  Ενεργός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32E4E035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  7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117A13A5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  ΕΠΤΑ</w:t>
            </w:r>
          </w:p>
        </w:tc>
      </w:tr>
      <w:tr w:rsidR="00DC7FCD" w:rsidRPr="00DC7FCD" w14:paraId="6CA69E97" w14:textId="77777777" w:rsidTr="00A93999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61A2F2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46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B4C39B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1111202000038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0C0D2CC" w14:textId="7A43CEF0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63AC82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5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DDCD3F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  Ενεργός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17B172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  9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FF27CD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  ΕΝΝΕΑ</w:t>
            </w:r>
          </w:p>
        </w:tc>
      </w:tr>
      <w:tr w:rsidR="00DC7FCD" w:rsidRPr="00DC7FCD" w14:paraId="7BEFD93B" w14:textId="77777777" w:rsidTr="00A93999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4F1EECC2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47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706DA983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1111202000039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</w:tcPr>
          <w:p w14:paraId="3A0CFB07" w14:textId="1666C0BB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1F071FE0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5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6F5E902A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  Ενεργός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19CD9984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  6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7F8712F9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  ΕΞΙ</w:t>
            </w:r>
          </w:p>
        </w:tc>
      </w:tr>
      <w:tr w:rsidR="00DC7FCD" w:rsidRPr="00DC7FCD" w14:paraId="75944171" w14:textId="77777777" w:rsidTr="00A93999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6DB986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48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7324B7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1111202000043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B5474EC" w14:textId="7EFC7D01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163FB3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5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96982E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  Ενεργός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591AF7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  4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6C520B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  ΤΕΣΣΕΡΑ</w:t>
            </w:r>
          </w:p>
        </w:tc>
      </w:tr>
      <w:tr w:rsidR="00DC7FCD" w:rsidRPr="00DC7FCD" w14:paraId="531A54ED" w14:textId="77777777" w:rsidTr="00A93999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539F76E6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49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27A1304B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1111202000047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</w:tcPr>
          <w:p w14:paraId="6DC685CF" w14:textId="37547C9C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74084ADC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5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7D2CD314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  Ενεργός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3BAA9B87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  8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1B1D6E3A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  ΟΚΤΩ</w:t>
            </w:r>
          </w:p>
        </w:tc>
      </w:tr>
      <w:tr w:rsidR="00DC7FCD" w:rsidRPr="00DC7FCD" w14:paraId="397883A2" w14:textId="77777777" w:rsidTr="00A93999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38E83B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50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31FB00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1111202000048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676E121" w14:textId="3F3D4038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A77652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5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72FEA2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  Ενεργός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9F5455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  5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7325A9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  ΠΕΝΤΕ</w:t>
            </w:r>
          </w:p>
        </w:tc>
      </w:tr>
      <w:tr w:rsidR="00DC7FCD" w:rsidRPr="00DC7FCD" w14:paraId="65D92C90" w14:textId="77777777" w:rsidTr="00A93999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5F5EC361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51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517A4A43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1111202000050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</w:tcPr>
          <w:p w14:paraId="5B7FC700" w14:textId="2BD56C20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500242F6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5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01CFA9CB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  Ενεργός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16B17CBB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  6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320ADD51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  ΕΞΙ</w:t>
            </w:r>
          </w:p>
        </w:tc>
      </w:tr>
      <w:tr w:rsidR="00DC7FCD" w:rsidRPr="00DC7FCD" w14:paraId="5425709C" w14:textId="77777777" w:rsidTr="00A93999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8F7CBC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52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B10BC5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1111202000053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11D4561" w14:textId="35A1E1EA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FB78A7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5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504D0D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  Ενεργός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A8AFE8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  10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713C5C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  ΔΕΚΑ</w:t>
            </w:r>
          </w:p>
        </w:tc>
      </w:tr>
      <w:tr w:rsidR="00DC7FCD" w:rsidRPr="00DC7FCD" w14:paraId="714C4DCA" w14:textId="77777777" w:rsidTr="00A93999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3B5DECAF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53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1D4DD184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1111202000054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</w:tcPr>
          <w:p w14:paraId="4D6B638F" w14:textId="1E64A321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2BD73E0A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5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7B73DE58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  Ενεργός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2725D892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  8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71F22397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  ΟΚΤΩ</w:t>
            </w:r>
          </w:p>
        </w:tc>
      </w:tr>
      <w:tr w:rsidR="00DC7FCD" w:rsidRPr="00DC7FCD" w14:paraId="0F0EED8F" w14:textId="77777777" w:rsidTr="00A93999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513AFE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54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50D873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1111202000055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28C73C5" w14:textId="15D2E9A8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4204B0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5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BAAFA6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  Ενεργός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F159BC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  8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0C4063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  ΟΚΤΩ</w:t>
            </w:r>
          </w:p>
        </w:tc>
      </w:tr>
      <w:tr w:rsidR="00DC7FCD" w:rsidRPr="00DC7FCD" w14:paraId="7680770B" w14:textId="77777777" w:rsidTr="00A93999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4ABC4763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55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340B82E6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1111202000056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</w:tcPr>
          <w:p w14:paraId="38A9748B" w14:textId="575A7C24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57E8BACE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5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16536786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  Ενεργός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18B74EBB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  6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4B54279C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  ΕΞΙ</w:t>
            </w:r>
          </w:p>
        </w:tc>
      </w:tr>
      <w:tr w:rsidR="00DC7FCD" w:rsidRPr="00DC7FCD" w14:paraId="36E63081" w14:textId="77777777" w:rsidTr="00A93999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63C600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56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AFC225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1111202000057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8B7DE9B" w14:textId="45594E10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E3BFFE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5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494B64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  Ενεργός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DE062F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  3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9FFE29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  ΤΡΙΑ</w:t>
            </w:r>
          </w:p>
        </w:tc>
      </w:tr>
      <w:tr w:rsidR="00DC7FCD" w:rsidRPr="00DC7FCD" w14:paraId="363C413F" w14:textId="77777777" w:rsidTr="00A93999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37DF94E3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57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175FA202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1111202000059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</w:tcPr>
          <w:p w14:paraId="4AD6DC86" w14:textId="0E14A59D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2FD6EA8E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5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62F11650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  Ενεργός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55F1D4E7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  6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39817397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  ΕΞΙ</w:t>
            </w:r>
          </w:p>
        </w:tc>
      </w:tr>
      <w:tr w:rsidR="00DC7FCD" w:rsidRPr="00DC7FCD" w14:paraId="3415C274" w14:textId="77777777" w:rsidTr="00A93999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9FDC1D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58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CC1049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1111202000060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299B2DC" w14:textId="49223DCB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6F82CE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5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F9ED5A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  Ενεργός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1391B5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  5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C9718A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  ΠΕΝΤΕ</w:t>
            </w:r>
          </w:p>
        </w:tc>
      </w:tr>
      <w:tr w:rsidR="00DC7FCD" w:rsidRPr="00DC7FCD" w14:paraId="3144C627" w14:textId="77777777" w:rsidTr="00A93999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41D1B7C7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59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25842CC1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1111202000061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</w:tcPr>
          <w:p w14:paraId="5AB5AB53" w14:textId="41A972B5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067A665F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5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20B60E79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  Ενεργός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03560822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  4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1682C178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  ΤΕΣΣΕΡΑ</w:t>
            </w:r>
          </w:p>
        </w:tc>
      </w:tr>
      <w:tr w:rsidR="00DC7FCD" w:rsidRPr="00DC7FCD" w14:paraId="121B2176" w14:textId="77777777" w:rsidTr="00A93999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728A6E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60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3563A4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1111202000063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23C87F0" w14:textId="1CA25B0E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37B13E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5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97740F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  Ενεργός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4C49CD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  9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B81C1B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  ΕΝΝΕΑ</w:t>
            </w:r>
          </w:p>
        </w:tc>
      </w:tr>
      <w:tr w:rsidR="00DC7FCD" w:rsidRPr="00DC7FCD" w14:paraId="793C5529" w14:textId="77777777" w:rsidTr="00A93999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35DF63B1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61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56003D23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1111202000064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</w:tcPr>
          <w:p w14:paraId="62365EA0" w14:textId="1B8BDEA3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5AD90414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5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527E58F1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  Ενεργός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5427020C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  8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778660CB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  ΟΚΤΩ</w:t>
            </w:r>
          </w:p>
        </w:tc>
      </w:tr>
      <w:tr w:rsidR="00DC7FCD" w:rsidRPr="00DC7FCD" w14:paraId="349EC21F" w14:textId="77777777" w:rsidTr="00A93999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9C0B32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62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663608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1111202000066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F33CBF0" w14:textId="5FE8CFAE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2399EB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5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D49D26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  Ενεργός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9D66F0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  7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82DE81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  ΕΠΤΑ</w:t>
            </w:r>
          </w:p>
        </w:tc>
      </w:tr>
      <w:tr w:rsidR="00DC7FCD" w:rsidRPr="00DC7FCD" w14:paraId="6C6CC832" w14:textId="77777777" w:rsidTr="00A93999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4989EF23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63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4BA7DD51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1111202000068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</w:tcPr>
          <w:p w14:paraId="01E250D5" w14:textId="01743675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6243BE23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5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5BE23ED9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  Ενεργός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1191FE86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  9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28DE1F8A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  ΕΝΝΕΑ</w:t>
            </w:r>
          </w:p>
        </w:tc>
      </w:tr>
      <w:tr w:rsidR="00DC7FCD" w:rsidRPr="00DC7FCD" w14:paraId="1A3D5CDD" w14:textId="77777777" w:rsidTr="00A93999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4928EA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64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B37180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1111202000069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01602D4" w14:textId="6259DDB9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777C39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5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E55E43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  Ενεργός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5E1C16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  7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68597A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  ΕΠΤΑ</w:t>
            </w:r>
          </w:p>
        </w:tc>
      </w:tr>
      <w:tr w:rsidR="00DC7FCD" w:rsidRPr="00DC7FCD" w14:paraId="4B94926A" w14:textId="77777777" w:rsidTr="00A93999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3F203EF6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65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531C3171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1111202000072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</w:tcPr>
          <w:p w14:paraId="7BA1A03A" w14:textId="2C9BFD64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028CCBA8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5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6E6DA5CC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  Ενεργός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7F7E8509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  7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33C299D7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  ΕΠΤΑ</w:t>
            </w:r>
          </w:p>
        </w:tc>
      </w:tr>
      <w:tr w:rsidR="00DC7FCD" w:rsidRPr="00DC7FCD" w14:paraId="281ADDE3" w14:textId="77777777" w:rsidTr="00A93999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C1C706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66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FCF4D7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1111202000074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C49B6C4" w14:textId="7754BBF1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F5752B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5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9C9EAD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  Ενεργός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804B8F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  9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DF7867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  ΕΝΝΕΑ</w:t>
            </w:r>
          </w:p>
        </w:tc>
      </w:tr>
      <w:tr w:rsidR="00DC7FCD" w:rsidRPr="00DC7FCD" w14:paraId="48E623EC" w14:textId="77777777" w:rsidTr="00A93999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29BF1878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67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231A869E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1111202000076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</w:tcPr>
          <w:p w14:paraId="4BAB18C4" w14:textId="08BB0BDC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7DE1E7F9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5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5E8D3451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  Ενεργός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6A1CE0D0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  8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70E98026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  ΟΚΤΩ</w:t>
            </w:r>
          </w:p>
        </w:tc>
      </w:tr>
      <w:tr w:rsidR="00DC7FCD" w:rsidRPr="00DC7FCD" w14:paraId="088AD29E" w14:textId="77777777" w:rsidTr="00A93999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FCE0C9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68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4866DE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1111202000077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B9F4968" w14:textId="0AC29B6A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D01729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5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156DD1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  Ενεργός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22B04F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  8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D2A82F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  ΟΚΤΩ</w:t>
            </w:r>
          </w:p>
        </w:tc>
      </w:tr>
      <w:tr w:rsidR="00DC7FCD" w:rsidRPr="00DC7FCD" w14:paraId="3F936A50" w14:textId="77777777" w:rsidTr="00A93999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50BEAC13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69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3DDC22FA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1111202000078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</w:tcPr>
          <w:p w14:paraId="4136B500" w14:textId="66D0F69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6ACA9538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5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78CB6579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  Ενεργός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2E00D4F6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  7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70F69A89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  ΕΠΤΑ</w:t>
            </w:r>
          </w:p>
        </w:tc>
      </w:tr>
      <w:tr w:rsidR="00DC7FCD" w:rsidRPr="00DC7FCD" w14:paraId="202E277F" w14:textId="77777777" w:rsidTr="00A93999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625250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70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FC72F8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1111202000082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AD37EDE" w14:textId="7990EAD3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B6DE59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5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7CABB1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  Ενεργός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D350FD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  7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D6A96B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  ΕΠΤΑ</w:t>
            </w:r>
          </w:p>
        </w:tc>
      </w:tr>
      <w:tr w:rsidR="00DC7FCD" w:rsidRPr="00DC7FCD" w14:paraId="47B58FF4" w14:textId="77777777" w:rsidTr="00A93999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25ADF167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71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1D12D416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1111202000083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</w:tcPr>
          <w:p w14:paraId="765F1765" w14:textId="478D970A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391181DE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5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6FAFE502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  Ενεργός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49F162E1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  9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4C6B33F8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  ΕΝΝΕΑ</w:t>
            </w:r>
          </w:p>
        </w:tc>
      </w:tr>
      <w:tr w:rsidR="00DC7FCD" w:rsidRPr="00DC7FCD" w14:paraId="52D7F130" w14:textId="77777777" w:rsidTr="00A93999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605BD5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72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AFCC33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1111202000084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539A7DB" w14:textId="1DE8342D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E9428B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5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AA9B00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  Ενεργός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0913F0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  8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4E95DC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  ΟΚΤΩ</w:t>
            </w:r>
          </w:p>
        </w:tc>
      </w:tr>
      <w:tr w:rsidR="00DC7FCD" w:rsidRPr="00DC7FCD" w14:paraId="3FDB1F4F" w14:textId="77777777" w:rsidTr="00A93999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414C973A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73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32526F47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1111202000086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</w:tcPr>
          <w:p w14:paraId="1F83BD27" w14:textId="70265825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1BFC4A27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5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38B56A7F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  Ενεργός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22C36A0C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  6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3DC81504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  ΕΞΙ</w:t>
            </w:r>
          </w:p>
        </w:tc>
      </w:tr>
      <w:tr w:rsidR="00DC7FCD" w:rsidRPr="00DC7FCD" w14:paraId="7EA32DC3" w14:textId="77777777" w:rsidTr="00A93999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4CDFE8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74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36A8B1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1111202000088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FF246DF" w14:textId="0A106D52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95B82B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5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C73DAF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  Ενεργός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964A59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  9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AF281F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  ΕΝΝΕΑ</w:t>
            </w:r>
          </w:p>
        </w:tc>
      </w:tr>
      <w:tr w:rsidR="00DC7FCD" w:rsidRPr="00DC7FCD" w14:paraId="1FFDC889" w14:textId="77777777" w:rsidTr="00A93999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551F7F75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75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3469A1D1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1111202000089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</w:tcPr>
          <w:p w14:paraId="5371A17F" w14:textId="333E893A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494D656B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5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3938A35F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  Ενεργός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4CE043C2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  10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529457EC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  ΔΕΚΑ</w:t>
            </w:r>
          </w:p>
        </w:tc>
      </w:tr>
      <w:tr w:rsidR="00DC7FCD" w:rsidRPr="00DC7FCD" w14:paraId="7B1F422A" w14:textId="77777777" w:rsidTr="00A93999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02F467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76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66FBF2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1111202000090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BDC354C" w14:textId="012356E2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F5A244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5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5ED5B4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  Ενεργός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3953C7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  8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4FB6A9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  ΟΚΤΩ</w:t>
            </w:r>
          </w:p>
        </w:tc>
      </w:tr>
      <w:tr w:rsidR="00DC7FCD" w:rsidRPr="00DC7FCD" w14:paraId="6FA7DA6C" w14:textId="77777777" w:rsidTr="00A93999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793A3E1D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77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4A6DDE4A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1111202000091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</w:tcPr>
          <w:p w14:paraId="73F58B2E" w14:textId="43C8C34A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2DE95CCC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5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6C99C5F7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  Ενεργός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624C75FC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  8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2A573C0F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  ΟΚΤΩ</w:t>
            </w:r>
          </w:p>
        </w:tc>
      </w:tr>
      <w:tr w:rsidR="00DC7FCD" w:rsidRPr="00DC7FCD" w14:paraId="1FCD2DAF" w14:textId="77777777" w:rsidTr="00A93999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734C4F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78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433BE8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1111202000093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55DF884" w14:textId="07F8C7A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13B380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5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DA1449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  Ενεργός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4905BD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  8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6E1FF7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  ΟΚΤΩ</w:t>
            </w:r>
          </w:p>
        </w:tc>
      </w:tr>
      <w:tr w:rsidR="00DC7FCD" w:rsidRPr="00DC7FCD" w14:paraId="29CA86DE" w14:textId="77777777" w:rsidTr="00A93999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1D5E5C15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79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47FF4C5F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1111202000099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</w:tcPr>
          <w:p w14:paraId="2821C1F0" w14:textId="6E100178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3219DD78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5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255210CC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  Ενεργός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585B3188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  9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3D881CED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  ΕΝΝΕΑ</w:t>
            </w:r>
          </w:p>
        </w:tc>
      </w:tr>
      <w:tr w:rsidR="00DC7FCD" w:rsidRPr="00DC7FCD" w14:paraId="385D36A7" w14:textId="77777777" w:rsidTr="00DC7FCD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A4B329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80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7A14CC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1111202000100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7C94F9" w14:textId="77155472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6BFD81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5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E93107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  Ενεργός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0ABA5B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  7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9BDC3F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  ΕΠΤΑ</w:t>
            </w:r>
          </w:p>
        </w:tc>
      </w:tr>
      <w:tr w:rsidR="00DC7FCD" w:rsidRPr="00DC7FCD" w14:paraId="01C510FA" w14:textId="77777777" w:rsidTr="00A93999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6B066F5F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lastRenderedPageBreak/>
              <w:t>81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70EB6D05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1111202000105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</w:tcPr>
          <w:p w14:paraId="12C24D09" w14:textId="0855A35C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4311FB41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5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23E0D42B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  Ενεργός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03382A26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  3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1CB5B3F2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  ΤΡΙΑ</w:t>
            </w:r>
          </w:p>
        </w:tc>
      </w:tr>
      <w:tr w:rsidR="00DC7FCD" w:rsidRPr="00DC7FCD" w14:paraId="5EBF0ED9" w14:textId="77777777" w:rsidTr="00A93999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290AEF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82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952A93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1111202000109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28F1946" w14:textId="5868C355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C94DC7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5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B97960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  Ενεργός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72268D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  9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3DBE6C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  ΕΝΝΕΑ</w:t>
            </w:r>
          </w:p>
        </w:tc>
      </w:tr>
      <w:tr w:rsidR="00DC7FCD" w:rsidRPr="00DC7FCD" w14:paraId="68B5FFDE" w14:textId="77777777" w:rsidTr="00A93999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62A97DF6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83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1B522C1F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1111202000110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</w:tcPr>
          <w:p w14:paraId="3A736E5D" w14:textId="461A7596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795DBC19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5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1C0614E1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  Ενεργός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305BB0B7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  8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48972011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  ΟΚΤΩ</w:t>
            </w:r>
          </w:p>
        </w:tc>
      </w:tr>
      <w:tr w:rsidR="00DC7FCD" w:rsidRPr="00DC7FCD" w14:paraId="233A5185" w14:textId="77777777" w:rsidTr="00A93999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25E3BB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84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9E4EFB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1111202000111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D48C90E" w14:textId="001DCFF1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55D7B4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5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410861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  Ενεργός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EB51F9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  8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B4840A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  ΟΚΤΩ</w:t>
            </w:r>
          </w:p>
        </w:tc>
      </w:tr>
      <w:tr w:rsidR="00DC7FCD" w:rsidRPr="00DC7FCD" w14:paraId="0FBC4960" w14:textId="77777777" w:rsidTr="00A93999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0F5625A6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85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76EF0BF8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1111202000113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</w:tcPr>
          <w:p w14:paraId="4BAB31EA" w14:textId="12BEF8DE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01A6AB90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5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721066B6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  Ενεργός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7A41452F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  5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35080533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  ΠΕΝΤΕ</w:t>
            </w:r>
          </w:p>
        </w:tc>
      </w:tr>
      <w:tr w:rsidR="00DC7FCD" w:rsidRPr="00DC7FCD" w14:paraId="13162EB8" w14:textId="77777777" w:rsidTr="00A93999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57A52B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86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682C6D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1111202000114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D7D2838" w14:textId="435E057C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7C9EEC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5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E98E83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  Ενεργός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0D1C11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  5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FAA846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  ΠΕΝΤΕ</w:t>
            </w:r>
          </w:p>
        </w:tc>
      </w:tr>
      <w:tr w:rsidR="00DC7FCD" w:rsidRPr="00DC7FCD" w14:paraId="7AE5ED79" w14:textId="77777777" w:rsidTr="00A93999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550AFF8A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87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21FA41E7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1111202000122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</w:tcPr>
          <w:p w14:paraId="18BEFC8F" w14:textId="09054E08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71EBB1EB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7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7A157882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  Ενεργός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24BD020C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  3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020452B7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  ΤΡΙΑ</w:t>
            </w:r>
          </w:p>
        </w:tc>
      </w:tr>
      <w:tr w:rsidR="00DC7FCD" w:rsidRPr="00DC7FCD" w14:paraId="4A2A1F4B" w14:textId="77777777" w:rsidTr="00A93999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D44799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88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CBA71A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1111202000123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AD66736" w14:textId="2B8F48BF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42697F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5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D5EFAC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  Ενεργός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587EB6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  8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01F53E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  ΟΚΤΩ</w:t>
            </w:r>
          </w:p>
        </w:tc>
      </w:tr>
      <w:tr w:rsidR="00DC7FCD" w:rsidRPr="00DC7FCD" w14:paraId="33A3DDA9" w14:textId="77777777" w:rsidTr="00A93999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4CFF5CEF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89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7B9D0ABF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1111202000124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</w:tcPr>
          <w:p w14:paraId="52B23DFE" w14:textId="32E697F0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1B0115D0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5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13AE8C8E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  Ενεργός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2A52DBB5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  6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47C38A77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  ΕΞΙ</w:t>
            </w:r>
          </w:p>
        </w:tc>
      </w:tr>
      <w:tr w:rsidR="00DC7FCD" w:rsidRPr="00DC7FCD" w14:paraId="7AB13EC7" w14:textId="77777777" w:rsidTr="00A93999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7B5B7C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90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717BA4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1111202000127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7A10305" w14:textId="535F8FC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FD9262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5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E5A2F4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  Ενεργός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A92CF5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  4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2E5CF7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  ΤΕΣΣΕΡΑ</w:t>
            </w:r>
          </w:p>
        </w:tc>
      </w:tr>
      <w:tr w:rsidR="00DC7FCD" w:rsidRPr="00DC7FCD" w14:paraId="67F70355" w14:textId="77777777" w:rsidTr="00A93999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7CC24A55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91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44AA8A67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1111202000128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</w:tcPr>
          <w:p w14:paraId="5D8C5E11" w14:textId="141BAAF9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6D01AB68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5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7419B0EF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  Ενεργός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18A5C048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  3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29CE3C96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  ΤΡΙΑ</w:t>
            </w:r>
          </w:p>
        </w:tc>
      </w:tr>
      <w:tr w:rsidR="00DC7FCD" w:rsidRPr="00DC7FCD" w14:paraId="0E7C457F" w14:textId="77777777" w:rsidTr="00A93999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47C09A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92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B49CEC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1111202000130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4F506CB" w14:textId="047AD898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12535E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5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150AC6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  Ενεργός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4B2EAB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  8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49F656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  ΟΚΤΩ</w:t>
            </w:r>
          </w:p>
        </w:tc>
      </w:tr>
      <w:tr w:rsidR="00DC7FCD" w:rsidRPr="00DC7FCD" w14:paraId="176EF599" w14:textId="77777777" w:rsidTr="00A93999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5082D41B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93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460FE7C6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1111202000131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</w:tcPr>
          <w:p w14:paraId="6B3B7A35" w14:textId="77D3F34A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63CC36F1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5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2C64A6C6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  Ενεργός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2C5ED0FF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  8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4C84A306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  ΟΚΤΩ</w:t>
            </w:r>
          </w:p>
        </w:tc>
      </w:tr>
      <w:tr w:rsidR="00DC7FCD" w:rsidRPr="00DC7FCD" w14:paraId="78184868" w14:textId="77777777" w:rsidTr="00A93999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D0AEF3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94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D454E0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1111202000132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2C902D9" w14:textId="1929674E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7F00C5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5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4D5969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  Ενεργός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6BF4CC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  9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9B2647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  ΕΝΝΕΑ</w:t>
            </w:r>
          </w:p>
        </w:tc>
      </w:tr>
      <w:tr w:rsidR="00DC7FCD" w:rsidRPr="00DC7FCD" w14:paraId="41EF2C28" w14:textId="77777777" w:rsidTr="00A93999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569EBD15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95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22C8BFD9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1111202000135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</w:tcPr>
          <w:p w14:paraId="0A74ACEB" w14:textId="646CD3E8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391A78FB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5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47A00535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  Ενεργός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60F49BCB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  7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230996E9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  ΕΠΤΑ</w:t>
            </w:r>
          </w:p>
        </w:tc>
      </w:tr>
      <w:tr w:rsidR="00DC7FCD" w:rsidRPr="00DC7FCD" w14:paraId="0A94CBAA" w14:textId="77777777" w:rsidTr="00A93999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7DC743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96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5208D0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1111202000139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1290B99" w14:textId="3E0A4A71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AEC5F9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5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EDAFB0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  Ενεργός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799854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  8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D59A7F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  ΟΚΤΩ</w:t>
            </w:r>
          </w:p>
        </w:tc>
      </w:tr>
      <w:tr w:rsidR="00DC7FCD" w:rsidRPr="00DC7FCD" w14:paraId="10216118" w14:textId="77777777" w:rsidTr="00A93999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0955DDDA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97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3E2CA44D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1111202000140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</w:tcPr>
          <w:p w14:paraId="51A7E8FA" w14:textId="2BD69EC1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31A191D8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5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1E64C8D6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  Ενεργός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1B798A84" w14:textId="0C275E39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US"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  </w:t>
            </w:r>
            <w:r w:rsidR="004C1BA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US" w:eastAsia="el-GR"/>
              </w:rPr>
              <w:t>9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20C3BC74" w14:textId="3712A320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  </w:t>
            </w:r>
            <w:r w:rsidR="004C1BAD"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ΕΝΝΕΑ</w:t>
            </w:r>
          </w:p>
        </w:tc>
      </w:tr>
      <w:tr w:rsidR="00DC7FCD" w:rsidRPr="00DC7FCD" w14:paraId="1DABFF4B" w14:textId="77777777" w:rsidTr="00A93999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969CF9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98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10F2B3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1111202000141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13B626C" w14:textId="63951373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3B6ED9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5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185BB8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  Ενεργός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835B77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  7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58B1DC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  ΕΠΤΑ</w:t>
            </w:r>
          </w:p>
        </w:tc>
      </w:tr>
      <w:tr w:rsidR="00DC7FCD" w:rsidRPr="00DC7FCD" w14:paraId="2AECF22D" w14:textId="77777777" w:rsidTr="00A93999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6A6DA6D4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99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0BA5F0E7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1111202000142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</w:tcPr>
          <w:p w14:paraId="7817983E" w14:textId="69180B9A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3C3889EB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5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600FDEE6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  Ενεργός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5BE71849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  5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4B9B9697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  ΠΕΝΤΕ</w:t>
            </w:r>
          </w:p>
        </w:tc>
      </w:tr>
      <w:tr w:rsidR="00DC7FCD" w:rsidRPr="00DC7FCD" w14:paraId="59AA4064" w14:textId="77777777" w:rsidTr="00A93999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138196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100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5F3E26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1111202000143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2DFE571" w14:textId="5A81F134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71C4EA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5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9C2CF0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  Ενεργός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74BB32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  7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3E35FE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  ΕΠΤΑ</w:t>
            </w:r>
          </w:p>
        </w:tc>
      </w:tr>
      <w:tr w:rsidR="00DC7FCD" w:rsidRPr="00DC7FCD" w14:paraId="3C9B6286" w14:textId="77777777" w:rsidTr="00A93999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7375247A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101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70054897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1111202000145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</w:tcPr>
          <w:p w14:paraId="15BEB4D4" w14:textId="460F4510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502BF91D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5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4200AE0B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  Ενεργός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2F21B40A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  6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3B04A785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  ΕΞΙ</w:t>
            </w:r>
          </w:p>
        </w:tc>
      </w:tr>
      <w:tr w:rsidR="00DC7FCD" w:rsidRPr="00DC7FCD" w14:paraId="7550A976" w14:textId="77777777" w:rsidTr="00A93999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1F73EA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102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AEAB8E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1111202000146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4F82E5E" w14:textId="52D9433D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17A670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5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58EBCE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  Ενεργός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5B24DC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  5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A202C2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  ΠΕΝΤΕ</w:t>
            </w:r>
          </w:p>
        </w:tc>
      </w:tr>
      <w:tr w:rsidR="00DC7FCD" w:rsidRPr="00DC7FCD" w14:paraId="627E68DF" w14:textId="77777777" w:rsidTr="00A93999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3281FDAB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103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3FED4EE1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1111202000148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</w:tcPr>
          <w:p w14:paraId="0DF7EBB4" w14:textId="73F55F7C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7B1A0352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5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2FFE6411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  Ενεργός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4D519CA4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  5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4EF32FD2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  ΠΕΝΤΕ</w:t>
            </w:r>
          </w:p>
        </w:tc>
      </w:tr>
      <w:tr w:rsidR="00DC7FCD" w:rsidRPr="00DC7FCD" w14:paraId="6E7A1811" w14:textId="77777777" w:rsidTr="00A93999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8A2E32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104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1AFF52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1111202000149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CC1A763" w14:textId="275D2091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3F3616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5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0AE1E1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  Ενεργός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884031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  9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136E44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  ΕΝΝΕΑ</w:t>
            </w:r>
          </w:p>
        </w:tc>
      </w:tr>
      <w:tr w:rsidR="00DC7FCD" w:rsidRPr="00DC7FCD" w14:paraId="06A3AD71" w14:textId="77777777" w:rsidTr="00A93999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5CFA3DA2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105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071B5AA1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1111202000150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</w:tcPr>
          <w:p w14:paraId="3F707FBF" w14:textId="3AB732B8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59E19123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5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3D89C1E2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  Ενεργός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68DFD098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  6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6D523AB9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  ΕΞΙ</w:t>
            </w:r>
          </w:p>
        </w:tc>
      </w:tr>
      <w:tr w:rsidR="00DC7FCD" w:rsidRPr="00DC7FCD" w14:paraId="7DB8BE9E" w14:textId="77777777" w:rsidTr="00A93999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41809F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106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F032EB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1111202000151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8DE556F" w14:textId="212180BB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806B1A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5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998DE1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  Ενεργός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E4A484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  7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882323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  ΕΠΤΑ</w:t>
            </w:r>
          </w:p>
        </w:tc>
      </w:tr>
      <w:tr w:rsidR="00DC7FCD" w:rsidRPr="00DC7FCD" w14:paraId="4A0C8EB2" w14:textId="77777777" w:rsidTr="00A93999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3375A97D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107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43F3DE14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1111202000152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</w:tcPr>
          <w:p w14:paraId="7D9B6B8C" w14:textId="1D544F24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4E79C23C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7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301D52B0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  Ενεργός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6FF9EA13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  8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6195C752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  ΟΚΤΩ</w:t>
            </w:r>
          </w:p>
        </w:tc>
      </w:tr>
      <w:tr w:rsidR="00DC7FCD" w:rsidRPr="00DC7FCD" w14:paraId="2D7D6126" w14:textId="77777777" w:rsidTr="00A93999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CB30CF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108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1C4F7D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1111202000154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D224387" w14:textId="466CDD50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857911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5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827804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  Ενεργός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42E814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  6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CE0AB3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  ΕΞΙ</w:t>
            </w:r>
          </w:p>
        </w:tc>
      </w:tr>
      <w:tr w:rsidR="00DC7FCD" w:rsidRPr="00DC7FCD" w14:paraId="4A209495" w14:textId="77777777" w:rsidTr="00A93999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3E04CCC4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109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59304C80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1111202000155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</w:tcPr>
          <w:p w14:paraId="2CF3A76A" w14:textId="5973199B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1A6A49FA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5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7AA4C5B2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  Ενεργός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1E41419D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  5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487EF8EE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  ΠΕΝΤΕ</w:t>
            </w:r>
          </w:p>
        </w:tc>
      </w:tr>
      <w:tr w:rsidR="00DC7FCD" w:rsidRPr="00DC7FCD" w14:paraId="6E8BCFEF" w14:textId="77777777" w:rsidTr="00A93999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F0F4F7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110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F28397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1111202000160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EAF2C38" w14:textId="2FAA3D74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403D8F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5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8648EE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  Ενεργός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A88BDB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  8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0A3B25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  ΟΚΤΩ</w:t>
            </w:r>
          </w:p>
        </w:tc>
      </w:tr>
      <w:tr w:rsidR="00DC7FCD" w:rsidRPr="00DC7FCD" w14:paraId="6F13F56E" w14:textId="77777777" w:rsidTr="00A93999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04B4E755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111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2B1B63C0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1111202000163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</w:tcPr>
          <w:p w14:paraId="54CE753F" w14:textId="3104656E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0F74CA15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5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0E793317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  Ενεργός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5AA9BA51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  9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3C5DA1C6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  ΕΝΝΕΑ</w:t>
            </w:r>
          </w:p>
        </w:tc>
      </w:tr>
      <w:tr w:rsidR="00DC7FCD" w:rsidRPr="00DC7FCD" w14:paraId="43889F1A" w14:textId="77777777" w:rsidTr="00A93999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BB6842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112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9B8A04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1111202000164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D0A6D6E" w14:textId="10B40215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14F4B7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5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FD15ED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  Ενεργός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3F1245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  6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ACAD7E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  ΕΞΙ</w:t>
            </w:r>
          </w:p>
        </w:tc>
      </w:tr>
      <w:tr w:rsidR="00DC7FCD" w:rsidRPr="00DC7FCD" w14:paraId="2075DF76" w14:textId="77777777" w:rsidTr="00A93999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6B4C8A99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113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726E0DD5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1111202000166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</w:tcPr>
          <w:p w14:paraId="0315A722" w14:textId="64C0A04A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70B9757A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5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15DCB705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  Ενεργός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4F66025F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  9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1775E243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  ΕΝΝΕΑ</w:t>
            </w:r>
          </w:p>
        </w:tc>
      </w:tr>
      <w:tr w:rsidR="00DC7FCD" w:rsidRPr="00DC7FCD" w14:paraId="51EC663E" w14:textId="77777777" w:rsidTr="00A93999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0A7168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114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AD7DD1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1111202000168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6C0AF5E" w14:textId="4CD22DB8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1466F7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6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BEE5F4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  Ενεργός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887B69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  7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F346B5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  ΕΠΤΑ</w:t>
            </w:r>
          </w:p>
        </w:tc>
      </w:tr>
      <w:tr w:rsidR="00DC7FCD" w:rsidRPr="00DC7FCD" w14:paraId="68D64590" w14:textId="77777777" w:rsidTr="00A93999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751B4637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115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3261A930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1111202000170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</w:tcPr>
          <w:p w14:paraId="67A45DFE" w14:textId="3630C8D5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27B6C506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5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29B1324D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  Ενεργός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0DE37384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  9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69D343A0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  ΕΝΝΕΑ</w:t>
            </w:r>
          </w:p>
        </w:tc>
      </w:tr>
      <w:tr w:rsidR="00DC7FCD" w:rsidRPr="00DC7FCD" w14:paraId="32ADDBFF" w14:textId="77777777" w:rsidTr="00A93999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37897D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116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A27AFF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1111202100167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4554268" w14:textId="089556D1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E16B59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5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DFE777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  Ενεργός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BF6133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  6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00B85F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  ΕΞΙ</w:t>
            </w:r>
          </w:p>
        </w:tc>
      </w:tr>
      <w:tr w:rsidR="00DC7FCD" w:rsidRPr="00DC7FCD" w14:paraId="00EBAE90" w14:textId="77777777" w:rsidTr="00A93999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52DD840D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117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171FCC54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1111202200137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</w:tcPr>
          <w:p w14:paraId="39EE71AE" w14:textId="643055AF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0B8BFEC6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5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14B9AE40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  Ενεργός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325E8932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  8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6FC202A0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  ΟΚΤΩ</w:t>
            </w:r>
          </w:p>
        </w:tc>
      </w:tr>
    </w:tbl>
    <w:p w14:paraId="6C94764B" w14:textId="77777777" w:rsidR="00DC7FCD" w:rsidRPr="00DC7FCD" w:rsidRDefault="00DC7FCD" w:rsidP="00DC7F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C7FCD"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  <w:br/>
      </w:r>
      <w:r w:rsidRPr="00DC7FCD"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  <w:br/>
      </w:r>
      <w:r w:rsidRPr="00DC7FCD"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  <w:br/>
      </w:r>
      <w:r w:rsidRPr="00DC7FCD"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  <w:br/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31"/>
        <w:gridCol w:w="2275"/>
      </w:tblGrid>
      <w:tr w:rsidR="00DC7FCD" w:rsidRPr="00DC7FCD" w14:paraId="54C2D85A" w14:textId="77777777" w:rsidTr="00DC7FCD">
        <w:trPr>
          <w:tblCellSpacing w:w="0" w:type="dxa"/>
        </w:trPr>
        <w:tc>
          <w:tcPr>
            <w:tcW w:w="0" w:type="auto"/>
            <w:vAlign w:val="center"/>
            <w:hideMark/>
          </w:tcPr>
          <w:p w14:paraId="168B0CFE" w14:textId="77777777" w:rsidR="00DC7FCD" w:rsidRPr="00DC7FCD" w:rsidRDefault="00DC7FCD" w:rsidP="00DC7FC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l-GR"/>
              </w:rPr>
              <w:t>Ο ΕΞΕΤΑΣΤΗΣ: ΜΑΡΙΝΟΣ ΠΙΤΣΙΚΑΛΗΣ</w:t>
            </w:r>
          </w:p>
        </w:tc>
        <w:tc>
          <w:tcPr>
            <w:tcW w:w="0" w:type="auto"/>
            <w:vAlign w:val="center"/>
            <w:hideMark/>
          </w:tcPr>
          <w:p w14:paraId="6F7E20F2" w14:textId="77777777" w:rsidR="00DC7FCD" w:rsidRPr="00DC7FCD" w:rsidRDefault="00DC7FCD" w:rsidP="00DC7FCD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C7FC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l-GR"/>
              </w:rPr>
              <w:t>ΗΜΕΡΟΜΗΝΙΑ</w:t>
            </w:r>
          </w:p>
        </w:tc>
      </w:tr>
    </w:tbl>
    <w:p w14:paraId="7D2E8C08" w14:textId="77777777" w:rsidR="00DC7FCD" w:rsidRPr="004C1BAD" w:rsidRDefault="00DC7FCD">
      <w:pPr>
        <w:rPr>
          <w:lang w:val="en-US"/>
        </w:rPr>
      </w:pPr>
    </w:p>
    <w:sectPr w:rsidR="00DC7FCD" w:rsidRPr="004C1BA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FCD"/>
    <w:rsid w:val="004C1BAD"/>
    <w:rsid w:val="00A93999"/>
    <w:rsid w:val="00DC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14F7E"/>
  <w15:chartTrackingRefBased/>
  <w15:docId w15:val="{AFA30CDE-337B-4716-B389-D4B4675E9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DC7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normaltext">
    <w:name w:val="normaltext"/>
    <w:basedOn w:val="Normal"/>
    <w:rsid w:val="00DC7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titletext">
    <w:name w:val="titletext"/>
    <w:basedOn w:val="Normal"/>
    <w:rsid w:val="00DC7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00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904</Words>
  <Characters>4887</Characters>
  <Application>Microsoft Office Word</Application>
  <DocSecurity>0</DocSecurity>
  <Lines>40</Lines>
  <Paragraphs>11</Paragraphs>
  <ScaleCrop>false</ScaleCrop>
  <Company/>
  <LinksUpToDate>false</LinksUpToDate>
  <CharactersWithSpaces>5780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Marinos</dc:creator>
  <cp:keywords/>
  <dc:description/>
  <cp:lastModifiedBy>Marinos</cp:lastModifiedBy>
  <cp:revision>2</cp:revision>
  <cp:lastPrinted>2023-02-22T13:24:00Z</cp:lastPrinted>
  <dcterms:created xsi:type="dcterms:W3CDTF">2023-02-22T14:09:00Z</dcterms:created>
  <dcterms:modified xsi:type="dcterms:W3CDTF">2023-02-22T14:09:00Z</dcterms:modified>
</cp:coreProperties>
</file>