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714" w:rsidRPr="00565714" w:rsidRDefault="00565714" w:rsidP="00565714">
      <w:pPr>
        <w:spacing w:after="0" w:line="360" w:lineRule="auto"/>
        <w:ind w:right="-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565714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Προκαταρκτική λίστα συμμετεχόντων στο ΣΑ22, ακαδημαϊκής περιόδου 2025-26</w:t>
      </w:r>
    </w:p>
    <w:p w:rsidR="00565714" w:rsidRDefault="00565714" w:rsidP="005657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565714" w:rsidRPr="005D4F38" w:rsidRDefault="00565714" w:rsidP="005657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Αποστολίδης Χρήστος (1561202200011)</w:t>
      </w:r>
    </w:p>
    <w:p w:rsidR="00565714" w:rsidRPr="005D4F38" w:rsidRDefault="00565714" w:rsidP="005657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Γεωργίου Χαρίκλεια (1561202200028)</w:t>
      </w:r>
    </w:p>
    <w:p w:rsidR="008C0795" w:rsidRPr="005D4F38" w:rsidRDefault="008C0795" w:rsidP="00681327">
      <w:pPr>
        <w:shd w:val="clear" w:color="auto" w:fill="FEFEFE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Ζαραϊδώνη </w:t>
      </w:r>
      <w:r w:rsidR="00565714"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Μαρία Φωτεινή </w:t>
      </w: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(</w:t>
      </w:r>
      <w:r w:rsidRPr="005D4F38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1561202200047)</w:t>
      </w:r>
      <w:r w:rsidRPr="005D4F3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</w:p>
    <w:p w:rsidR="00565714" w:rsidRPr="005D4F38" w:rsidRDefault="00565714" w:rsidP="005657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Ιωαννίδη Χριστίνα (1561201900274)</w:t>
      </w:r>
    </w:p>
    <w:p w:rsidR="00565714" w:rsidRPr="005D4F38" w:rsidRDefault="00565714" w:rsidP="0056571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4F38">
        <w:rPr>
          <w:rFonts w:ascii="Times New Roman" w:hAnsi="Times New Roman" w:cs="Times New Roman"/>
          <w:sz w:val="24"/>
          <w:szCs w:val="24"/>
          <w:shd w:val="clear" w:color="auto" w:fill="FFFFFF"/>
        </w:rPr>
        <w:t>Καρτάνου Αδαμαντία (1561202300220)</w:t>
      </w:r>
    </w:p>
    <w:p w:rsidR="008C0795" w:rsidRPr="005D4F38" w:rsidRDefault="00681327" w:rsidP="006813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Κλεισούρα </w:t>
      </w:r>
      <w:r w:rsidR="00565714"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Ξένια </w:t>
      </w: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(1561202200071)</w:t>
      </w:r>
    </w:p>
    <w:p w:rsidR="00565714" w:rsidRPr="005D4F38" w:rsidRDefault="00565714" w:rsidP="00565714">
      <w:pPr>
        <w:shd w:val="clear" w:color="auto" w:fill="FEFEFE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Κολοκούση  Αναστασία (1561202400273) </w:t>
      </w:r>
    </w:p>
    <w:p w:rsidR="00565714" w:rsidRPr="005D4F38" w:rsidRDefault="00565714" w:rsidP="0056571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4F38">
        <w:rPr>
          <w:rFonts w:ascii="Times New Roman" w:hAnsi="Times New Roman" w:cs="Times New Roman"/>
          <w:sz w:val="24"/>
          <w:szCs w:val="24"/>
          <w:shd w:val="clear" w:color="auto" w:fill="FFFFFF"/>
        </w:rPr>
        <w:t>Κούνα Ευγενία (1561202300075)</w:t>
      </w:r>
    </w:p>
    <w:p w:rsidR="00565714" w:rsidRPr="005D4F38" w:rsidRDefault="00565714" w:rsidP="00565714">
      <w:pPr>
        <w:pStyle w:val="-HTML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4F38">
        <w:rPr>
          <w:rFonts w:ascii="Times New Roman" w:hAnsi="Times New Roman" w:cs="Times New Roman"/>
          <w:sz w:val="24"/>
          <w:szCs w:val="24"/>
        </w:rPr>
        <w:t>Κουνέλη Αννα (1561202200082),</w:t>
      </w:r>
    </w:p>
    <w:p w:rsidR="00565714" w:rsidRPr="005D4F38" w:rsidRDefault="00565714" w:rsidP="005657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Λιατσή Παναγιώτα (1561202300086)</w:t>
      </w:r>
      <w:r w:rsidRPr="005D4F3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565714" w:rsidRPr="005D4F38" w:rsidRDefault="00565714" w:rsidP="00565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4F38">
        <w:rPr>
          <w:rFonts w:ascii="Times New Roman" w:hAnsi="Times New Roman" w:cs="Times New Roman"/>
          <w:sz w:val="24"/>
          <w:szCs w:val="24"/>
        </w:rPr>
        <w:t>Μαλαματένιος Νικόλαος (1561202300090)</w:t>
      </w:r>
    </w:p>
    <w:p w:rsidR="00565714" w:rsidRPr="005D4F38" w:rsidRDefault="00565714" w:rsidP="005D4F3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Μαλλιαρού Παναγιώτα (1561201900111)</w:t>
      </w:r>
    </w:p>
    <w:p w:rsidR="005D4F38" w:rsidRPr="005D4F38" w:rsidRDefault="00565714" w:rsidP="005D4F3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Μήνου Αργυρώ</w:t>
      </w:r>
      <w:r w:rsidR="005D4F38" w:rsidRPr="005D4F38">
        <w:rPr>
          <w:rFonts w:ascii="Times New Roman" w:hAnsi="Times New Roman" w:cs="Times New Roman"/>
          <w:color w:val="000000"/>
          <w:sz w:val="24"/>
          <w:szCs w:val="24"/>
        </w:rPr>
        <w:t xml:space="preserve"> (1561202300266)</w:t>
      </w:r>
    </w:p>
    <w:p w:rsidR="008C0795" w:rsidRPr="005D4F38" w:rsidRDefault="00681327" w:rsidP="005D4F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Νακοπούλου</w:t>
      </w:r>
      <w:r w:rsidR="008C0795"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  <w:r w:rsidR="00565714"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Μαρία - Αριστέα </w:t>
      </w:r>
      <w:r w:rsidR="008C0795" w:rsidRPr="005D4F38">
        <w:rPr>
          <w:rFonts w:ascii="Times New Roman" w:eastAsia="Times New Roman" w:hAnsi="Times New Roman" w:cs="Times New Roman"/>
          <w:sz w:val="24"/>
          <w:szCs w:val="24"/>
          <w:lang w:eastAsia="el-GR"/>
        </w:rPr>
        <w:t>(1561202100257)</w:t>
      </w:r>
    </w:p>
    <w:p w:rsidR="008C0795" w:rsidRPr="005D4F38" w:rsidRDefault="008C0795" w:rsidP="005D4F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</w:pPr>
      <w:r w:rsidRPr="005D4F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 xml:space="preserve">Νομικού </w:t>
      </w:r>
      <w:r w:rsidR="00565714" w:rsidRPr="005D4F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 xml:space="preserve">Αγγελική </w:t>
      </w:r>
      <w:r w:rsidRPr="005D4F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>(1561202200129)</w:t>
      </w:r>
    </w:p>
    <w:p w:rsidR="00681327" w:rsidRPr="00681327" w:rsidRDefault="00681327" w:rsidP="00681327">
      <w:pPr>
        <w:pStyle w:val="-HTML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327">
        <w:rPr>
          <w:rFonts w:ascii="Times New Roman" w:hAnsi="Times New Roman" w:cs="Times New Roman"/>
          <w:sz w:val="24"/>
          <w:szCs w:val="24"/>
        </w:rPr>
        <w:t xml:space="preserve">Πατέλη </w:t>
      </w:r>
      <w:r w:rsidR="00565714" w:rsidRPr="00681327">
        <w:rPr>
          <w:rFonts w:ascii="Times New Roman" w:hAnsi="Times New Roman" w:cs="Times New Roman"/>
          <w:sz w:val="24"/>
          <w:szCs w:val="24"/>
        </w:rPr>
        <w:t xml:space="preserve">Παναγιώτα </w:t>
      </w:r>
      <w:r w:rsidRPr="00681327">
        <w:rPr>
          <w:rFonts w:ascii="Times New Roman" w:hAnsi="Times New Roman" w:cs="Times New Roman"/>
          <w:sz w:val="24"/>
          <w:szCs w:val="24"/>
        </w:rPr>
        <w:t>(1561202300147)</w:t>
      </w:r>
    </w:p>
    <w:p w:rsidR="00565714" w:rsidRPr="00681327" w:rsidRDefault="00565714" w:rsidP="00565714">
      <w:pPr>
        <w:shd w:val="clear" w:color="auto" w:fill="FEFEFE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81327">
        <w:rPr>
          <w:rFonts w:ascii="Times New Roman" w:eastAsia="Times New Roman" w:hAnsi="Times New Roman" w:cs="Times New Roman"/>
          <w:sz w:val="24"/>
          <w:szCs w:val="24"/>
          <w:lang w:eastAsia="el-GR"/>
        </w:rPr>
        <w:t>Πελεκάση Ελισάβετ (1561202200151)</w:t>
      </w:r>
    </w:p>
    <w:p w:rsidR="00565714" w:rsidRPr="00681327" w:rsidRDefault="00565714" w:rsidP="00565714">
      <w:pPr>
        <w:pStyle w:val="-HTML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327">
        <w:rPr>
          <w:rFonts w:ascii="Times New Roman" w:hAnsi="Times New Roman" w:cs="Times New Roman"/>
          <w:sz w:val="24"/>
          <w:szCs w:val="24"/>
        </w:rPr>
        <w:t>Σαλταπίδας Άγγελος  (1561202200163)</w:t>
      </w:r>
    </w:p>
    <w:p w:rsidR="00565714" w:rsidRPr="00681327" w:rsidRDefault="00565714" w:rsidP="00565714">
      <w:pPr>
        <w:pStyle w:val="-HTML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Σάρδη Όλγα (1561202200243)</w:t>
      </w:r>
    </w:p>
    <w:p w:rsidR="00565714" w:rsidRPr="00681327" w:rsidRDefault="00565714" w:rsidP="00565714">
      <w:pPr>
        <w:pStyle w:val="-HTML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327">
        <w:rPr>
          <w:rFonts w:ascii="Times New Roman" w:hAnsi="Times New Roman" w:cs="Times New Roman"/>
          <w:sz w:val="24"/>
          <w:szCs w:val="24"/>
          <w:shd w:val="clear" w:color="auto" w:fill="FFFFFF"/>
        </w:rPr>
        <w:t>Σασμαζογλου Κωνσταντίνος (1561202200271)</w:t>
      </w:r>
    </w:p>
    <w:p w:rsidR="00565714" w:rsidRPr="00681327" w:rsidRDefault="00565714" w:rsidP="00565714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Σιδεράτου </w:t>
      </w:r>
      <w:r w:rsidRPr="00681327">
        <w:rPr>
          <w:rFonts w:ascii="Times New Roman" w:hAnsi="Times New Roman" w:cs="Times New Roman"/>
          <w:sz w:val="24"/>
          <w:szCs w:val="24"/>
          <w:shd w:val="clear" w:color="auto" w:fill="FFFFFF"/>
        </w:rPr>
        <w:t>Ευφρ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οσύνη (1561202200164)</w:t>
      </w:r>
    </w:p>
    <w:p w:rsidR="00565714" w:rsidRPr="00681327" w:rsidRDefault="00565714" w:rsidP="0056571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327">
        <w:rPr>
          <w:rFonts w:ascii="Times New Roman" w:hAnsi="Times New Roman" w:cs="Times New Roman"/>
          <w:sz w:val="24"/>
          <w:szCs w:val="24"/>
          <w:shd w:val="clear" w:color="auto" w:fill="FFFFFF"/>
        </w:rPr>
        <w:t>Ταράνη Άννα (1561202300186)</w:t>
      </w:r>
    </w:p>
    <w:p w:rsidR="00565714" w:rsidRPr="00681327" w:rsidRDefault="00565714" w:rsidP="00565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81327">
        <w:rPr>
          <w:rFonts w:ascii="Times New Roman" w:hAnsi="Times New Roman" w:cs="Times New Roman"/>
          <w:sz w:val="24"/>
          <w:szCs w:val="24"/>
        </w:rPr>
        <w:t>Τσιομπανούδη Μυρτώ (1561202200197)</w:t>
      </w:r>
    </w:p>
    <w:p w:rsidR="00565714" w:rsidRPr="00681327" w:rsidRDefault="00565714" w:rsidP="005657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Τσιρίκου Αργυρώ</w:t>
      </w:r>
      <w:r w:rsidRPr="0068132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(1561202200199)</w:t>
      </w:r>
    </w:p>
    <w:p w:rsidR="00565714" w:rsidRPr="00681327" w:rsidRDefault="00565714" w:rsidP="00565714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327">
        <w:rPr>
          <w:rFonts w:ascii="Times New Roman" w:hAnsi="Times New Roman" w:cs="Times New Roman"/>
          <w:sz w:val="24"/>
          <w:szCs w:val="24"/>
          <w:shd w:val="clear" w:color="auto" w:fill="FFFFFF"/>
        </w:rPr>
        <w:t>Χαχόλος Γιώργος (1561 2012 00286)</w:t>
      </w:r>
    </w:p>
    <w:p w:rsidR="00565714" w:rsidRPr="00681327" w:rsidRDefault="00565714" w:rsidP="005657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8132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Vlasova Alina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(</w:t>
      </w:r>
      <w:r w:rsidRPr="00681327">
        <w:rPr>
          <w:rFonts w:ascii="Times New Roman" w:eastAsia="Times New Roman" w:hAnsi="Times New Roman" w:cs="Times New Roman"/>
          <w:sz w:val="24"/>
          <w:szCs w:val="24"/>
          <w:lang w:eastAsia="el-GR"/>
        </w:rPr>
        <w:t>1561202100217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)</w:t>
      </w:r>
    </w:p>
    <w:p w:rsidR="003E5B13" w:rsidRPr="00681327" w:rsidRDefault="003E5B13" w:rsidP="006813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8C0795" w:rsidRPr="00681327" w:rsidRDefault="008C0795" w:rsidP="006813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8C0795" w:rsidRPr="00681327" w:rsidRDefault="008C0795" w:rsidP="006813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8C0795" w:rsidRDefault="008C0795" w:rsidP="008C0795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1D1D1D"/>
          <w:sz w:val="24"/>
          <w:szCs w:val="24"/>
          <w:lang w:eastAsia="el-GR"/>
        </w:rPr>
      </w:pPr>
    </w:p>
    <w:p w:rsidR="008C0795" w:rsidRPr="00CF5EF5" w:rsidRDefault="008C0795" w:rsidP="008C079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14042"/>
          <w:sz w:val="20"/>
          <w:szCs w:val="20"/>
          <w:lang w:eastAsia="el-GR"/>
        </w:rPr>
      </w:pPr>
    </w:p>
    <w:p w:rsidR="00411CC7" w:rsidRPr="008C0795" w:rsidRDefault="000F24F3" w:rsidP="00411CC7">
      <w:pPr>
        <w:spacing w:after="120"/>
        <w:ind w:left="567" w:right="141" w:hanging="851"/>
        <w:jc w:val="both"/>
        <w:rPr>
          <w:rFonts w:ascii="Times New Roman" w:hAnsi="Times New Roman" w:cs="Times New Roman"/>
          <w:sz w:val="24"/>
          <w:szCs w:val="24"/>
        </w:rPr>
      </w:pPr>
      <w:r w:rsidRPr="008C0795">
        <w:rPr>
          <w:rFonts w:ascii="Times New Roman" w:hAnsi="Times New Roman" w:cs="Times New Roman"/>
          <w:spacing w:val="4"/>
          <w:sz w:val="24"/>
          <w:szCs w:val="24"/>
          <w:shd w:val="clear" w:color="auto" w:fill="FFFFFF"/>
        </w:rPr>
        <w:t xml:space="preserve"> </w:t>
      </w:r>
    </w:p>
    <w:p w:rsidR="00E07BB3" w:rsidRPr="00E07BB3" w:rsidRDefault="00411CC7" w:rsidP="008C0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24F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8C0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E07BB3" w:rsidRPr="00E07BB3" w:rsidSect="00186C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07BB3"/>
    <w:rsid w:val="00081D0C"/>
    <w:rsid w:val="000F24F3"/>
    <w:rsid w:val="00135238"/>
    <w:rsid w:val="00186CA7"/>
    <w:rsid w:val="001F7EE9"/>
    <w:rsid w:val="003E5B13"/>
    <w:rsid w:val="00411CC7"/>
    <w:rsid w:val="00422B85"/>
    <w:rsid w:val="00565714"/>
    <w:rsid w:val="005D4F38"/>
    <w:rsid w:val="00603046"/>
    <w:rsid w:val="00681327"/>
    <w:rsid w:val="00787B75"/>
    <w:rsid w:val="007B2FC5"/>
    <w:rsid w:val="008A0863"/>
    <w:rsid w:val="008B69F1"/>
    <w:rsid w:val="008C0795"/>
    <w:rsid w:val="00A67374"/>
    <w:rsid w:val="00A93EC6"/>
    <w:rsid w:val="00D00E5F"/>
    <w:rsid w:val="00D50462"/>
    <w:rsid w:val="00E07BB3"/>
    <w:rsid w:val="00F736B0"/>
    <w:rsid w:val="00FD3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3E5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3E5B13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Λευτέρης</dc:creator>
  <cp:lastModifiedBy>Λευτέρης</cp:lastModifiedBy>
  <cp:revision>10</cp:revision>
  <dcterms:created xsi:type="dcterms:W3CDTF">2022-02-11T10:14:00Z</dcterms:created>
  <dcterms:modified xsi:type="dcterms:W3CDTF">2026-02-21T08:28:00Z</dcterms:modified>
</cp:coreProperties>
</file>