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542E" w14:textId="77777777" w:rsidR="00A06618" w:rsidRDefault="00A06618" w:rsidP="00A06618">
      <w:pPr>
        <w:tabs>
          <w:tab w:val="left" w:pos="4395"/>
          <w:tab w:val="left" w:pos="4820"/>
        </w:tabs>
        <w:spacing w:after="0" w:line="240" w:lineRule="auto"/>
        <w:rPr>
          <w:rFonts w:ascii="Katsoulidis" w:hAnsi="Katsoulidis"/>
          <w:b/>
          <w:spacing w:val="20"/>
          <w:sz w:val="18"/>
          <w:szCs w:val="18"/>
          <w:lang w:val="en-US"/>
        </w:rPr>
      </w:pPr>
    </w:p>
    <w:p w14:paraId="739D5AC0" w14:textId="77777777" w:rsidR="003015AE" w:rsidRPr="0024710F" w:rsidRDefault="00F70C8E" w:rsidP="0024710F">
      <w:pPr>
        <w:tabs>
          <w:tab w:val="left" w:pos="4395"/>
          <w:tab w:val="left" w:pos="4820"/>
        </w:tabs>
        <w:spacing w:after="0" w:line="240" w:lineRule="auto"/>
        <w:rPr>
          <w:rFonts w:ascii="Katsoulidis" w:hAnsi="Katsoulidis"/>
          <w:b/>
          <w:spacing w:val="20"/>
          <w:sz w:val="18"/>
          <w:szCs w:val="18"/>
        </w:rPr>
      </w:pPr>
      <w:r>
        <w:rPr>
          <w:rFonts w:ascii="Times New Roman" w:hAnsi="Times New Roman"/>
          <w:sz w:val="28"/>
          <w:szCs w:val="28"/>
        </w:rPr>
        <w:t>ΑΝΑΛΥΤΙΚΗ Ε</w:t>
      </w:r>
      <w:r w:rsidR="007670EE" w:rsidRPr="00B922E2">
        <w:rPr>
          <w:rFonts w:ascii="Times New Roman" w:hAnsi="Times New Roman"/>
          <w:sz w:val="28"/>
          <w:szCs w:val="28"/>
        </w:rPr>
        <w:t>ΚΘΕΣΗ ΠΕΠΡΑΓΜΕΝΩΝ ΤΟΥ/ ΤΗΣ ΦΟΙΤΗΤΗ/ ΤΡΙΑΣ</w:t>
      </w:r>
    </w:p>
    <w:p w14:paraId="76AF6345" w14:textId="77777777" w:rsidR="007670EE" w:rsidRPr="00B922E2" w:rsidRDefault="007670EE" w:rsidP="003015AE">
      <w:pPr>
        <w:spacing w:after="0"/>
        <w:rPr>
          <w:rFonts w:ascii="Times New Roman" w:hAnsi="Times New Roman"/>
          <w:b/>
          <w:sz w:val="24"/>
          <w:szCs w:val="24"/>
        </w:rPr>
      </w:pPr>
    </w:p>
    <w:p w14:paraId="41804115" w14:textId="77777777" w:rsidR="007670EE" w:rsidRPr="00B922E2" w:rsidRDefault="007670EE" w:rsidP="003015AE">
      <w:pPr>
        <w:spacing w:after="0"/>
        <w:rPr>
          <w:rFonts w:ascii="Times New Roman" w:hAnsi="Times New Roman"/>
          <w:b/>
          <w:sz w:val="24"/>
          <w:szCs w:val="24"/>
        </w:rPr>
      </w:pPr>
    </w:p>
    <w:p w14:paraId="704D9592" w14:textId="77777777"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Ονοματεπώνυμο</w:t>
      </w:r>
      <w:r w:rsidRPr="00B922E2">
        <w:rPr>
          <w:rFonts w:ascii="Times New Roman" w:hAnsi="Times New Roman"/>
          <w:sz w:val="24"/>
          <w:szCs w:val="24"/>
        </w:rPr>
        <w:t>:</w:t>
      </w:r>
    </w:p>
    <w:p w14:paraId="6B700529" w14:textId="77777777" w:rsidR="003015AE" w:rsidRPr="00B922E2" w:rsidRDefault="003015AE" w:rsidP="003015AE">
      <w:pPr>
        <w:spacing w:after="0"/>
        <w:rPr>
          <w:rFonts w:ascii="Times New Roman" w:hAnsi="Times New Roman"/>
          <w:sz w:val="16"/>
          <w:szCs w:val="16"/>
        </w:rPr>
      </w:pPr>
    </w:p>
    <w:p w14:paraId="4382F14D" w14:textId="77777777"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Χρονική περίοδος Άσκησης</w:t>
      </w:r>
      <w:r w:rsidRPr="00B922E2">
        <w:rPr>
          <w:rFonts w:ascii="Times New Roman" w:hAnsi="Times New Roman"/>
          <w:sz w:val="24"/>
          <w:szCs w:val="24"/>
        </w:rPr>
        <w:t>:</w:t>
      </w:r>
    </w:p>
    <w:p w14:paraId="116FF71C" w14:textId="77777777" w:rsidR="003015AE" w:rsidRPr="00B922E2" w:rsidRDefault="003015AE" w:rsidP="003015AE">
      <w:pPr>
        <w:spacing w:after="0"/>
        <w:rPr>
          <w:rFonts w:ascii="Times New Roman" w:hAnsi="Times New Roman"/>
          <w:sz w:val="16"/>
          <w:szCs w:val="16"/>
        </w:rPr>
      </w:pPr>
    </w:p>
    <w:p w14:paraId="0F67A260" w14:textId="77777777" w:rsidR="003015AE" w:rsidRPr="00B922E2" w:rsidRDefault="003E1994" w:rsidP="003015AE">
      <w:pPr>
        <w:spacing w:after="0"/>
        <w:rPr>
          <w:rFonts w:ascii="Times New Roman" w:hAnsi="Times New Roman"/>
          <w:sz w:val="24"/>
          <w:szCs w:val="24"/>
        </w:rPr>
      </w:pPr>
      <w:r w:rsidRPr="00B922E2">
        <w:rPr>
          <w:rFonts w:ascii="Times New Roman" w:hAnsi="Times New Roman"/>
          <w:b/>
          <w:sz w:val="24"/>
          <w:szCs w:val="24"/>
        </w:rPr>
        <w:t>Φορέας Απασχόλησης</w:t>
      </w:r>
      <w:r w:rsidR="003015AE" w:rsidRPr="00B922E2">
        <w:rPr>
          <w:rFonts w:ascii="Times New Roman" w:hAnsi="Times New Roman"/>
          <w:sz w:val="24"/>
          <w:szCs w:val="24"/>
        </w:rPr>
        <w:t>:</w:t>
      </w:r>
    </w:p>
    <w:p w14:paraId="15CCEF01" w14:textId="77777777" w:rsidR="003015AE" w:rsidRPr="00B922E2" w:rsidRDefault="003015AE" w:rsidP="003015AE">
      <w:pPr>
        <w:spacing w:after="0"/>
        <w:rPr>
          <w:rFonts w:ascii="Times New Roman" w:hAnsi="Times New Roman"/>
          <w:sz w:val="16"/>
          <w:szCs w:val="16"/>
        </w:rPr>
      </w:pPr>
    </w:p>
    <w:p w14:paraId="71F9C0B1" w14:textId="77777777" w:rsidR="003015AE" w:rsidRPr="00B922E2" w:rsidRDefault="003015AE" w:rsidP="003015AE">
      <w:pPr>
        <w:spacing w:after="0"/>
        <w:rPr>
          <w:rFonts w:ascii="Times New Roman" w:hAnsi="Times New Roman"/>
          <w:b/>
          <w:sz w:val="24"/>
          <w:szCs w:val="24"/>
        </w:rPr>
      </w:pPr>
      <w:r w:rsidRPr="00B922E2">
        <w:rPr>
          <w:rFonts w:ascii="Times New Roman" w:hAnsi="Times New Roman"/>
          <w:b/>
          <w:sz w:val="24"/>
          <w:szCs w:val="24"/>
        </w:rPr>
        <w:t>Επιβλέπων / Επιβλέπουσα στο χώρο άσκησής μου:</w:t>
      </w:r>
    </w:p>
    <w:p w14:paraId="15624382" w14:textId="77777777" w:rsidR="003015AE" w:rsidRPr="00B922E2" w:rsidRDefault="003015AE" w:rsidP="003015AE">
      <w:pPr>
        <w:spacing w:after="0"/>
        <w:rPr>
          <w:rFonts w:ascii="Times New Roman" w:hAnsi="Times New Roman"/>
          <w:sz w:val="16"/>
          <w:szCs w:val="16"/>
        </w:rPr>
      </w:pPr>
    </w:p>
    <w:p w14:paraId="75C499C8" w14:textId="77777777"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Αριθ. Μητρώου Σχολή</w:t>
      </w:r>
      <w:r w:rsidR="003E1994" w:rsidRPr="00B922E2">
        <w:rPr>
          <w:rFonts w:ascii="Times New Roman" w:hAnsi="Times New Roman"/>
          <w:b/>
          <w:sz w:val="24"/>
          <w:szCs w:val="24"/>
        </w:rPr>
        <w:t>ς</w:t>
      </w:r>
      <w:r w:rsidRPr="00B922E2">
        <w:rPr>
          <w:rFonts w:ascii="Times New Roman" w:hAnsi="Times New Roman"/>
          <w:sz w:val="24"/>
          <w:szCs w:val="24"/>
        </w:rPr>
        <w:t>:</w:t>
      </w:r>
    </w:p>
    <w:p w14:paraId="124C7968" w14:textId="77777777" w:rsidR="003015AE" w:rsidRPr="00B922E2" w:rsidRDefault="003015AE" w:rsidP="003015AE">
      <w:pPr>
        <w:spacing w:after="0"/>
        <w:rPr>
          <w:rFonts w:ascii="Times New Roman" w:hAnsi="Times New Roman"/>
          <w:sz w:val="16"/>
          <w:szCs w:val="16"/>
        </w:rPr>
      </w:pPr>
    </w:p>
    <w:p w14:paraId="1ADA460D" w14:textId="77777777" w:rsidR="003015AE" w:rsidRPr="00B922E2" w:rsidRDefault="003015AE" w:rsidP="003015AE">
      <w:pPr>
        <w:spacing w:after="0"/>
        <w:rPr>
          <w:rFonts w:ascii="Times New Roman" w:hAnsi="Times New Roman"/>
          <w:sz w:val="24"/>
          <w:szCs w:val="24"/>
        </w:rPr>
      </w:pPr>
      <w:r w:rsidRPr="00B922E2">
        <w:rPr>
          <w:rFonts w:ascii="Times New Roman" w:hAnsi="Times New Roman"/>
          <w:sz w:val="24"/>
          <w:szCs w:val="24"/>
        </w:rPr>
        <w:t>………………………………………………………………………………………………………………………………………………………………………………………………………………………………………………………………………………………………………………………………………………………………………………………………………………………………………………………………………………………………………………………………………………………………………………………………………………………………………………………………………………………………………………………………………………………………………………………………………………………………………………………………………………………………………………………………………………………………………………………………………………………………………………………………………………………………………………………………………………………………………………………………………………………………………………………………………………………………………………………………………………………………………………………………………………………………………………………………………………………………………………………………………………………………………………</w:t>
      </w:r>
    </w:p>
    <w:p w14:paraId="42BE2E33" w14:textId="77777777" w:rsidR="003015AE" w:rsidRPr="00B922E2" w:rsidRDefault="003015AE" w:rsidP="003015AE">
      <w:pPr>
        <w:spacing w:after="0"/>
        <w:rPr>
          <w:rFonts w:ascii="Times New Roman" w:hAnsi="Times New Roman"/>
          <w:sz w:val="16"/>
          <w:szCs w:val="16"/>
        </w:rPr>
      </w:pPr>
    </w:p>
    <w:p w14:paraId="14FF2D53" w14:textId="77777777" w:rsidR="003E1994" w:rsidRPr="00B922E2" w:rsidRDefault="003E1994" w:rsidP="00A06618">
      <w:pPr>
        <w:spacing w:after="0"/>
        <w:rPr>
          <w:rFonts w:ascii="Times New Roman" w:hAnsi="Times New Roman"/>
          <w:sz w:val="24"/>
          <w:szCs w:val="24"/>
        </w:rPr>
      </w:pPr>
    </w:p>
    <w:p w14:paraId="1C7A97FB" w14:textId="0A241E24" w:rsidR="003015AE" w:rsidRPr="00B922E2" w:rsidRDefault="003015AE" w:rsidP="00A06618">
      <w:pPr>
        <w:spacing w:after="0"/>
        <w:rPr>
          <w:rFonts w:ascii="Times New Roman" w:hAnsi="Times New Roman"/>
          <w:sz w:val="24"/>
          <w:szCs w:val="24"/>
        </w:rPr>
      </w:pPr>
      <w:r w:rsidRPr="00B922E2">
        <w:rPr>
          <w:rFonts w:ascii="Times New Roman" w:hAnsi="Times New Roman"/>
          <w:sz w:val="24"/>
          <w:szCs w:val="24"/>
        </w:rPr>
        <w:t>Αθήνα, …. / …. / 20</w:t>
      </w:r>
      <w:r w:rsidR="00615501">
        <w:rPr>
          <w:rFonts w:ascii="Times New Roman" w:hAnsi="Times New Roman"/>
          <w:sz w:val="24"/>
          <w:szCs w:val="24"/>
          <w:lang w:val="en-US"/>
        </w:rPr>
        <w:t>2</w:t>
      </w:r>
      <w:r w:rsidR="00264D14" w:rsidRPr="00B922E2">
        <w:rPr>
          <w:rFonts w:ascii="Times New Roman" w:hAnsi="Times New Roman"/>
          <w:sz w:val="24"/>
          <w:szCs w:val="24"/>
        </w:rPr>
        <w:t>….</w:t>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t>Υπογραφή</w:t>
      </w:r>
    </w:p>
    <w:p w14:paraId="26252EF5" w14:textId="77777777" w:rsidR="00A06618" w:rsidRPr="00615501" w:rsidRDefault="00A06618" w:rsidP="00A06618">
      <w:pPr>
        <w:spacing w:after="0"/>
        <w:rPr>
          <w:rFonts w:ascii="Times New Roman" w:hAnsi="Times New Roman"/>
          <w:sz w:val="24"/>
          <w:szCs w:val="24"/>
        </w:rPr>
      </w:pPr>
    </w:p>
    <w:p w14:paraId="7B873E5F" w14:textId="77777777" w:rsidR="008A5E58" w:rsidRPr="00615501" w:rsidRDefault="003015AE" w:rsidP="0024710F">
      <w:pPr>
        <w:spacing w:after="0"/>
        <w:rPr>
          <w:rFonts w:ascii="Times New Roman" w:hAnsi="Times New Roman"/>
          <w:sz w:val="24"/>
          <w:szCs w:val="24"/>
        </w:rPr>
      </w:pP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t>………………</w:t>
      </w:r>
      <w:r w:rsidR="00264D14" w:rsidRPr="00615501">
        <w:rPr>
          <w:rFonts w:ascii="Times New Roman" w:hAnsi="Times New Roman"/>
          <w:sz w:val="24"/>
          <w:szCs w:val="24"/>
        </w:rPr>
        <w:t>…………</w:t>
      </w:r>
      <w:r w:rsidRPr="00B922E2">
        <w:rPr>
          <w:rFonts w:ascii="Times New Roman" w:hAnsi="Times New Roman"/>
          <w:sz w:val="24"/>
          <w:szCs w:val="24"/>
        </w:rPr>
        <w:t>……</w:t>
      </w:r>
    </w:p>
    <w:p w14:paraId="0E70CCC2" w14:textId="77777777" w:rsidR="008A5E58" w:rsidRPr="00615501" w:rsidRDefault="008A5E58" w:rsidP="00EA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hAnsi="Times New Roman"/>
          <w:b/>
          <w:color w:val="414042"/>
          <w:sz w:val="20"/>
          <w:szCs w:val="20"/>
        </w:rPr>
      </w:pPr>
    </w:p>
    <w:p w14:paraId="186BE6E6" w14:textId="77777777" w:rsidR="008A5E58" w:rsidRPr="00615501" w:rsidRDefault="008A5E58" w:rsidP="00EA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hAnsi="Times New Roman"/>
          <w:b/>
          <w:color w:val="414042"/>
          <w:sz w:val="20"/>
          <w:szCs w:val="20"/>
        </w:rPr>
      </w:pPr>
    </w:p>
    <w:p w14:paraId="7E85D6C6" w14:textId="77777777" w:rsidR="00F20C4B" w:rsidRPr="00FD1A4F" w:rsidRDefault="00F20C4B" w:rsidP="001177AF">
      <w:pPr>
        <w:spacing w:after="0" w:line="480" w:lineRule="auto"/>
        <w:rPr>
          <w:rFonts w:ascii="Times New Roman" w:hAnsi="Times New Roman"/>
          <w:sz w:val="24"/>
          <w:szCs w:val="24"/>
          <w:lang w:eastAsia="en-US"/>
        </w:rPr>
      </w:pPr>
      <w:r w:rsidRPr="00F20C4B">
        <w:rPr>
          <w:rFonts w:ascii="Times New Roman" w:hAnsi="Times New Roman"/>
          <w:b/>
          <w:color w:val="414042"/>
          <w:sz w:val="20"/>
          <w:szCs w:val="20"/>
        </w:rPr>
        <w:br w:type="page"/>
      </w:r>
    </w:p>
    <w:p w14:paraId="6F8D663C" w14:textId="77777777" w:rsidR="00EA621E" w:rsidRDefault="00F20C4B" w:rsidP="001177AF">
      <w:pPr>
        <w:widowControl w:val="0"/>
        <w:tabs>
          <w:tab w:val="left" w:pos="270"/>
        </w:tabs>
        <w:suppressAutoHyphens/>
        <w:autoSpaceDE w:val="0"/>
        <w:autoSpaceDN w:val="0"/>
        <w:adjustRightInd w:val="0"/>
        <w:spacing w:before="60" w:after="0" w:line="240" w:lineRule="auto"/>
        <w:jc w:val="both"/>
        <w:rPr>
          <w:rFonts w:ascii="Times New Roman" w:hAnsi="Times New Roman"/>
          <w:b/>
          <w:color w:val="414042"/>
          <w:sz w:val="24"/>
          <w:szCs w:val="24"/>
        </w:rPr>
      </w:pPr>
      <w:r w:rsidRPr="00FD1A4F">
        <w:rPr>
          <w:rFonts w:ascii="Times New Roman" w:hAnsi="Times New Roman"/>
          <w:sz w:val="24"/>
          <w:szCs w:val="24"/>
          <w:lang w:eastAsia="en-US"/>
        </w:rPr>
        <w:lastRenderedPageBreak/>
        <w:tab/>
      </w:r>
    </w:p>
    <w:p w14:paraId="1E97F2D3"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jc w:val="center"/>
        <w:rPr>
          <w:rFonts w:ascii="Times New Roman" w:hAnsi="Times New Roman"/>
          <w:b/>
          <w:color w:val="414042"/>
          <w:sz w:val="24"/>
          <w:szCs w:val="24"/>
        </w:rPr>
      </w:pPr>
      <w:r w:rsidRPr="00B922E2">
        <w:rPr>
          <w:rFonts w:ascii="Times New Roman" w:hAnsi="Times New Roman"/>
          <w:b/>
          <w:color w:val="414042"/>
          <w:sz w:val="24"/>
          <w:szCs w:val="24"/>
        </w:rPr>
        <w:t xml:space="preserve">ΧΡΗΣΙΜΕΣ ΠΛΗΡΟΦΟΡΙΕΣ ΓΙΑ ΤΗΝ ΣΥΜΠΛΗΡΩΣΗ ΤΟΥ ΕΝΤΥΠΟΥ </w:t>
      </w:r>
      <w:r w:rsidR="00F70C8E">
        <w:rPr>
          <w:rFonts w:ascii="Times New Roman" w:hAnsi="Times New Roman"/>
          <w:b/>
          <w:color w:val="414042"/>
          <w:sz w:val="24"/>
          <w:szCs w:val="24"/>
        </w:rPr>
        <w:t>ΑΝΑΛΥΤΙΚΗ Ε</w:t>
      </w:r>
      <w:r w:rsidR="00B922E2" w:rsidRPr="00B922E2">
        <w:rPr>
          <w:rFonts w:ascii="Times New Roman" w:hAnsi="Times New Roman"/>
          <w:b/>
          <w:color w:val="414042"/>
          <w:sz w:val="24"/>
          <w:szCs w:val="24"/>
        </w:rPr>
        <w:t>ΚΘΕΣΗ ΠΕΠΡΑΓΜΕΝΩΝ ΤΟΥ/ ΤΗΣ ΦΟΙΤΗΤΗ/ ΤΡΙΑΣ</w:t>
      </w:r>
    </w:p>
    <w:p w14:paraId="464B5933"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53A9DD7B"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 xml:space="preserve">Ακολουθούν οι άξονες πάνω στους οποίους θα κινηθείτε στο κείμενο της </w:t>
      </w:r>
      <w:r w:rsidR="00990A1B">
        <w:rPr>
          <w:rFonts w:ascii="Times New Roman" w:hAnsi="Times New Roman"/>
          <w:color w:val="414042"/>
          <w:sz w:val="24"/>
          <w:szCs w:val="24"/>
        </w:rPr>
        <w:t>έκθεσής</w:t>
      </w:r>
      <w:r w:rsidRPr="00B922E2">
        <w:rPr>
          <w:rFonts w:ascii="Times New Roman" w:hAnsi="Times New Roman"/>
          <w:color w:val="414042"/>
          <w:sz w:val="24"/>
          <w:szCs w:val="24"/>
        </w:rPr>
        <w:t xml:space="preserve"> σας:</w:t>
      </w:r>
    </w:p>
    <w:p w14:paraId="36A29D5D"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177BBEEC"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b/>
          <w:color w:val="414042"/>
          <w:sz w:val="24"/>
          <w:szCs w:val="24"/>
        </w:rPr>
        <w:t xml:space="preserve"> </w:t>
      </w:r>
      <w:r w:rsidRPr="00B922E2">
        <w:rPr>
          <w:rFonts w:ascii="Times New Roman" w:hAnsi="Times New Roman"/>
          <w:color w:val="414042"/>
          <w:sz w:val="24"/>
          <w:szCs w:val="24"/>
        </w:rPr>
        <w:t xml:space="preserve">αναλυτική περιγραφή του αντικειμένου ή των αντικειμένων που σας ανατέθηκαν με σαφή αναφορά στο χώρο εργασίας σας καθώς και το επακριβές χρονικό διάστημα. Το χρονικό αυτό διάστημα πρέπει να συμπίπτει απόλυτα με το χρονικό διάστημα που </w:t>
      </w:r>
      <w:r w:rsidR="00B13545">
        <w:rPr>
          <w:rFonts w:ascii="Times New Roman" w:hAnsi="Times New Roman"/>
          <w:color w:val="414042"/>
          <w:sz w:val="24"/>
          <w:szCs w:val="24"/>
        </w:rPr>
        <w:t xml:space="preserve">έχετε συμπληρώσει στο </w:t>
      </w:r>
      <w:r w:rsidRPr="00B922E2">
        <w:rPr>
          <w:rFonts w:ascii="Times New Roman" w:hAnsi="Times New Roman"/>
          <w:color w:val="414042"/>
          <w:sz w:val="24"/>
          <w:szCs w:val="24"/>
        </w:rPr>
        <w:t xml:space="preserve"> Ιδιωτικό</w:t>
      </w:r>
      <w:r w:rsidR="00B13545">
        <w:rPr>
          <w:rFonts w:ascii="Times New Roman" w:hAnsi="Times New Roman"/>
          <w:color w:val="414042"/>
          <w:sz w:val="24"/>
          <w:szCs w:val="24"/>
        </w:rPr>
        <w:t xml:space="preserve"> Συμφωνητικό Φοιτητή</w:t>
      </w:r>
      <w:r w:rsidRPr="00B922E2">
        <w:rPr>
          <w:rFonts w:ascii="Times New Roman" w:hAnsi="Times New Roman"/>
          <w:color w:val="414042"/>
          <w:sz w:val="24"/>
          <w:szCs w:val="24"/>
        </w:rPr>
        <w:t>.</w:t>
      </w:r>
    </w:p>
    <w:p w14:paraId="015817D0"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2B964342"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επακριβής αποτύπωση της επαγγελματικής εμπειρίας που αποκτήσατε, χαρακτηρισμός αυτής (θετική-αρνητική). Αποτύπωση του οφέλους που αποκομίσατε στο συγκεκριμένο εργασιακό χώρο.</w:t>
      </w:r>
    </w:p>
    <w:p w14:paraId="3E9EF366"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72EC6CC7"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σχολιασμός και αποτύπωση του βαθμού ικανοποίησης τόσο από το χώρο εργασίας όσο και από τους ανθρώπους με τους οποίους συνεργαστήκατε εκεί.</w:t>
      </w:r>
    </w:p>
    <w:p w14:paraId="7315F2D8"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2C123FAE"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βαθμός ικανοποίησης από την προβολή του Προγράμματος Πρακτικής Άσκησης.</w:t>
      </w:r>
    </w:p>
    <w:p w14:paraId="5321CFC0"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532BD4E9"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βαθμός ικανοποίησης από την ενημέρωση από τους συντελεστές υποστήριξης </w:t>
      </w:r>
      <w:r w:rsidR="007D5E85" w:rsidRPr="00B922E2">
        <w:rPr>
          <w:rFonts w:ascii="Times New Roman" w:hAnsi="Times New Roman"/>
          <w:color w:val="414042"/>
          <w:sz w:val="24"/>
          <w:szCs w:val="24"/>
        </w:rPr>
        <w:t>του Προγράμματος</w:t>
      </w:r>
    </w:p>
    <w:p w14:paraId="5393D884"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69E6330A" w14:textId="77777777" w:rsidR="00990A1B" w:rsidRDefault="00990A1B"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3F4106D6"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Στην περίπτωση που το κείμενο της Αξιολόγησής σας ξεπερνάει τα περιθώρια της μίας σελίδας, παρακαλείσθε να μην γράψετε στην από πίσω όψη, αλλά να χρησιμοποιήσετε δεύτερη ξεχωριστή σελίδα με τον λογό</w:t>
      </w:r>
      <w:r w:rsidR="007D5E85" w:rsidRPr="00B922E2">
        <w:rPr>
          <w:rFonts w:ascii="Times New Roman" w:hAnsi="Times New Roman"/>
          <w:color w:val="414042"/>
          <w:sz w:val="24"/>
          <w:szCs w:val="24"/>
        </w:rPr>
        <w:t>τυπο του Προγράμματος (ΕΣΠΑ 2014-2020</w:t>
      </w:r>
      <w:r w:rsidRPr="00B922E2">
        <w:rPr>
          <w:rFonts w:ascii="Times New Roman" w:hAnsi="Times New Roman"/>
          <w:color w:val="414042"/>
          <w:sz w:val="24"/>
          <w:szCs w:val="24"/>
        </w:rPr>
        <w:t>).</w:t>
      </w:r>
    </w:p>
    <w:p w14:paraId="3CB0116A"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4998E8E6"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0A2B8DC9" w14:textId="77777777" w:rsidR="00990A1B" w:rsidRDefault="00990A1B"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43EAFD69"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Σας ευχαριστούμε για τη συνεργασία.</w:t>
      </w:r>
    </w:p>
    <w:p w14:paraId="29087120" w14:textId="77777777"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43E89325" w14:textId="77777777" w:rsidR="00990A1B" w:rsidRDefault="00990A1B"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14:paraId="4C61C6F6" w14:textId="77777777" w:rsidR="007D5E85" w:rsidRPr="006B712D"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6B712D">
        <w:rPr>
          <w:rFonts w:ascii="Times New Roman" w:hAnsi="Times New Roman"/>
          <w:color w:val="414042"/>
          <w:sz w:val="24"/>
          <w:szCs w:val="24"/>
        </w:rPr>
        <w:t>Γραφείο Πρακτικής Άσκησης</w:t>
      </w:r>
    </w:p>
    <w:p w14:paraId="5E1AA102" w14:textId="77777777" w:rsidR="007D5E85" w:rsidRPr="006B712D"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6B712D">
        <w:rPr>
          <w:rFonts w:ascii="Times New Roman" w:hAnsi="Times New Roman"/>
          <w:color w:val="414042"/>
          <w:sz w:val="24"/>
          <w:szCs w:val="24"/>
        </w:rPr>
        <w:t>Εθνικό Καποδιστριακό Πανεπιστήμιο Αθηνών</w:t>
      </w:r>
    </w:p>
    <w:p w14:paraId="3E9FBB2B" w14:textId="77777777" w:rsidR="00427C9E" w:rsidRPr="006B712D" w:rsidRDefault="00427C9E"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sectPr w:rsidR="00427C9E" w:rsidRPr="006B712D" w:rsidSect="0071759C">
      <w:headerReference w:type="default" r:id="rId7"/>
      <w:footerReference w:type="default" r:id="rId8"/>
      <w:type w:val="continuous"/>
      <w:pgSz w:w="11907" w:h="16840" w:code="9"/>
      <w:pgMar w:top="142" w:right="1134" w:bottom="142" w:left="1418" w:header="624" w:footer="652" w:gutter="0"/>
      <w:paperSrc w:first="15" w:other="15"/>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3F98" w14:textId="77777777" w:rsidR="0071759C" w:rsidRDefault="0071759C" w:rsidP="0024710F">
      <w:pPr>
        <w:spacing w:after="0" w:line="240" w:lineRule="auto"/>
      </w:pPr>
      <w:r>
        <w:separator/>
      </w:r>
    </w:p>
  </w:endnote>
  <w:endnote w:type="continuationSeparator" w:id="0">
    <w:p w14:paraId="570B540D" w14:textId="77777777" w:rsidR="0071759C" w:rsidRDefault="0071759C" w:rsidP="0024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94E" w14:textId="415E48BD" w:rsidR="0024710F" w:rsidRDefault="00615501" w:rsidP="0066210F">
    <w:pPr>
      <w:pStyle w:val="Footer"/>
      <w:jc w:val="center"/>
    </w:pPr>
    <w:r>
      <w:rPr>
        <w:noProof/>
        <w:lang w:eastAsia="el-GR"/>
      </w:rPr>
      <w:drawing>
        <wp:inline distT="0" distB="0" distL="0" distR="0" wp14:anchorId="59194B6F" wp14:editId="3A6FB3D2">
          <wp:extent cx="4432300" cy="426720"/>
          <wp:effectExtent l="0" t="0" r="6350" b="0"/>
          <wp:docPr id="12437472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300" cy="4267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B9EE" w14:textId="77777777" w:rsidR="0071759C" w:rsidRDefault="0071759C" w:rsidP="0024710F">
      <w:pPr>
        <w:spacing w:after="0" w:line="240" w:lineRule="auto"/>
      </w:pPr>
      <w:r>
        <w:separator/>
      </w:r>
    </w:p>
  </w:footnote>
  <w:footnote w:type="continuationSeparator" w:id="0">
    <w:p w14:paraId="1491BB11" w14:textId="77777777" w:rsidR="0071759C" w:rsidRDefault="0071759C" w:rsidP="002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4EB5" w14:textId="1C15784A" w:rsidR="0024710F" w:rsidRDefault="00777F1C">
    <w:pPr>
      <w:pStyle w:val="Header"/>
    </w:pPr>
    <w:r w:rsidRPr="0024710F">
      <w:rPr>
        <w:noProof/>
      </w:rPr>
      <w:drawing>
        <wp:inline distT="0" distB="0" distL="0" distR="0" wp14:anchorId="6EAB38E2" wp14:editId="6D8B825F">
          <wp:extent cx="5943600" cy="714375"/>
          <wp:effectExtent l="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871"/>
    <w:multiLevelType w:val="hybridMultilevel"/>
    <w:tmpl w:val="3E140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551D70"/>
    <w:multiLevelType w:val="hybridMultilevel"/>
    <w:tmpl w:val="09823930"/>
    <w:lvl w:ilvl="0" w:tplc="68FA97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529AF"/>
    <w:multiLevelType w:val="hybridMultilevel"/>
    <w:tmpl w:val="CBE21874"/>
    <w:lvl w:ilvl="0" w:tplc="F56A6D0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B076878"/>
    <w:multiLevelType w:val="hybridMultilevel"/>
    <w:tmpl w:val="68A4DE70"/>
    <w:lvl w:ilvl="0" w:tplc="064619C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6A1519"/>
    <w:multiLevelType w:val="hybridMultilevel"/>
    <w:tmpl w:val="32402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D45EAD"/>
    <w:multiLevelType w:val="hybridMultilevel"/>
    <w:tmpl w:val="748C9FC0"/>
    <w:lvl w:ilvl="0" w:tplc="752E02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610865373">
    <w:abstractNumId w:val="0"/>
  </w:num>
  <w:num w:numId="2" w16cid:durableId="433599440">
    <w:abstractNumId w:val="4"/>
  </w:num>
  <w:num w:numId="3" w16cid:durableId="1867600011">
    <w:abstractNumId w:val="2"/>
  </w:num>
  <w:num w:numId="4" w16cid:durableId="402874550">
    <w:abstractNumId w:val="5"/>
  </w:num>
  <w:num w:numId="5" w16cid:durableId="1742412742">
    <w:abstractNumId w:val="1"/>
  </w:num>
  <w:num w:numId="6" w16cid:durableId="71527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F"/>
    <w:rsid w:val="0002231F"/>
    <w:rsid w:val="00030456"/>
    <w:rsid w:val="00053066"/>
    <w:rsid w:val="0009408F"/>
    <w:rsid w:val="00095497"/>
    <w:rsid w:val="000B0204"/>
    <w:rsid w:val="000D371B"/>
    <w:rsid w:val="000E0A12"/>
    <w:rsid w:val="001177AF"/>
    <w:rsid w:val="0013164B"/>
    <w:rsid w:val="00174471"/>
    <w:rsid w:val="00183F78"/>
    <w:rsid w:val="001C7095"/>
    <w:rsid w:val="001D0A12"/>
    <w:rsid w:val="001D11CB"/>
    <w:rsid w:val="001E7E11"/>
    <w:rsid w:val="001F5766"/>
    <w:rsid w:val="00205C25"/>
    <w:rsid w:val="002074AF"/>
    <w:rsid w:val="00212CBA"/>
    <w:rsid w:val="002339A0"/>
    <w:rsid w:val="00244DE0"/>
    <w:rsid w:val="0024710F"/>
    <w:rsid w:val="0025707F"/>
    <w:rsid w:val="00262FBB"/>
    <w:rsid w:val="00264D14"/>
    <w:rsid w:val="00266FC7"/>
    <w:rsid w:val="0027421A"/>
    <w:rsid w:val="002A0AD6"/>
    <w:rsid w:val="002A3562"/>
    <w:rsid w:val="002B3957"/>
    <w:rsid w:val="002B616B"/>
    <w:rsid w:val="003001FB"/>
    <w:rsid w:val="003015AE"/>
    <w:rsid w:val="0032179C"/>
    <w:rsid w:val="00330047"/>
    <w:rsid w:val="003775BF"/>
    <w:rsid w:val="003940F2"/>
    <w:rsid w:val="003A3787"/>
    <w:rsid w:val="003A5910"/>
    <w:rsid w:val="003A756D"/>
    <w:rsid w:val="003B0174"/>
    <w:rsid w:val="003C2C8B"/>
    <w:rsid w:val="003D7331"/>
    <w:rsid w:val="003E1994"/>
    <w:rsid w:val="003E600A"/>
    <w:rsid w:val="003F207D"/>
    <w:rsid w:val="004221DA"/>
    <w:rsid w:val="00427C9E"/>
    <w:rsid w:val="004358B5"/>
    <w:rsid w:val="00444A76"/>
    <w:rsid w:val="00466AB1"/>
    <w:rsid w:val="00477C45"/>
    <w:rsid w:val="00480876"/>
    <w:rsid w:val="00483B47"/>
    <w:rsid w:val="004949F4"/>
    <w:rsid w:val="004A54D3"/>
    <w:rsid w:val="004F6381"/>
    <w:rsid w:val="00501D37"/>
    <w:rsid w:val="005820DD"/>
    <w:rsid w:val="00591815"/>
    <w:rsid w:val="00591B9A"/>
    <w:rsid w:val="005A109B"/>
    <w:rsid w:val="005C046E"/>
    <w:rsid w:val="00612943"/>
    <w:rsid w:val="006140BC"/>
    <w:rsid w:val="00615501"/>
    <w:rsid w:val="00632976"/>
    <w:rsid w:val="00644130"/>
    <w:rsid w:val="00645C08"/>
    <w:rsid w:val="006469BE"/>
    <w:rsid w:val="00651F17"/>
    <w:rsid w:val="00654152"/>
    <w:rsid w:val="0066210F"/>
    <w:rsid w:val="006624CC"/>
    <w:rsid w:val="00677D9A"/>
    <w:rsid w:val="00690AC8"/>
    <w:rsid w:val="006B321B"/>
    <w:rsid w:val="006B712D"/>
    <w:rsid w:val="006B78C6"/>
    <w:rsid w:val="006C3A0E"/>
    <w:rsid w:val="006C5E41"/>
    <w:rsid w:val="006D14BF"/>
    <w:rsid w:val="006D3DD6"/>
    <w:rsid w:val="006D7A51"/>
    <w:rsid w:val="007051C3"/>
    <w:rsid w:val="0071759C"/>
    <w:rsid w:val="00724F0F"/>
    <w:rsid w:val="00736DBC"/>
    <w:rsid w:val="007436DD"/>
    <w:rsid w:val="007604D4"/>
    <w:rsid w:val="007670EE"/>
    <w:rsid w:val="00772B06"/>
    <w:rsid w:val="00777F1C"/>
    <w:rsid w:val="007D5E85"/>
    <w:rsid w:val="007E0A4B"/>
    <w:rsid w:val="007F749B"/>
    <w:rsid w:val="0082074F"/>
    <w:rsid w:val="0084246B"/>
    <w:rsid w:val="0085591B"/>
    <w:rsid w:val="00862B88"/>
    <w:rsid w:val="00872845"/>
    <w:rsid w:val="00875CCD"/>
    <w:rsid w:val="008A2DB1"/>
    <w:rsid w:val="008A5E58"/>
    <w:rsid w:val="008B247B"/>
    <w:rsid w:val="008C7F06"/>
    <w:rsid w:val="00900E54"/>
    <w:rsid w:val="0093365A"/>
    <w:rsid w:val="00933D16"/>
    <w:rsid w:val="0094198D"/>
    <w:rsid w:val="00950878"/>
    <w:rsid w:val="00983A31"/>
    <w:rsid w:val="00990755"/>
    <w:rsid w:val="00990A1B"/>
    <w:rsid w:val="009A0172"/>
    <w:rsid w:val="009A0313"/>
    <w:rsid w:val="009A6BB1"/>
    <w:rsid w:val="009F5AC9"/>
    <w:rsid w:val="00A0303E"/>
    <w:rsid w:val="00A03BE0"/>
    <w:rsid w:val="00A06618"/>
    <w:rsid w:val="00A07C31"/>
    <w:rsid w:val="00A146DB"/>
    <w:rsid w:val="00A23B74"/>
    <w:rsid w:val="00A51AC3"/>
    <w:rsid w:val="00A56606"/>
    <w:rsid w:val="00A642CF"/>
    <w:rsid w:val="00A66772"/>
    <w:rsid w:val="00A73AA6"/>
    <w:rsid w:val="00A853C6"/>
    <w:rsid w:val="00AD0563"/>
    <w:rsid w:val="00AD4C98"/>
    <w:rsid w:val="00B048F3"/>
    <w:rsid w:val="00B11900"/>
    <w:rsid w:val="00B13545"/>
    <w:rsid w:val="00B17BB9"/>
    <w:rsid w:val="00B22471"/>
    <w:rsid w:val="00B50800"/>
    <w:rsid w:val="00B60C0B"/>
    <w:rsid w:val="00B73F75"/>
    <w:rsid w:val="00B8198E"/>
    <w:rsid w:val="00B86933"/>
    <w:rsid w:val="00B922E2"/>
    <w:rsid w:val="00B93E66"/>
    <w:rsid w:val="00BC38EE"/>
    <w:rsid w:val="00BD1321"/>
    <w:rsid w:val="00BD2356"/>
    <w:rsid w:val="00C071A6"/>
    <w:rsid w:val="00C460B0"/>
    <w:rsid w:val="00C462BF"/>
    <w:rsid w:val="00C6300E"/>
    <w:rsid w:val="00C6627F"/>
    <w:rsid w:val="00C75B9D"/>
    <w:rsid w:val="00CC0948"/>
    <w:rsid w:val="00CE2B66"/>
    <w:rsid w:val="00CF0BE3"/>
    <w:rsid w:val="00CF47DD"/>
    <w:rsid w:val="00D06837"/>
    <w:rsid w:val="00D07D8D"/>
    <w:rsid w:val="00D10D54"/>
    <w:rsid w:val="00D157BC"/>
    <w:rsid w:val="00D342F3"/>
    <w:rsid w:val="00D34B9B"/>
    <w:rsid w:val="00D668DA"/>
    <w:rsid w:val="00D821F8"/>
    <w:rsid w:val="00D86794"/>
    <w:rsid w:val="00DB4616"/>
    <w:rsid w:val="00DB7CC7"/>
    <w:rsid w:val="00DF2172"/>
    <w:rsid w:val="00E05CF7"/>
    <w:rsid w:val="00E279A0"/>
    <w:rsid w:val="00E40D2A"/>
    <w:rsid w:val="00E41D35"/>
    <w:rsid w:val="00E5539A"/>
    <w:rsid w:val="00E56A20"/>
    <w:rsid w:val="00E834FA"/>
    <w:rsid w:val="00E83806"/>
    <w:rsid w:val="00E844DA"/>
    <w:rsid w:val="00E92D1E"/>
    <w:rsid w:val="00E96B4A"/>
    <w:rsid w:val="00EA621E"/>
    <w:rsid w:val="00F14232"/>
    <w:rsid w:val="00F20C4B"/>
    <w:rsid w:val="00F23E84"/>
    <w:rsid w:val="00F40230"/>
    <w:rsid w:val="00F648C2"/>
    <w:rsid w:val="00F70C8E"/>
    <w:rsid w:val="00F71431"/>
    <w:rsid w:val="00F81172"/>
    <w:rsid w:val="00FB7980"/>
    <w:rsid w:val="00FF2167"/>
    <w:rsid w:val="00FF2A8F"/>
    <w:rsid w:val="00FF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1444A"/>
  <w15:chartTrackingRefBased/>
  <w15:docId w15:val="{90680C37-6DA6-4F02-9ED2-F7430F7A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BF"/>
    <w:pPr>
      <w:spacing w:after="200" w:line="276" w:lineRule="auto"/>
    </w:pPr>
    <w:rPr>
      <w:rFonts w:eastAsia="Times New Roman"/>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132"/>
      <w:sz w:val="18"/>
      <w:szCs w:val="18"/>
      <w:lang w:val="x-none" w:eastAsia="x-none"/>
    </w:rPr>
  </w:style>
  <w:style w:type="character" w:customStyle="1" w:styleId="HTMLPreformattedChar">
    <w:name w:val="HTML Preformatted Char"/>
    <w:link w:val="HTMLPreformatted"/>
    <w:uiPriority w:val="99"/>
    <w:semiHidden/>
    <w:rsid w:val="003940F2"/>
    <w:rPr>
      <w:rFonts w:ascii="Courier New" w:eastAsia="Times New Roman" w:hAnsi="Courier New" w:cs="Courier New"/>
      <w:color w:val="333132"/>
      <w:sz w:val="18"/>
      <w:szCs w:val="18"/>
    </w:rPr>
  </w:style>
  <w:style w:type="character" w:styleId="Hyperlink">
    <w:name w:val="Hyperlink"/>
    <w:uiPriority w:val="99"/>
    <w:semiHidden/>
    <w:unhideWhenUsed/>
    <w:rsid w:val="00030456"/>
    <w:rPr>
      <w:strike w:val="0"/>
      <w:dstrike w:val="0"/>
      <w:color w:val="0071B0"/>
      <w:u w:val="none"/>
      <w:effect w:val="none"/>
    </w:rPr>
  </w:style>
  <w:style w:type="character" w:customStyle="1" w:styleId="inkname1">
    <w:name w:val="inkname1"/>
    <w:rsid w:val="007E0A4B"/>
    <w:rPr>
      <w:b/>
      <w:bCs/>
      <w:vanish w:val="0"/>
      <w:webHidden w:val="0"/>
      <w:sz w:val="24"/>
      <w:szCs w:val="24"/>
      <w:specVanish w:val="0"/>
    </w:rPr>
  </w:style>
  <w:style w:type="paragraph" w:styleId="ListParagraph">
    <w:name w:val="List Paragraph"/>
    <w:basedOn w:val="Normal"/>
    <w:uiPriority w:val="34"/>
    <w:qFormat/>
    <w:rsid w:val="00B93E66"/>
    <w:pPr>
      <w:ind w:left="720"/>
    </w:pPr>
  </w:style>
  <w:style w:type="table" w:styleId="TableGrid">
    <w:name w:val="Table Grid"/>
    <w:basedOn w:val="TableNormal"/>
    <w:rsid w:val="00651F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A621E"/>
    <w:pPr>
      <w:spacing w:after="0" w:line="240" w:lineRule="auto"/>
      <w:ind w:right="4195"/>
      <w:jc w:val="center"/>
    </w:pPr>
    <w:rPr>
      <w:rFonts w:ascii="Times New Roman" w:eastAsia="Calibri" w:hAnsi="Times New Roman"/>
      <w:b/>
      <w:bCs/>
      <w:sz w:val="24"/>
      <w:szCs w:val="24"/>
    </w:rPr>
  </w:style>
  <w:style w:type="paragraph" w:styleId="Title">
    <w:name w:val="Title"/>
    <w:basedOn w:val="Normal"/>
    <w:link w:val="TitleChar"/>
    <w:qFormat/>
    <w:rsid w:val="00EA621E"/>
    <w:pPr>
      <w:spacing w:after="0" w:line="240" w:lineRule="auto"/>
      <w:ind w:right="4195"/>
      <w:jc w:val="center"/>
    </w:pPr>
    <w:rPr>
      <w:rFonts w:ascii="Times New Roman" w:eastAsia="Calibri" w:hAnsi="Times New Roman"/>
      <w:b/>
      <w:bCs/>
      <w:sz w:val="20"/>
      <w:szCs w:val="20"/>
      <w:lang w:val="x-none" w:eastAsia="x-none"/>
    </w:rPr>
  </w:style>
  <w:style w:type="character" w:customStyle="1" w:styleId="TitleChar">
    <w:name w:val="Title Char"/>
    <w:link w:val="Title"/>
    <w:rsid w:val="00EA621E"/>
    <w:rPr>
      <w:rFonts w:ascii="Times New Roman" w:hAnsi="Times New Roman"/>
      <w:b/>
      <w:bCs/>
      <w:lang w:val="x-none" w:eastAsia="x-none"/>
    </w:rPr>
  </w:style>
  <w:style w:type="paragraph" w:styleId="Header">
    <w:name w:val="header"/>
    <w:basedOn w:val="Normal"/>
    <w:link w:val="HeaderChar"/>
    <w:uiPriority w:val="99"/>
    <w:unhideWhenUsed/>
    <w:rsid w:val="0024710F"/>
    <w:pPr>
      <w:tabs>
        <w:tab w:val="center" w:pos="4153"/>
        <w:tab w:val="right" w:pos="8306"/>
      </w:tabs>
    </w:pPr>
    <w:rPr>
      <w:lang w:val="x-none" w:eastAsia="x-none"/>
    </w:rPr>
  </w:style>
  <w:style w:type="character" w:customStyle="1" w:styleId="HeaderChar">
    <w:name w:val="Header Char"/>
    <w:link w:val="Header"/>
    <w:uiPriority w:val="99"/>
    <w:rsid w:val="0024710F"/>
    <w:rPr>
      <w:rFonts w:eastAsia="Times New Roman"/>
      <w:sz w:val="22"/>
      <w:szCs w:val="22"/>
    </w:rPr>
  </w:style>
  <w:style w:type="paragraph" w:styleId="Footer">
    <w:name w:val="footer"/>
    <w:basedOn w:val="Normal"/>
    <w:link w:val="FooterChar"/>
    <w:uiPriority w:val="99"/>
    <w:unhideWhenUsed/>
    <w:rsid w:val="0024710F"/>
    <w:pPr>
      <w:tabs>
        <w:tab w:val="center" w:pos="4153"/>
        <w:tab w:val="right" w:pos="8306"/>
      </w:tabs>
    </w:pPr>
    <w:rPr>
      <w:lang w:val="x-none" w:eastAsia="x-none"/>
    </w:rPr>
  </w:style>
  <w:style w:type="character" w:customStyle="1" w:styleId="FooterChar">
    <w:name w:val="Footer Char"/>
    <w:link w:val="Footer"/>
    <w:uiPriority w:val="99"/>
    <w:rsid w:val="0024710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0565">
      <w:bodyDiv w:val="1"/>
      <w:marLeft w:val="0"/>
      <w:marRight w:val="0"/>
      <w:marTop w:val="0"/>
      <w:marBottom w:val="0"/>
      <w:divBdr>
        <w:top w:val="none" w:sz="0" w:space="0" w:color="auto"/>
        <w:left w:val="none" w:sz="0" w:space="0" w:color="auto"/>
        <w:bottom w:val="none" w:sz="0" w:space="0" w:color="auto"/>
        <w:right w:val="none" w:sz="0" w:space="0" w:color="auto"/>
      </w:divBdr>
      <w:divsChild>
        <w:div w:id="371543123">
          <w:marLeft w:val="0"/>
          <w:marRight w:val="0"/>
          <w:marTop w:val="0"/>
          <w:marBottom w:val="0"/>
          <w:divBdr>
            <w:top w:val="none" w:sz="0" w:space="0" w:color="auto"/>
            <w:left w:val="single" w:sz="2" w:space="0" w:color="C6C6C6"/>
            <w:bottom w:val="none" w:sz="0" w:space="0" w:color="auto"/>
            <w:right w:val="single" w:sz="2" w:space="0" w:color="C6C6C6"/>
          </w:divBdr>
          <w:divsChild>
            <w:div w:id="351540639">
              <w:marLeft w:val="0"/>
              <w:marRight w:val="0"/>
              <w:marTop w:val="0"/>
              <w:marBottom w:val="0"/>
              <w:divBdr>
                <w:top w:val="none" w:sz="0" w:space="0" w:color="auto"/>
                <w:left w:val="none" w:sz="0" w:space="0" w:color="auto"/>
                <w:bottom w:val="none" w:sz="0" w:space="0" w:color="auto"/>
                <w:right w:val="none" w:sz="0" w:space="0" w:color="auto"/>
              </w:divBdr>
              <w:divsChild>
                <w:div w:id="1218974361">
                  <w:marLeft w:val="0"/>
                  <w:marRight w:val="0"/>
                  <w:marTop w:val="0"/>
                  <w:marBottom w:val="0"/>
                  <w:divBdr>
                    <w:top w:val="none" w:sz="0" w:space="0" w:color="auto"/>
                    <w:left w:val="none" w:sz="0" w:space="0" w:color="auto"/>
                    <w:bottom w:val="none" w:sz="0" w:space="0" w:color="auto"/>
                    <w:right w:val="none" w:sz="0" w:space="0" w:color="auto"/>
                  </w:divBdr>
                  <w:divsChild>
                    <w:div w:id="1609583453">
                      <w:marLeft w:val="150"/>
                      <w:marRight w:val="150"/>
                      <w:marTop w:val="0"/>
                      <w:marBottom w:val="150"/>
                      <w:divBdr>
                        <w:top w:val="none" w:sz="0" w:space="0" w:color="auto"/>
                        <w:left w:val="none" w:sz="0" w:space="0" w:color="auto"/>
                        <w:bottom w:val="none" w:sz="0" w:space="0" w:color="auto"/>
                        <w:right w:val="none" w:sz="0" w:space="0" w:color="auto"/>
                      </w:divBdr>
                      <w:divsChild>
                        <w:div w:id="1541287388">
                          <w:marLeft w:val="0"/>
                          <w:marRight w:val="0"/>
                          <w:marTop w:val="0"/>
                          <w:marBottom w:val="0"/>
                          <w:divBdr>
                            <w:top w:val="none" w:sz="0" w:space="0" w:color="auto"/>
                            <w:left w:val="none" w:sz="0" w:space="0" w:color="auto"/>
                            <w:bottom w:val="none" w:sz="0" w:space="0" w:color="auto"/>
                            <w:right w:val="none" w:sz="0" w:space="0" w:color="auto"/>
                          </w:divBdr>
                          <w:divsChild>
                            <w:div w:id="600574272">
                              <w:marLeft w:val="0"/>
                              <w:marRight w:val="0"/>
                              <w:marTop w:val="0"/>
                              <w:marBottom w:val="0"/>
                              <w:divBdr>
                                <w:top w:val="single" w:sz="6" w:space="5" w:color="CCCCCC"/>
                                <w:left w:val="none" w:sz="0" w:space="0" w:color="auto"/>
                                <w:bottom w:val="single" w:sz="6" w:space="5" w:color="CCCCCC"/>
                                <w:right w:val="single" w:sz="2" w:space="5" w:color="CCCCCC"/>
                              </w:divBdr>
                              <w:divsChild>
                                <w:div w:id="2078163026">
                                  <w:marLeft w:val="0"/>
                                  <w:marRight w:val="0"/>
                                  <w:marTop w:val="0"/>
                                  <w:marBottom w:val="0"/>
                                  <w:divBdr>
                                    <w:top w:val="none" w:sz="0" w:space="0" w:color="auto"/>
                                    <w:left w:val="none" w:sz="0" w:space="0" w:color="auto"/>
                                    <w:bottom w:val="none" w:sz="0" w:space="0" w:color="auto"/>
                                    <w:right w:val="none" w:sz="0" w:space="0" w:color="auto"/>
                                  </w:divBdr>
                                  <w:divsChild>
                                    <w:div w:id="1814908997">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022474">
      <w:bodyDiv w:val="1"/>
      <w:marLeft w:val="0"/>
      <w:marRight w:val="0"/>
      <w:marTop w:val="0"/>
      <w:marBottom w:val="0"/>
      <w:divBdr>
        <w:top w:val="none" w:sz="0" w:space="0" w:color="auto"/>
        <w:left w:val="none" w:sz="0" w:space="0" w:color="auto"/>
        <w:bottom w:val="none" w:sz="0" w:space="0" w:color="auto"/>
        <w:right w:val="none" w:sz="0" w:space="0" w:color="auto"/>
      </w:divBdr>
    </w:div>
    <w:div w:id="1566258507">
      <w:bodyDiv w:val="1"/>
      <w:marLeft w:val="0"/>
      <w:marRight w:val="0"/>
      <w:marTop w:val="0"/>
      <w:marBottom w:val="0"/>
      <w:divBdr>
        <w:top w:val="none" w:sz="0" w:space="0" w:color="auto"/>
        <w:left w:val="none" w:sz="0" w:space="0" w:color="auto"/>
        <w:bottom w:val="none" w:sz="0" w:space="0" w:color="auto"/>
        <w:right w:val="none" w:sz="0" w:space="0" w:color="auto"/>
      </w:divBdr>
      <w:divsChild>
        <w:div w:id="960955978">
          <w:marLeft w:val="0"/>
          <w:marRight w:val="0"/>
          <w:marTop w:val="0"/>
          <w:marBottom w:val="0"/>
          <w:divBdr>
            <w:top w:val="none" w:sz="0" w:space="0" w:color="auto"/>
            <w:left w:val="single" w:sz="2" w:space="0" w:color="C6C6C6"/>
            <w:bottom w:val="none" w:sz="0" w:space="0" w:color="auto"/>
            <w:right w:val="single" w:sz="2" w:space="0" w:color="C6C6C6"/>
          </w:divBdr>
          <w:divsChild>
            <w:div w:id="1939755876">
              <w:marLeft w:val="0"/>
              <w:marRight w:val="0"/>
              <w:marTop w:val="0"/>
              <w:marBottom w:val="0"/>
              <w:divBdr>
                <w:top w:val="none" w:sz="0" w:space="0" w:color="auto"/>
                <w:left w:val="none" w:sz="0" w:space="0" w:color="auto"/>
                <w:bottom w:val="none" w:sz="0" w:space="0" w:color="auto"/>
                <w:right w:val="none" w:sz="0" w:space="0" w:color="auto"/>
              </w:divBdr>
              <w:divsChild>
                <w:div w:id="2007125954">
                  <w:marLeft w:val="0"/>
                  <w:marRight w:val="0"/>
                  <w:marTop w:val="0"/>
                  <w:marBottom w:val="0"/>
                  <w:divBdr>
                    <w:top w:val="none" w:sz="0" w:space="0" w:color="auto"/>
                    <w:left w:val="none" w:sz="0" w:space="0" w:color="auto"/>
                    <w:bottom w:val="none" w:sz="0" w:space="0" w:color="auto"/>
                    <w:right w:val="none" w:sz="0" w:space="0" w:color="auto"/>
                  </w:divBdr>
                  <w:divsChild>
                    <w:div w:id="1189219025">
                      <w:marLeft w:val="150"/>
                      <w:marRight w:val="150"/>
                      <w:marTop w:val="0"/>
                      <w:marBottom w:val="150"/>
                      <w:divBdr>
                        <w:top w:val="none" w:sz="0" w:space="0" w:color="auto"/>
                        <w:left w:val="none" w:sz="0" w:space="0" w:color="auto"/>
                        <w:bottom w:val="none" w:sz="0" w:space="0" w:color="auto"/>
                        <w:right w:val="none" w:sz="0" w:space="0" w:color="auto"/>
                      </w:divBdr>
                      <w:divsChild>
                        <w:div w:id="742024214">
                          <w:marLeft w:val="0"/>
                          <w:marRight w:val="0"/>
                          <w:marTop w:val="0"/>
                          <w:marBottom w:val="0"/>
                          <w:divBdr>
                            <w:top w:val="none" w:sz="0" w:space="0" w:color="auto"/>
                            <w:left w:val="none" w:sz="0" w:space="0" w:color="auto"/>
                            <w:bottom w:val="none" w:sz="0" w:space="0" w:color="auto"/>
                            <w:right w:val="none" w:sz="0" w:space="0" w:color="auto"/>
                          </w:divBdr>
                          <w:divsChild>
                            <w:div w:id="188758104">
                              <w:marLeft w:val="0"/>
                              <w:marRight w:val="0"/>
                              <w:marTop w:val="0"/>
                              <w:marBottom w:val="0"/>
                              <w:divBdr>
                                <w:top w:val="single" w:sz="6" w:space="5" w:color="CCCCCC"/>
                                <w:left w:val="none" w:sz="0" w:space="0" w:color="auto"/>
                                <w:bottom w:val="single" w:sz="6" w:space="5" w:color="CCCCCC"/>
                                <w:right w:val="single" w:sz="2" w:space="5" w:color="CCCCCC"/>
                              </w:divBdr>
                              <w:divsChild>
                                <w:div w:id="1402632104">
                                  <w:marLeft w:val="0"/>
                                  <w:marRight w:val="0"/>
                                  <w:marTop w:val="0"/>
                                  <w:marBottom w:val="0"/>
                                  <w:divBdr>
                                    <w:top w:val="none" w:sz="0" w:space="0" w:color="auto"/>
                                    <w:left w:val="none" w:sz="0" w:space="0" w:color="auto"/>
                                    <w:bottom w:val="none" w:sz="0" w:space="0" w:color="auto"/>
                                    <w:right w:val="none" w:sz="0" w:space="0" w:color="auto"/>
                                  </w:divBdr>
                                  <w:divsChild>
                                    <w:div w:id="18356681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1807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etudiant</dc:creator>
  <cp:keywords/>
  <cp:lastModifiedBy>Antonis Hatziefremidis</cp:lastModifiedBy>
  <cp:revision>4</cp:revision>
  <cp:lastPrinted>2014-10-10T09:47:00Z</cp:lastPrinted>
  <dcterms:created xsi:type="dcterms:W3CDTF">2022-12-07T17:55:00Z</dcterms:created>
  <dcterms:modified xsi:type="dcterms:W3CDTF">2024-03-08T12:31:00Z</dcterms:modified>
</cp:coreProperties>
</file>