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D3" w:rsidRDefault="00783CD3">
      <w:pPr>
        <w:rPr>
          <w:lang w:val="en-US"/>
        </w:rPr>
      </w:pPr>
      <w:proofErr w:type="spellStart"/>
      <w:r>
        <w:rPr>
          <w:lang w:val="en-US"/>
        </w:rPr>
        <w:t>Toth</w:t>
      </w:r>
      <w:proofErr w:type="spellEnd"/>
    </w:p>
    <w:p w:rsidR="0097355A" w:rsidRDefault="00783CD3">
      <w:pPr>
        <w:rPr>
          <w:lang w:val="en-US"/>
        </w:rPr>
      </w:pPr>
      <w:hyperlink r:id="rId4" w:history="1">
        <w:r w:rsidRPr="00783CD3">
          <w:rPr>
            <w:rStyle w:val="-"/>
            <w:lang w:val="en-US"/>
          </w:rPr>
          <w:t>https://www.dropbox.com/s/fsk50q2rcwwfe19/F.%20Toth%2C%20Der%20himmlische%20Kult.pdf?dl=0</w:t>
        </w:r>
      </w:hyperlink>
      <w:r>
        <w:rPr>
          <w:lang w:val="en-US"/>
        </w:rPr>
        <w:t xml:space="preserve"> </w:t>
      </w:r>
    </w:p>
    <w:p w:rsidR="00783CD3" w:rsidRDefault="00783CD3">
      <w:pPr>
        <w:rPr>
          <w:lang w:val="en-US"/>
        </w:rPr>
      </w:pPr>
      <w:proofErr w:type="spellStart"/>
      <w:r>
        <w:rPr>
          <w:lang w:val="en-US"/>
        </w:rPr>
        <w:t>Savva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Agouridis</w:t>
      </w:r>
      <w:proofErr w:type="spellEnd"/>
    </w:p>
    <w:p w:rsidR="00783CD3" w:rsidRDefault="00783CD3">
      <w:pPr>
        <w:rPr>
          <w:lang w:val="en-US"/>
        </w:rPr>
      </w:pPr>
      <w:hyperlink r:id="rId5" w:history="1">
        <w:r w:rsidRPr="000E5130">
          <w:rPr>
            <w:rStyle w:val="-"/>
            <w:lang w:val="en-US"/>
          </w:rPr>
          <w:t>https://www.dropbox.com/s/fsk50q2rcwwfe19/F.%20Toth%2C%20Der%20himmlische%20Kult.pdf?dl=0</w:t>
        </w:r>
      </w:hyperlink>
    </w:p>
    <w:p w:rsidR="00783CD3" w:rsidRPr="006E7DD0" w:rsidRDefault="006E7DD0">
      <w:pPr>
        <w:rPr>
          <w:lang w:val="en-US"/>
        </w:rPr>
      </w:pPr>
      <w:hyperlink r:id="rId6" w:history="1">
        <w:r w:rsidRPr="000E5130">
          <w:rPr>
            <w:rStyle w:val="-"/>
            <w:lang w:val="en-US"/>
          </w:rPr>
          <w:t>https://www.dropbox.com/s/eqfig7drbuapls2/%CE%9C%CE%A0%CE%95%CE%9B%CE%95%CE%96%CE%9F%CE%A5%2C%20%CE%9F%CE%99%CE%9A%CE%9F%CE%A5%CE%9C%CE%95%CE%9D%CE%99%CE%9F%CE%A3%2082-232.pdf?dl=0</w:t>
        </w:r>
      </w:hyperlink>
      <w:r w:rsidRPr="006E7DD0">
        <w:rPr>
          <w:lang w:val="en-US"/>
        </w:rPr>
        <w:t xml:space="preserve"> </w:t>
      </w:r>
    </w:p>
    <w:sectPr w:rsidR="00783CD3" w:rsidRPr="006E7DD0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783CD3"/>
    <w:rsid w:val="00063A2A"/>
    <w:rsid w:val="004C0519"/>
    <w:rsid w:val="00506125"/>
    <w:rsid w:val="006E0EE7"/>
    <w:rsid w:val="006E7DD0"/>
    <w:rsid w:val="00783CD3"/>
    <w:rsid w:val="0097355A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3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eqfig7drbuapls2/%CE%9C%CE%A0%CE%95%CE%9B%CE%95%CE%96%CE%9F%CE%A5%2C%20%CE%9F%CE%99%CE%9A%CE%9F%CE%A5%CE%9C%CE%95%CE%9D%CE%99%CE%9F%CE%A3%2082-232.pdf?dl=0" TargetMode="External"/><Relationship Id="rId5" Type="http://schemas.openxmlformats.org/officeDocument/2006/relationships/hyperlink" Target="https://www.dropbox.com/s/fsk50q2rcwwfe19/F.%20Toth%2C%20Der%20himmlische%20Kult.pdf?dl=0" TargetMode="External"/><Relationship Id="rId4" Type="http://schemas.openxmlformats.org/officeDocument/2006/relationships/hyperlink" Target="https://www.dropbox.com/s/fsk50q2rcwwfe19/F.%20Toth%2C%20Der%20himmlische%20Kult.pdf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2017-02-20T11:42:00Z</dcterms:created>
  <dcterms:modified xsi:type="dcterms:W3CDTF">2017-02-20T11:48:00Z</dcterms:modified>
</cp:coreProperties>
</file>