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B2" w:rsidRPr="0034606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ДЕЙСТВИЕ ВТОРОЕ</w:t>
      </w:r>
      <w:r w:rsidR="00E6650F" w:rsidRPr="0034606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6650F" w:rsidRPr="0034606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[</w:t>
      </w:r>
      <w:r w:rsidR="00E6650F">
        <w:rPr>
          <w:rFonts w:ascii="Times New Roman" w:eastAsia="Times New Roman" w:hAnsi="Times New Roman" w:cs="Times New Roman"/>
          <w:sz w:val="24"/>
          <w:szCs w:val="24"/>
          <w:lang w:val="el-GR"/>
        </w:rPr>
        <w:t>ΠΡΑΞΗ</w:t>
      </w:r>
      <w:r w:rsidR="00E6650F" w:rsidRPr="00346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650F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E6650F" w:rsidRPr="00346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650F">
        <w:rPr>
          <w:rFonts w:ascii="Times New Roman" w:eastAsia="Times New Roman" w:hAnsi="Times New Roman" w:cs="Times New Roman"/>
          <w:sz w:val="24"/>
          <w:szCs w:val="24"/>
          <w:lang w:val="el-GR"/>
        </w:rPr>
        <w:t>σκηνές</w:t>
      </w:r>
      <w:r w:rsidR="00346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="00346068">
        <w:rPr>
          <w:rFonts w:ascii="Times New Roman" w:eastAsia="Times New Roman" w:hAnsi="Times New Roman" w:cs="Times New Roman"/>
          <w:sz w:val="24"/>
          <w:szCs w:val="24"/>
          <w:lang w:val="el-GR"/>
        </w:rPr>
        <w:t>΄</w:t>
      </w:r>
      <w:r w:rsidR="0034606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46068">
        <w:rPr>
          <w:rFonts w:ascii="Times New Roman" w:eastAsia="Times New Roman" w:hAnsi="Times New Roman" w:cs="Times New Roman"/>
          <w:sz w:val="24"/>
          <w:szCs w:val="24"/>
          <w:lang w:val="el-GR"/>
        </w:rPr>
        <w:t>Δ΄</w:t>
      </w:r>
      <w:r w:rsidR="00346068" w:rsidRPr="00346068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:rsidR="00E6650F" w:rsidRPr="0050263A" w:rsidRDefault="00E6650F" w:rsidP="0050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46068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346068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СЦЕНА</w:t>
      </w:r>
      <w:r w:rsidRPr="0050263A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 xml:space="preserve"> </w:t>
      </w:r>
      <w:r w:rsidRPr="00346068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ПЕРВАЯ</w:t>
      </w:r>
      <w:r w:rsidR="00346068" w:rsidRPr="0050263A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 xml:space="preserve"> </w:t>
      </w:r>
      <w:r w:rsidR="00346068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[</w:t>
      </w:r>
      <w:r w:rsidR="00346068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="00346068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</w:t>
      </w:r>
      <w:r w:rsidR="00346068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Α΄</w:t>
      </w:r>
      <w:r w:rsidR="00346068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, </w:t>
      </w:r>
      <w:r w:rsidR="00346068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="00346068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1-8]</w:t>
      </w:r>
    </w:p>
    <w:p w:rsidR="00346068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346068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  <w:r w:rsidR="00346068" w:rsidRPr="00346068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[ε</w:t>
      </w:r>
      <w:r w:rsidR="00346068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34606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</w:t>
      </w:r>
      <w:r w:rsidR="00346068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46068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(Баронесса сидит на креслах в усталости. Бросает книгу.)</w:t>
      </w:r>
    </w:p>
    <w:p w:rsidR="00346068" w:rsidRPr="00346068" w:rsidRDefault="00346068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346068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34606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Подумаешь: зачем живем мы? для того ли,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Чтоб вечно угождать на чуждый нрав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рабствовать всегда! Жорж Занд почти что прав!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ныне женщина? создание без воли,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Игрушка для страстей иль прихотей других!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Имея свет судьей и без защиты в свете,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Она должна таить весь пламень чувств своих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Иль удушить их в полном цвете: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женщина? Ее от юности самой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продажу выгодам, как жертву, убирают,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Винят в любви к себе одной,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Любить других не позволяют.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груди ее порой бушует страсть,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Боязнь, рассудок, мысли гонит;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если как-нибудь, забывши света власть,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Она покров с нее уронит,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Предастся чувствам всей душой —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Тогда прости и счастье и покой!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Свет тут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тайны знать не хочет! он по виду,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 платью встретит честность и порок,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не снесет приличиям обиду,</w:t>
      </w:r>
    </w:p>
    <w:p w:rsidR="006D0BB2" w:rsidRPr="006D0BB2" w:rsidRDefault="006D0BB2" w:rsidP="0050263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 наказаниях жесток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50263A" w:rsidRPr="0050263A" w:rsidRDefault="006D0BB2" w:rsidP="005026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46068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(Хочет читать.)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 могу читать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меня смутило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Всё это размышленье, я боюсь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Его как недруга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и, вспомнив то, что было,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Сама себе еще дивлюсь.</w:t>
      </w: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0263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(Входит Нина.)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6D0BB2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lastRenderedPageBreak/>
        <w:t>Выход</w:t>
      </w:r>
      <w:r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 xml:space="preserve"> </w:t>
      </w:r>
      <w:r w:rsidRPr="006D0BB2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второй</w:t>
      </w:r>
      <w:r w:rsidR="0050263A"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ab/>
      </w:r>
      <w:r w:rsidR="0050263A"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ab/>
      </w:r>
      <w:r w:rsidR="0050263A" w:rsidRPr="0050263A">
        <w:rPr>
          <w:rFonts w:ascii="Times New Roman" w:eastAsia="Times New Roman" w:hAnsi="Times New Roman" w:cs="Times New Roman"/>
          <w:sz w:val="20"/>
          <w:szCs w:val="20"/>
        </w:rPr>
        <w:t>[</w:t>
      </w:r>
      <w:r w:rsid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50263A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50263A" w:rsidRPr="0050263A">
        <w:rPr>
          <w:rFonts w:ascii="Times New Roman" w:eastAsia="Times New Roman" w:hAnsi="Times New Roman" w:cs="Times New Roman"/>
          <w:sz w:val="20"/>
          <w:szCs w:val="20"/>
        </w:rPr>
        <w:t xml:space="preserve"> 2]</w:t>
      </w:r>
    </w:p>
    <w:p w:rsidR="0050263A" w:rsidRPr="0050263A" w:rsidRDefault="0050263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0BB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50263A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Катаюсь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санях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пришла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идея</w:t>
      </w:r>
    </w:p>
    <w:p w:rsid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тебе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заехать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amour</w:t>
      </w:r>
      <w:r w:rsidRPr="005026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63A" w:rsidRPr="0050263A" w:rsidRDefault="0050263A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D0BB2">
        <w:rPr>
          <w:rFonts w:ascii="Times New Roman" w:eastAsia="Times New Roman" w:hAnsi="Times New Roman" w:cs="Times New Roman"/>
          <w:sz w:val="24"/>
          <w:szCs w:val="24"/>
        </w:rPr>
        <w:t>C'est une idée charmante, vous en avez toujours.</w:t>
      </w:r>
      <w:r w:rsidRPr="006D0BB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6D0BB2" w:rsidRDefault="006D0BB2" w:rsidP="005026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50263A">
        <w:rPr>
          <w:rFonts w:ascii="Times New Roman" w:eastAsia="Times New Roman" w:hAnsi="Times New Roman" w:cs="Times New Roman"/>
          <w:i/>
          <w:iCs/>
          <w:sz w:val="20"/>
          <w:szCs w:val="20"/>
        </w:rPr>
        <w:t>(Садятся.)</w:t>
      </w:r>
    </w:p>
    <w:p w:rsidR="0050263A" w:rsidRPr="0050263A" w:rsidRDefault="0050263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D0BB2" w:rsidRDefault="006D0BB2" w:rsidP="0050263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что-то прежнего бледнее</w:t>
      </w:r>
    </w:p>
    <w:p w:rsidR="006D0BB2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Сегодня, несмотря на ветер и мороз,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красные глаза — конечно не от слез?</w:t>
      </w:r>
    </w:p>
    <w:p w:rsidR="0050263A" w:rsidRPr="0050263A" w:rsidRDefault="0050263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дурно ночь спала и нынче нездорова.</w:t>
      </w:r>
    </w:p>
    <w:p w:rsidR="0050263A" w:rsidRPr="0050263A" w:rsidRDefault="0050263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Твой доктор не хорош — возьми другого.</w:t>
      </w:r>
    </w:p>
    <w:p w:rsidR="0050263A" w:rsidRPr="0050263A" w:rsidRDefault="0050263A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263A" w:rsidRPr="0050263A" w:rsidRDefault="0050263A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263A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третий</w:t>
      </w:r>
      <w:r w:rsidR="0050263A"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50263A" w:rsidRPr="0050263A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50263A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50263A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50263A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3</w:t>
      </w:r>
      <w:r w:rsidR="0050263A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50263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Входит князь Звездич</w:t>
      </w:r>
    </w:p>
    <w:p w:rsidR="0050263A" w:rsidRPr="0050263A" w:rsidRDefault="0050263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  <w:r w:rsidRPr="0050263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50263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холодно</w:t>
      </w:r>
      <w:r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Ах, князь!</w:t>
      </w: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был вчера у вас</w:t>
      </w:r>
    </w:p>
    <w:p w:rsidR="006D0BB2" w:rsidRDefault="006D0BB2" w:rsidP="0050263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 известием, что наш пикник расстроен.</w:t>
      </w:r>
    </w:p>
    <w:p w:rsidR="0050263A" w:rsidRPr="0050263A" w:rsidRDefault="0050263A" w:rsidP="0050263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садиться, князь.</w:t>
      </w:r>
    </w:p>
    <w:p w:rsidR="0050263A" w:rsidRPr="0050263A" w:rsidRDefault="0050263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50263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спорил лишь сейчас,</w:t>
      </w:r>
    </w:p>
    <w:p w:rsidR="0050263A" w:rsidRPr="0050263A" w:rsidRDefault="006D0BB2" w:rsidP="0050263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огорчитесь вы, — но вид ваш так спокоен.</w:t>
      </w:r>
    </w:p>
    <w:p w:rsidR="006D0BB2" w:rsidRPr="0050263A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50263A" w:rsidRPr="0050263A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Мне, право, жаль.</w:t>
      </w:r>
    </w:p>
    <w:p w:rsidR="006D0BB2" w:rsidRPr="0050263A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я так очень рад,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Пикников двадцать я отдам за маскерад.</w:t>
      </w:r>
    </w:p>
    <w:p w:rsidR="006D0BB2" w:rsidRPr="0050263A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263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Вчера вы были в маскераде?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Был.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 каком наряде?</w:t>
      </w:r>
    </w:p>
    <w:p w:rsidR="002A588C" w:rsidRPr="002A588C" w:rsidRDefault="002A588C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Там было много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4F6954" w:rsidRPr="004F6954" w:rsidRDefault="004F6954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Да; и там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Под маской я узнал иных из наших дам.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вы охотницы рядиться.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(Смеется.)</w:t>
      </w:r>
    </w:p>
    <w:p w:rsidR="002A588C" w:rsidRPr="002A588C" w:rsidRDefault="002A588C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  <w:r w:rsidRPr="002A588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горячо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объявить вам, князь, должна,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эта клевета нимало не смешна.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женщине порядочной решиться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Отправиться туда, где всякий сброд,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Где всякий ветреник обидит, осмеет;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Рискнуть быть узнанной, — вам надобно стыдиться;</w:t>
      </w:r>
    </w:p>
    <w:p w:rsidR="002A588C" w:rsidRDefault="006D0BB2" w:rsidP="002A588C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Отречься от подобных слов.</w:t>
      </w:r>
    </w:p>
    <w:p w:rsidR="002A588C" w:rsidRPr="002A588C" w:rsidRDefault="002A588C" w:rsidP="002A588C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2A588C" w:rsidRPr="002A588C" w:rsidRDefault="006D0BB2" w:rsidP="002A588C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Отречься не могу; стыдиться же — готов.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(Входит чиновник.)</w:t>
      </w:r>
    </w:p>
    <w:p w:rsidR="002A588C" w:rsidRDefault="002A588C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4F6954" w:rsidRDefault="004F695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2A588C" w:rsidRPr="002A588C" w:rsidRDefault="002A588C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2A588C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четвертый</w:t>
      </w:r>
      <w:r w:rsidR="002A588C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2A588C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2A588C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2A588C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2A588C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2A588C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2A588C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A588C">
        <w:rPr>
          <w:rFonts w:ascii="Times New Roman" w:eastAsia="Times New Roman" w:hAnsi="Times New Roman" w:cs="Times New Roman"/>
          <w:sz w:val="20"/>
          <w:szCs w:val="20"/>
          <w:lang w:val="el-GR"/>
        </w:rPr>
        <w:t>4</w:t>
      </w:r>
      <w:r w:rsidR="002A588C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4F6954" w:rsidRPr="004F6954" w:rsidRDefault="004F6954" w:rsidP="004F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 и чиновник</w:t>
      </w:r>
    </w:p>
    <w:p w:rsidR="002A588C" w:rsidRPr="002A588C" w:rsidRDefault="002A588C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Откуда вы?</w:t>
      </w:r>
    </w:p>
    <w:p w:rsidR="00135F5F" w:rsidRPr="00135F5F" w:rsidRDefault="00135F5F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Чиновник</w:t>
      </w:r>
    </w:p>
    <w:p w:rsidR="006D0BB2" w:rsidRPr="006D0BB2" w:rsidRDefault="006D0BB2" w:rsidP="00135F5F">
      <w:pPr>
        <w:shd w:val="clear" w:color="auto" w:fill="FFFFFF"/>
        <w:spacing w:after="0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лишь из правленья,</w:t>
      </w:r>
    </w:p>
    <w:p w:rsidR="006D0BB2" w:rsidRPr="006D0BB2" w:rsidRDefault="006D0BB2" w:rsidP="00135F5F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деле вашем я пришел поговорить.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Его решили?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Чиновник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но скоро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быть,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помешал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Ничуть.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(Отходит к окну и говорит.)</w:t>
      </w:r>
    </w:p>
    <w:p w:rsidR="002A588C" w:rsidRPr="002A588C" w:rsidRDefault="002A588C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2A588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время объясненья!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(Нине)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 магазине нынче видел вас.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каком же?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англинском.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Давно ль?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удивительно, что вас я не узнала.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были заняты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2A588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скоро</w:t>
      </w:r>
      <w:r w:rsidRPr="002A588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Браслет я прибирала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(вынимает из редикюля)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к этому.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Премиленький браслет.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где ж другой?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Потерян!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самом деле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ж странного?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не секрет,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Когда?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Третьего-дни, вчера, на той неделе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Зачем вам знать, когда.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мысль свою имел,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Довольно странную, быть может.</w:t>
      </w: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4F6954" w:rsidRPr="00135F5F" w:rsidRDefault="006D0BB2" w:rsidP="00135F5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Смущается она — вопрос ее тревожит!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Ох, эти скромницы!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88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(Ей)</w:t>
      </w:r>
      <w:r w:rsidRPr="002A588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предложить хотел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Свои услуги вам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может отыскаться.</w:t>
      </w:r>
    </w:p>
    <w:p w:rsidR="00135F5F" w:rsidRPr="00135F5F" w:rsidRDefault="00135F5F" w:rsidP="00135F5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BB2" w:rsidRPr="002A588C" w:rsidRDefault="006D0BB2" w:rsidP="002A5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2A588C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Пожалуйста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где?</w:t>
      </w: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где ж потерян он?</w:t>
      </w:r>
    </w:p>
    <w:p w:rsidR="002A588C" w:rsidRPr="002A588C" w:rsidRDefault="002A588C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2A588C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588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помню.</w:t>
      </w: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Как-нибудь на бале?</w:t>
      </w:r>
    </w:p>
    <w:p w:rsidR="004F6954" w:rsidRPr="004F6954" w:rsidRDefault="004F6954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статься</w:t>
      </w: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кому-нибудь на память подарен?</w:t>
      </w:r>
    </w:p>
    <w:p w:rsidR="004F6954" w:rsidRPr="004F6954" w:rsidRDefault="004F695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135F5F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Откуда вывели такое заключенье?</w:t>
      </w:r>
    </w:p>
    <w:p w:rsidR="006D0BB2" w:rsidRPr="006D0BB2" w:rsidRDefault="006D0BB2" w:rsidP="00135F5F">
      <w:pPr>
        <w:shd w:val="clear" w:color="auto" w:fill="FFFFFF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подарю его кому ж?</w:t>
      </w:r>
    </w:p>
    <w:p w:rsidR="006D0BB2" w:rsidRPr="006D0BB2" w:rsidRDefault="006D0BB2" w:rsidP="00135F5F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мужу ль?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4F6954" w:rsidRPr="004F6954" w:rsidRDefault="004F695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4F6954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Будто в свете только муж —</w:t>
      </w:r>
    </w:p>
    <w:p w:rsidR="006D0BB2" w:rsidRPr="006D0BB2" w:rsidRDefault="006D0BB2" w:rsidP="004F695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Приятельниц у вас толпа, в том нет сомненья.</w:t>
      </w:r>
    </w:p>
    <w:p w:rsidR="006D0BB2" w:rsidRPr="006D0BB2" w:rsidRDefault="006D0BB2" w:rsidP="004F6954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пусть потерян он, — а тот,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Который вам его найдет —</w:t>
      </w:r>
    </w:p>
    <w:p w:rsidR="006D0BB2" w:rsidRDefault="006D0BB2" w:rsidP="004F695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 ли от вас какое награжденье?</w:t>
      </w:r>
    </w:p>
    <w:p w:rsidR="004F6954" w:rsidRPr="004F6954" w:rsidRDefault="004F695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4F695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F6954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F695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улыбаясь</w:t>
      </w:r>
      <w:r w:rsidRPr="004F695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Смотря.</w:t>
      </w:r>
    </w:p>
    <w:p w:rsidR="006D0BB2" w:rsidRPr="004F695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695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если он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Вас любит, если в вас потерянный свой сон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 отыскал — и за улыбку вашу, слово.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пожалеет ничего земного!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если сами вы когда-нибудь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23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Ему решились намекнуть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бу</w:t>
      </w:r>
      <w:r w:rsidR="00135F5F">
        <w:rPr>
          <w:rFonts w:ascii="Times New Roman" w:eastAsia="Times New Roman" w:hAnsi="Times New Roman" w:cs="Times New Roman"/>
          <w:sz w:val="24"/>
          <w:szCs w:val="24"/>
          <w:lang w:val="ru-RU"/>
        </w:rPr>
        <w:t>дущем блаженстве — если сами</w:t>
      </w:r>
      <w:r w:rsidR="00135F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узнаны, под маскою, его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23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Ласкали вы любви словами.</w:t>
      </w:r>
    </w:p>
    <w:p w:rsidR="006D0BB2" w:rsidRPr="006D0BB2" w:rsidRDefault="006D0BB2" w:rsidP="00135F5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но поймите же.</w:t>
      </w: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Pr="006D0BB2" w:rsidRDefault="006D0BB2" w:rsidP="00877519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 этого всего</w:t>
      </w:r>
    </w:p>
    <w:p w:rsidR="006D0BB2" w:rsidRPr="006D0BB2" w:rsidRDefault="006D0BB2" w:rsidP="00877519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то лишь поняла, что слишком вы забылись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877519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нынче в первый и последний раз</w:t>
      </w:r>
    </w:p>
    <w:p w:rsidR="006D0BB2" w:rsidRDefault="006D0BB2" w:rsidP="00877519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говорить со мной прошу покорно вас.</w:t>
      </w:r>
    </w:p>
    <w:p w:rsidR="00135F5F" w:rsidRPr="00135F5F" w:rsidRDefault="00135F5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боже! я мечтал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ужель вы рассердились?</w:t>
      </w: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(Про себя)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отвертелася! добро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будет час,</w:t>
      </w:r>
    </w:p>
    <w:p w:rsid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своей достигну цели.</w:t>
      </w:r>
    </w:p>
    <w:p w:rsidR="00135F5F" w:rsidRPr="00135F5F" w:rsidRDefault="00135F5F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135F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(Нина отходит к баронессе.) (Чиновник раскланивается и уходит.)</w:t>
      </w:r>
    </w:p>
    <w:p w:rsidR="00135F5F" w:rsidRPr="00135F5F" w:rsidRDefault="00135F5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fr-FR"/>
        </w:rPr>
        <w:t>Adieu, ma chère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— до завтра, мне пора.</w:t>
      </w:r>
    </w:p>
    <w:p w:rsidR="00135F5F" w:rsidRPr="00135F5F" w:rsidRDefault="00135F5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подожди,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ange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35F5F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 тобой мы не успели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Сказать двух слов.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135F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(Целуются.)</w:t>
      </w:r>
    </w:p>
    <w:p w:rsidR="00877519" w:rsidRPr="00877519" w:rsidRDefault="00877519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135F5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35F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135F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уходя</w:t>
      </w:r>
      <w:r w:rsidRPr="00135F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7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завтра жду тебя с утра.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135F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877519" w:rsidRPr="00877519" w:rsidRDefault="00877519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135F5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5F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день покажется длинней недели.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пятый</w:t>
      </w:r>
      <w:r w:rsidR="00877519" w:rsidRPr="00877519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877519" w:rsidRPr="00877519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877519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877519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877519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877519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877519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77519" w:rsidRPr="00877519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="00877519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87751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Прежние, кроме Нины и чиновника</w:t>
      </w:r>
    </w:p>
    <w:p w:rsidR="00877519" w:rsidRPr="00877519" w:rsidRDefault="00877519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87751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77519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7751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877519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отомщу тебе! вот скромница нашлась,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Пожалуй, я дурак — пожалуй, отречется,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я узнал браслет.</w:t>
      </w:r>
    </w:p>
    <w:p w:rsidR="006D0BB2" w:rsidRPr="00877519" w:rsidRDefault="006D0BB2" w:rsidP="008775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Задумалися, князь?</w:t>
      </w:r>
    </w:p>
    <w:p w:rsidR="006D0BB2" w:rsidRPr="00877519" w:rsidRDefault="006D0BB2" w:rsidP="008775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877519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многое раздумать мне придется.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8775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877519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кажется, ваш разговор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Был оживлен — о чем был спор?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8775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877519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утверждал, что встретил в маскераде.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Кого?</w:t>
      </w: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Ее.</w:t>
      </w:r>
    </w:p>
    <w:p w:rsidR="006D0BB2" w:rsidRPr="00877519" w:rsidRDefault="006D0BB2" w:rsidP="008775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877519">
      <w:pPr>
        <w:shd w:val="clear" w:color="auto" w:fill="FFFFFF"/>
        <w:spacing w:after="0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Как, Нину?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доказал ей.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8775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877519">
      <w:pPr>
        <w:shd w:val="clear" w:color="auto" w:fill="FFFFFF"/>
        <w:spacing w:after="0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Без стыда,</w:t>
      </w:r>
    </w:p>
    <w:p w:rsidR="006D0BB2" w:rsidRDefault="006D0BB2" w:rsidP="00877519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вижу, вы в глаза людей злословить ради.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 странности решаюсь иногда.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877519" w:rsidP="00877519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 пощадите хоть заочно!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6D0BB2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 тому же доказательств нет.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мне вчера был дан браслет.</w:t>
      </w:r>
    </w:p>
    <w:p w:rsidR="006D0BB2" w:rsidRDefault="006D0BB2" w:rsidP="00877519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у нее такой же точно.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доказательство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логический ответ!</w:t>
      </w:r>
    </w:p>
    <w:p w:rsidR="006D0BB2" w:rsidRPr="006D0BB2" w:rsidRDefault="006D0BB2" w:rsidP="00877519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Такие же есть в каждом магазине!</w:t>
      </w: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ныне все изъездил их</w:t>
      </w:r>
    </w:p>
    <w:p w:rsid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тут уверился, что только два таких.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87751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(После молчания)</w:t>
      </w:r>
    </w:p>
    <w:p w:rsidR="00877519" w:rsidRPr="00877519" w:rsidRDefault="00877519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завтра ж дам совет, полезный Нине</w:t>
      </w:r>
    </w:p>
    <w:p w:rsid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доверяться болтунам.</w:t>
      </w:r>
    </w:p>
    <w:p w:rsidR="00877519" w:rsidRPr="00877519" w:rsidRDefault="00877519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мне совет какой?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77519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7519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вам?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Смелее продолжать с успехом начатое</w:t>
      </w:r>
    </w:p>
    <w:p w:rsid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дорожить побольше честью дам.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два совета вам я благодарен вдвое.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DA404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DA404F" w:rsidRP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</w:pPr>
      <w:r w:rsidRPr="00DA404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шестой</w:t>
      </w:r>
      <w:r w:rsidR="00DA404F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ab/>
      </w:r>
      <w:r w:rsidR="00DA404F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ab/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DA404F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DA404F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DA404F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A404F">
        <w:rPr>
          <w:rFonts w:ascii="Times New Roman" w:eastAsia="Times New Roman" w:hAnsi="Times New Roman" w:cs="Times New Roman"/>
          <w:sz w:val="20"/>
          <w:szCs w:val="20"/>
          <w:lang w:val="el-GR"/>
        </w:rPr>
        <w:t>6</w:t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DA404F" w:rsidRP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честью женщины так ветрено шутить?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Откройся я ему, со мной бы было то же!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Итак, прощайте, князь, не мне вас выводить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 заблуждения: о нет, избави боже.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Одно лишь странно мне, как я найти могла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Ее браслет, — так! Нина там была —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вот разгадка всей шарады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 отчего, но я его люблю,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Быть может так, от скуки, от досады,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ревности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томлюся и горю,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нету мне ни в чем отрады!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будто слышится и смех толпы пустой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шопот злобных сожалений!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я себя спасу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хотя б на счет другой,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этого стыда, — хотя б ценой мучений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Пришлося выкупить проступок новый мой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(Задумывается.)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цепь ужасных предприятий.</w:t>
      </w:r>
    </w:p>
    <w:p w:rsidR="00DA404F" w:rsidRDefault="00DA404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E689D" w:rsidRDefault="001E689D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A404F" w:rsidRPr="00DA404F" w:rsidRDefault="00DA404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DA404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седьмой</w:t>
      </w:r>
      <w:r w:rsidR="00DA404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DA404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DA404F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DA404F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DA404F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E689D">
        <w:rPr>
          <w:rFonts w:ascii="Times New Roman" w:eastAsia="Times New Roman" w:hAnsi="Times New Roman" w:cs="Times New Roman"/>
          <w:sz w:val="20"/>
          <w:szCs w:val="20"/>
          <w:lang w:val="el-GR"/>
        </w:rPr>
        <w:t>7</w:t>
      </w:r>
      <w:r w:rsidR="00DA404F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DA404F" w:rsidRP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Баронесса и Шприх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  <w:r w:rsidRPr="00DA404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A404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DA404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входит, раскланивается</w:t>
      </w:r>
      <w:r w:rsidRPr="00DA404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A404F" w:rsidRP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DA404F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Ах, Шприх, ты вечно кстати.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Помилуйте — я был бы очень рад,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бы мог вам быть полезен —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Покойный ваш супруг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ль ты так любезен!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Блаженной памяти барон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DA404F" w:rsidRDefault="00DA404F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Тому назад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Лет пять, я помню.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Занял тысяч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DA404F" w:rsidRPr="00DA404F" w:rsidRDefault="00DA404F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A404F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A404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Знаю,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я тебе проценты за пять лет</w:t>
      </w:r>
    </w:p>
    <w:p w:rsidR="006D0BB2" w:rsidRPr="006D0BB2" w:rsidRDefault="006D0BB2" w:rsidP="00DA404F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Отдам сегодня же.</w:t>
      </w: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Шприх</w:t>
      </w:r>
    </w:p>
    <w:p w:rsidR="006D0BB2" w:rsidRPr="006D0BB2" w:rsidRDefault="006D0BB2" w:rsidP="001E689D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Мне-с нужды в деньгах нет,</w:t>
      </w:r>
    </w:p>
    <w:p w:rsidR="006D0BB2" w:rsidRDefault="006D0BB2" w:rsidP="001E689D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Помилуйте-с, я так, случайно вспоминаю.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Скажи, что нового?</w:t>
      </w: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 графа одного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Наслушался — сейчас лишь вышел,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Историй в свете тьма.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ничего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 князя Звездича с Арбениной не слышал?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  <w:r w:rsidRPr="001E689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E689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1E689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недоумении</w:t>
      </w:r>
      <w:r w:rsidRPr="001E689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1E689D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слышал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же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 —</w:t>
      </w:r>
    </w:p>
    <w:p w:rsidR="006D0BB2" w:rsidRPr="006D0BB2" w:rsidRDefault="006D0BB2" w:rsidP="001E689D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Об этом говорил и замолчал уж свет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1E689D" w:rsidRDefault="006D0BB2" w:rsidP="001E68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Default="006D0BB2" w:rsidP="001E689D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что-бишь, я не помню, вот ужасно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1E689D">
      <w:pPr>
        <w:shd w:val="clear" w:color="auto" w:fill="FFFFFF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если это так уж гласно,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нечего и говорить.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1E689D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я б желал узнать, как вы об этом</w:t>
      </w:r>
    </w:p>
    <w:p w:rsidR="006D0BB2" w:rsidRDefault="006D0BB2" w:rsidP="001E689D">
      <w:pPr>
        <w:shd w:val="clear" w:color="auto" w:fill="FFFFFF"/>
        <w:spacing w:after="0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Изволите судить.</w:t>
      </w:r>
    </w:p>
    <w:p w:rsidR="001E689D" w:rsidRPr="001E689D" w:rsidRDefault="001E689D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Они осуждены уж светом;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впрочем, я б могла их подарить советом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Сказала бы ему: что женщины ценят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Настойчивость в мужчине,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Хотят, чтоб он сквозь тысячу преград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 своей стремился героине.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ей бы пожелала я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Поменьше строгости и скромности поболе!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Прощайте, мосье Шприх, обедать ждет меня</w:t>
      </w:r>
    </w:p>
    <w:p w:rsidR="006D0BB2" w:rsidRPr="006D0BB2" w:rsidRDefault="006D0BB2" w:rsidP="001E689D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Сестра — а то б осталась с вами доле.</w:t>
      </w:r>
    </w:p>
    <w:p w:rsidR="006D0BB2" w:rsidRPr="001E689D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1E689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(Уходя. В сторону)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я спасена — полезный мне урок.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1E689D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lastRenderedPageBreak/>
        <w:t>Выход осьмой</w:t>
      </w:r>
      <w:r w:rsid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8</w:t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1E689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  <w:r w:rsidRPr="001E689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E689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1E689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один</w:t>
      </w:r>
      <w:r w:rsidRPr="001E689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беспокойтеся: я понял ваш намек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не дождуся повторенья!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быстрота ума, соображенья!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Тут есть интрига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вмешаюсь в эту связь —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благодарен будет князь.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попаду к нему в агенты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 сюда с рапортом прилечу,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уж, авось, тогда хоть получу</w:t>
      </w:r>
    </w:p>
    <w:p w:rsid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пятилетние проценты.</w:t>
      </w:r>
    </w:p>
    <w:p w:rsidR="00802A51" w:rsidRDefault="00802A51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2A51" w:rsidRPr="00802A51" w:rsidRDefault="00802A51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2A51" w:rsidRDefault="006D0BB2" w:rsidP="00802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802A51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СЦЕНА</w:t>
      </w:r>
      <w:r w:rsidRPr="00802A51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 xml:space="preserve"> </w:t>
      </w:r>
      <w:r w:rsidRPr="00802A51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ВТОРАЯ</w:t>
      </w:r>
      <w:r w:rsidR="00802A51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ab/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[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Β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΄</w:t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, 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1-5</w:t>
      </w:r>
      <w:r w:rsidR="00802A51" w:rsidRPr="0050263A">
        <w:rPr>
          <w:rFonts w:ascii="Times New Roman" w:eastAsia="Times New Roman" w:hAnsi="Times New Roman" w:cs="Times New Roman"/>
          <w:sz w:val="20"/>
          <w:szCs w:val="20"/>
          <w:lang w:val="el-GR"/>
        </w:rPr>
        <w:t>]</w:t>
      </w:r>
    </w:p>
    <w:p w:rsidR="00802A51" w:rsidRPr="0050263A" w:rsidRDefault="00802A51" w:rsidP="00802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802A51" w:rsidRPr="00802A51" w:rsidRDefault="00802A51" w:rsidP="00802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068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  <w:r w:rsidRPr="00346068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</w:t>
      </w:r>
      <w:r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802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(Кабинет Арбенина.)</w:t>
      </w:r>
    </w:p>
    <w:p w:rsidR="00802A51" w:rsidRPr="00802A51" w:rsidRDefault="00802A51" w:rsidP="00802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Арбенин один, потом слуга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ясно ревности — а доказательств нет!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Боюсь ошибки — а терпеть нет силы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Оставить так, забыть минутный бред?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Такая жизнь страшней могилы!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Есть люди, я видал, — с душой остылой,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Они блаженствуют и мирно спят в грозу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жизнь завидная!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  <w:r w:rsidRPr="00802A5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входит</w:t>
      </w:r>
      <w:r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Ждет человек внизу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Принес он барыне записку от княгини.</w:t>
      </w:r>
    </w:p>
    <w:p w:rsidR="00802A51" w:rsidRPr="00802A51" w:rsidRDefault="00802A51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от какой?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разобрал-с.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Записка? к Нине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(Идет; слуга остается.)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lastRenderedPageBreak/>
        <w:t>Выход второй</w:t>
      </w:r>
      <w:r w:rsidR="00802A51" w:rsidRP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802A51" w:rsidRP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802A51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802A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2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Афанасий Павлович Казарин и слуга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</w:p>
    <w:p w:rsidR="006D0BB2" w:rsidRPr="006D0BB2" w:rsidRDefault="006D0BB2" w:rsidP="00802A51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лишь барин вышел-с, подождите</w:t>
      </w:r>
    </w:p>
    <w:p w:rsidR="006D0BB2" w:rsidRPr="006D0BB2" w:rsidRDefault="006D0BB2" w:rsidP="00802A51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Немного-с.</w:t>
      </w:r>
    </w:p>
    <w:p w:rsid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Хорошо.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тотчас доложу-с.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Ждать я готов хоть год, когда хотите,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Мосье Арбенин, и дождусь.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Дела мои преплохи, так, что грустно!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Товарищ нужен мне искусный,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Недурно, если он к тому ж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Великодушен часто, кстати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Имеет тысячи три душ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покровительство у знати.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Арбенина втянуть опять бы надо мне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игру; он будет верен старине,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Приятеля он поддержать сумеет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 детьми не оробеет.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эта молодежь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просто — нож!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Толкуй им, как угодно,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знают ни завесть, ни в пору перестать,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Ни кстати честность показать,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Ни передернуть благородно!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Взгляните-ка, из стариков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многие игрой достигли до чинов,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 грязи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Вошли со знатью в связи,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 всё ведь отчего? — умели сохранять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Приличие во всем, блюсти свои законы,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Держались правил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глядь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 них и честь и миллионы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третий</w:t>
      </w:r>
      <w:r w:rsidR="00802A51" w:rsidRP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802A5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802A51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802A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02A51">
        <w:rPr>
          <w:rFonts w:ascii="Times New Roman" w:eastAsia="Times New Roman" w:hAnsi="Times New Roman" w:cs="Times New Roman"/>
          <w:sz w:val="20"/>
          <w:szCs w:val="20"/>
          <w:lang w:val="el-GR"/>
        </w:rPr>
        <w:t>3</w:t>
      </w:r>
      <w:r w:rsidR="00802A51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Казарин и Шприх</w:t>
      </w: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(Входит Шприх.)</w:t>
      </w:r>
    </w:p>
    <w:p w:rsidR="00802A51" w:rsidRPr="00802A51" w:rsidRDefault="00802A5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802A51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Ах! Афанасий Павлович, — вот чудо.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Ах как я рад, не думал встретить вас.</w:t>
      </w:r>
    </w:p>
    <w:p w:rsidR="00802A51" w:rsidRPr="00802A51" w:rsidRDefault="00802A51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также. — Ты с визитом?</w:t>
      </w:r>
    </w:p>
    <w:p w:rsidR="00802A51" w:rsidRPr="00802A51" w:rsidRDefault="00802A51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Да-с,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вы?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также!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802A5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2A5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37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Право? а не худо,</w:t>
      </w:r>
    </w:p>
    <w:p w:rsidR="006D0BB2" w:rsidRPr="006D0BB2" w:rsidRDefault="006D0BB2" w:rsidP="00802A5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мы сошлись, — о деле об одном</w:t>
      </w:r>
    </w:p>
    <w:p w:rsidR="006D0BB2" w:rsidRDefault="006D0BB2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Поговорить мне нужно б с вами.</w:t>
      </w:r>
    </w:p>
    <w:p w:rsidR="00EE09A8" w:rsidRPr="00EE09A8" w:rsidRDefault="00EE09A8" w:rsidP="00802A5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Бывало, ты всё занят был делами,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делом в первый раз.</w:t>
      </w:r>
    </w:p>
    <w:p w:rsidR="006D0BB2" w:rsidRPr="00EE09A8" w:rsidRDefault="006D0BB2" w:rsidP="00EE0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EE09A8">
      <w:pPr>
        <w:shd w:val="clear" w:color="auto" w:fill="FFFFFF"/>
        <w:spacing w:after="0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</w:rPr>
        <w:t>Bon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mot</w:t>
      </w:r>
      <w:r w:rsidR="00EE09A8" w:rsidRPr="00EE0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вам ни по чем,</w:t>
      </w:r>
    </w:p>
    <w:p w:rsidR="006D0BB2" w:rsidRPr="006D0BB2" w:rsidRDefault="006D0BB2" w:rsidP="00EE09A8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А, право, нужное.</w:t>
      </w:r>
    </w:p>
    <w:p w:rsidR="006D0BB2" w:rsidRPr="00EE09A8" w:rsidRDefault="006D0BB2" w:rsidP="00EE0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также очень нужно</w:t>
      </w:r>
    </w:p>
    <w:p w:rsidR="006D0BB2" w:rsidRPr="006D0BB2" w:rsidRDefault="006D0BB2" w:rsidP="00EE09A8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 тобой поговорить.</w:t>
      </w:r>
    </w:p>
    <w:p w:rsidR="006D0BB2" w:rsidRPr="00EE09A8" w:rsidRDefault="006D0BB2" w:rsidP="00EE0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EE09A8" w:rsidRDefault="006D0BB2" w:rsidP="00EE09A8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Итак, мы сладим дружно.</w:t>
      </w:r>
    </w:p>
    <w:p w:rsidR="00EE09A8" w:rsidRPr="00EE09A8" w:rsidRDefault="00EE09A8" w:rsidP="00EE09A8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EE0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говори!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Шприх</w:t>
      </w:r>
    </w:p>
    <w:p w:rsidR="006D0BB2" w:rsidRPr="006D0BB2" w:rsidRDefault="006D0BB2" w:rsidP="00EE09A8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Позвольте лишь спросить:</w:t>
      </w:r>
    </w:p>
    <w:p w:rsidR="006D0BB2" w:rsidRPr="006D0BB2" w:rsidRDefault="006D0BB2" w:rsidP="00EE09A8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слышали ль, что ваш приятель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Арбенин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EE09A8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(Делает пальцами изображение рогов.)</w:t>
      </w:r>
    </w:p>
    <w:p w:rsidR="00EE09A8" w:rsidRPr="00EE09A8" w:rsidRDefault="00EE09A8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может быть.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точно знаешь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Мой создатель!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сам улаживал — тому лишь пять минут;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Кому же знать?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Бес вечно тут как тут.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видите: жена его намедни,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помню я, на бале, у обедни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Иль в маскераде встретилась с одним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Князьком — ему она довольно показалась,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очень скоро князь стал счастлив и любим.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вдруг красотка перед ним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 прежне</w:t>
      </w:r>
      <w:r w:rsidR="00EE09A8">
        <w:rPr>
          <w:rFonts w:ascii="Times New Roman" w:eastAsia="Times New Roman" w:hAnsi="Times New Roman" w:cs="Times New Roman"/>
          <w:sz w:val="24"/>
          <w:szCs w:val="24"/>
          <w:lang w:val="ru-RU"/>
        </w:rPr>
        <w:t>го чуть-чуть не отклепалась.</w:t>
      </w:r>
      <w:r w:rsidR="00EE09A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Взбесился князь, — и полетел везде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Рассказывать — того смотри, что быть беде!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Меня просили сладить это дело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принялся — и разом всё поспело;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 обещал молчать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записку навалял,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Покорный ваш слуга слегка ее поправил</w:t>
      </w:r>
    </w:p>
    <w:p w:rsidR="006D0BB2" w:rsidRDefault="006D0BB2" w:rsidP="00EE09A8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к месту тотчас же доставил.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Смотри, чтоб муж тебе ушей не оборвал.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таких ли я делах бывал,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обходилось без дуэли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даже не был бит?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 вас всё шутка, смех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я всегда скажу, что жизнию без цели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должно рисковать.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 самом деле!</w:t>
      </w:r>
    </w:p>
    <w:p w:rsidR="006D0BB2" w:rsidRDefault="006D0BB2" w:rsidP="00EE09A8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Такую жизнь, бесценную для всех,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Без пользы подвергать великий грех.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это в сторону — ведь я об важном с вами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Хотел поговорить.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ж это?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Анекдот!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дело вот в чем.</w:t>
      </w:r>
    </w:p>
    <w:p w:rsidR="00EE09A8" w:rsidRDefault="00EE09A8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Пропадай с делами,</w:t>
      </w:r>
    </w:p>
    <w:p w:rsidR="006D0BB2" w:rsidRDefault="006D0BB2" w:rsidP="00EE09A8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Арбенин, кажется, идет.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EE09A8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 н</w:t>
      </w:r>
      <w:r w:rsidR="00EE09A8">
        <w:rPr>
          <w:rFonts w:ascii="Times New Roman" w:eastAsia="Times New Roman" w:hAnsi="Times New Roman" w:cs="Times New Roman"/>
          <w:sz w:val="24"/>
          <w:szCs w:val="24"/>
          <w:lang w:val="ru-RU"/>
        </w:rPr>
        <w:t>икого — мне привезли недавно</w:t>
      </w:r>
      <w:r w:rsidR="00EE09A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 графа Врути пять борзых собак.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Твой анекдот ей богу презабавный.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Ваш брат охотник, вот купить бы славно!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Итак, Арбенин — как дурак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EE09A8" w:rsidRPr="00EE09A8" w:rsidRDefault="00EE09A8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Послушайте.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EE09A8">
      <w:pPr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Попал впросак,</w:t>
      </w:r>
    </w:p>
    <w:p w:rsidR="006D0BB2" w:rsidRPr="006D0BB2" w:rsidRDefault="006D0BB2" w:rsidP="00EE09A8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Обманут и осмеян явно!</w:t>
      </w:r>
    </w:p>
    <w:p w:rsidR="006D0BB2" w:rsidRPr="006D0BB2" w:rsidRDefault="006D0BB2" w:rsidP="00EE09A8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Женитесь после этого.</w:t>
      </w:r>
    </w:p>
    <w:p w:rsidR="006D0BB2" w:rsidRPr="00EE09A8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E09A8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Шприх</w:t>
      </w:r>
    </w:p>
    <w:p w:rsidR="006D0BB2" w:rsidRPr="006D0BB2" w:rsidRDefault="006D0BB2" w:rsidP="00674D21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Ваш брат</w:t>
      </w:r>
    </w:p>
    <w:p w:rsidR="006D0BB2" w:rsidRDefault="006D0BB2" w:rsidP="00674D21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Находке этой был бы рад.</w:t>
      </w:r>
    </w:p>
    <w:p w:rsidR="00674D21" w:rsidRPr="00674D21" w:rsidRDefault="00674D21" w:rsidP="00674D21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674D21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женитьбе верность, счастие, всё враки —</w:t>
      </w:r>
    </w:p>
    <w:p w:rsidR="006D0BB2" w:rsidRPr="006D0BB2" w:rsidRDefault="006D0BB2" w:rsidP="00674D21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Эй, не женися, Шприх.</w:t>
      </w: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я давно женат.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Послушайте, одна особенно вот клад.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Жена?</w:t>
      </w: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дались собаки.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Послушай, мой любезный друг,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 как жену — что бог даст, неизвестно,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ты собак не скоро сбудешь с рук.</w:t>
      </w:r>
    </w:p>
    <w:p w:rsidR="006D0BB2" w:rsidRPr="00674D21" w:rsidRDefault="006D0BB2" w:rsidP="00674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входит с письмом, они стояли налево у бюро, и он их не видал.)</w:t>
      </w:r>
    </w:p>
    <w:p w:rsidR="006D0BB2" w:rsidRDefault="006D0BB2" w:rsidP="00674D21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Задумчив и с письмом; узнать бы интересно.</w:t>
      </w:r>
    </w:p>
    <w:p w:rsidR="00674D21" w:rsidRDefault="00674D21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74D21" w:rsidRPr="00674D21" w:rsidRDefault="00674D21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четвертый</w:t>
      </w:r>
      <w:r w:rsid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74D21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674D2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674D2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4</w:t>
      </w:r>
      <w:r w:rsidR="00674D21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 и Арбенин</w:t>
      </w: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674D2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74D2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не замечая их</w:t>
      </w:r>
      <w:r w:rsidRPr="00674D2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благодарность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давно ли 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Спас честь его и будущность, не зная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Почти, кто он таков, — и что же — о! змея!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Неслыханная низость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он, играя,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вор вторгается в мой дом,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Покрыл меня позором и стыдом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глазам не верил, забывая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Весь горький опыт многих дней.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Я, как дитя, не знающий людей,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 смел подозревать такого преступленья.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думал: вся вина ее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знает он,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Кто эта женщина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странный сон,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Забудет он свое ночное приключенье!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 не забыл, он стал искать и отыскал,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тут — не мог остановиться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74D21" w:rsidRPr="00674D21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благодарность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 я видал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свете, а пришлось еще дивиться.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(Перечитывает письмо.)</w:t>
      </w: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«Я вас нашел, но не хотели вы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Признаться». Скромность кстати чрезвычайно.</w:t>
      </w:r>
    </w:p>
    <w:p w:rsidR="006D0BB2" w:rsidRPr="006D0BB2" w:rsidRDefault="00674D21" w:rsidP="00674D21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0BB2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«Вы правы</w:t>
      </w:r>
      <w:r w:rsidR="006D0BB2"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="006D0BB2"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BB2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что́ страшней молвы?</w:t>
      </w:r>
      <w:r w:rsidR="006D0BB2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Подслушать нас могли б случайно.</w:t>
      </w:r>
      <w:r w:rsidR="006D0BB2"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 не презрение, но страх</w:t>
      </w:r>
    </w:p>
    <w:p w:rsidR="006D0BB2" w:rsidRPr="006D0BB2" w:rsidRDefault="006D0BB2" w:rsidP="00674D21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Прочел я в ваших пламенных глазах.</w:t>
      </w:r>
    </w:p>
    <w:p w:rsidR="006D0BB2" w:rsidRDefault="006D0BB2" w:rsidP="00674D21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тайны любите — и это будет тайной!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я скорей умру, чем откажусь от вас».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Письмо! так, так, оно — пропало всё как раз.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Ого! искусный соблазнитель — право,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хочется послать ему ответ кровавый.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(Казарину)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А, ты был здесь?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жду уж целый час.</w:t>
      </w:r>
    </w:p>
    <w:p w:rsidR="00674D21" w:rsidRPr="00674D21" w:rsidRDefault="00674D21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Шприх</w:t>
      </w:r>
      <w:r w:rsidRPr="00674D2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74D2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674D2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Отправлюсь к баронессе, пусть хлопочет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рассыпается, как хочет.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(Приближается к двери.)</w:t>
      </w:r>
    </w:p>
    <w:p w:rsidR="007400F3" w:rsidRDefault="007400F3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  <w:br w:type="page"/>
      </w:r>
    </w:p>
    <w:p w:rsid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пятый</w:t>
      </w:r>
      <w:r w:rsid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74D21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74D21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674D21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674D2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74D21">
        <w:rPr>
          <w:rFonts w:ascii="Times New Roman" w:eastAsia="Times New Roman" w:hAnsi="Times New Roman" w:cs="Times New Roman"/>
          <w:sz w:val="20"/>
          <w:szCs w:val="20"/>
          <w:lang w:val="el-GR"/>
        </w:rPr>
        <w:t>5</w:t>
      </w:r>
      <w:r w:rsidR="00674D21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 кроме Шприха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74D21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(Шприх уходит незамечен.)</w:t>
      </w:r>
    </w:p>
    <w:p w:rsidR="00674D21" w:rsidRPr="00674D21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74D21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74D2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Мы с Шприхом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где же Шприх.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Пропал.</w:t>
      </w:r>
    </w:p>
    <w:p w:rsidR="006D0BB2" w:rsidRPr="00926042" w:rsidRDefault="00674D21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D0B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D0BB2" w:rsidRPr="00926042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Письмо! так вот что, понимаю!</w:t>
      </w: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(Ему)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в размышленьи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я размышляю.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бренности надежд и благ земных.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Почти! о благодарности.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Есть мненья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 на этот счет,</w:t>
      </w:r>
    </w:p>
    <w:p w:rsid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что б ни думал этот или тот,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всё предмет достоин размышленья.</w:t>
      </w:r>
    </w:p>
    <w:p w:rsidR="00926042" w:rsidRPr="00926042" w:rsidRDefault="0092604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Твое же мнение?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думаю, мой друг,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благодарность — вещь, которая тем боле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Зависит от цены услуг,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не всегда добро бывает в нашей воле!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Вот, например, вчера опять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970Мне Слукин проиграл почти что тысяч пять,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я, ей богу, очень благодарен,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вот как: пью ли, ем, иль сплю,</w:t>
      </w:r>
    </w:p>
    <w:p w:rsid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думаю об нем.</w:t>
      </w:r>
    </w:p>
    <w:p w:rsidR="00926042" w:rsidRPr="00926042" w:rsidRDefault="0092604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шутишь всё, Казарин.</w:t>
      </w:r>
    </w:p>
    <w:p w:rsidR="00926042" w:rsidRPr="00926042" w:rsidRDefault="0092604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2604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26042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Послушай, я тебя люблю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буду говорить серьезно;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сделай милость, брат, оставь ты вид свой грозный,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открою пред тобой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Все таинства премудрости земной.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Мое ты хочешь слышать мненье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благодарности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изволь: возьми терпенье.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ни толкуй Волтер или Декарт —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Мир для меня — колода карт,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Жизнь — банк; рок мечет, я играю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правила игры я к людям применяю.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вот теперь пример,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поясненья этих правил,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Пусть разом тысячу я на туза поставил: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Так, по предчувствию, — я в картах суевер!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Положим, что случайно, без обману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выиграл — я очень рад;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всё никак туза благодарить не стану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молча загребу свой клад,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буду гнуть да гнуть, покуда не устану;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там, итоги свел</w:t>
      </w:r>
    </w:p>
    <w:p w:rsidR="006D0BB2" w:rsidRPr="006D0BB2" w:rsidRDefault="006D0BB2" w:rsidP="00926042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карту смятую — под стол!</w:t>
      </w:r>
    </w:p>
    <w:p w:rsidR="006D0BB2" w:rsidRDefault="006D0BB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— но ты не слушаешь, мой милый?</w:t>
      </w:r>
    </w:p>
    <w:p w:rsidR="00926042" w:rsidRPr="00926042" w:rsidRDefault="00926042" w:rsidP="00926042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E6EC7" w:rsidRDefault="006D0BB2" w:rsidP="00DE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DE6EC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размышлении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E6EC7" w:rsidRPr="00DE6EC7" w:rsidRDefault="00DE6EC7" w:rsidP="00DE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Повсюду зло — везде обман,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намедни, я, как истукан,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Безмолвно слушал, как всё это было!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Казарин</w:t>
      </w:r>
      <w:r w:rsidRPr="00DE6EC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Задумался.</w:t>
      </w:r>
    </w:p>
    <w:p w:rsidR="006D0BB2" w:rsidRPr="00DE6EC7" w:rsidRDefault="007400F3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6D0BB2"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(Ему)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мы перейдем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 другому казусу и дело разберем;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постепенно, чтоб не сбиться.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Положим, например, в игру или разврат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б захотел опять пуститься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тут приятель твой случится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скажет: «Эй, остерегися, брат».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прочие премудрые советы,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Которые не стоят ничего.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ты случайно, так, послушаешь его;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Ему поклон и многи леты;</w:t>
      </w:r>
    </w:p>
    <w:p w:rsid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если он тебя от пьянства удержал,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напои его сейчас без замедленья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 карты обыграй в обмен за наставленье.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от игры он спас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 ты ступай на бал,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Влюбись в его жену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иль можешь не влюбиться,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обольсти ее, чтоб с мужем расплатиться.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обоих случаях ты будешь прав, дружок,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только что отдашь уроком за урок.</w:t>
      </w:r>
    </w:p>
    <w:p w:rsidR="00DE6EC7" w:rsidRPr="00DE6EC7" w:rsidRDefault="00DE6EC7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славный моралист!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Pr="006D0BB2" w:rsidRDefault="006D0BB2" w:rsidP="00DE6EC7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Так, это всем известно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Default="006D0BB2" w:rsidP="00DE6EC7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А, князь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ваш урок я заплачу вам честно.</w:t>
      </w:r>
    </w:p>
    <w:p w:rsidR="00DE6EC7" w:rsidRPr="00DE6EC7" w:rsidRDefault="00DE6EC7" w:rsidP="00DE6EC7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  <w:r w:rsidRPr="00DE6EC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не обращая внимания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Последний пункт осталось объяснить: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любишь женщину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жертвуешь ей честью,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Богатством, дружбою и жизнью, может быть;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Ты окружил ее забавами и лестью,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ей за что тебя благодарить?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Ты это сделал всё из страсти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самолюбия, отчасти, —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Чтоб ею обладать, пожертвовал ты всё,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не для счастия ее.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— пораздумай-ка об этом хладнокровно</w:t>
      </w:r>
    </w:p>
    <w:p w:rsid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скажешь сам, что в мире всё условно.</w:t>
      </w:r>
    </w:p>
    <w:p w:rsidR="00DE6EC7" w:rsidRPr="00DE6EC7" w:rsidRDefault="00DE6EC7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DE6EC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расстроенно</w:t>
      </w:r>
      <w:r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да, ты прав: что женщине в любви?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Победы новые ей нужны ежедневно.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Пожалуй плачь, терзайся и моли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Смешон ей вид и голос твой плачевный,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Ты прав — глупец, кто в женщине одной</w:t>
      </w:r>
    </w:p>
    <w:p w:rsid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Мечтал найти свой рай земной.</w:t>
      </w:r>
    </w:p>
    <w:p w:rsidR="00DE6EC7" w:rsidRPr="00DE6EC7" w:rsidRDefault="00DE6EC7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DE6EC7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рассуждаешь очень здраво,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Хотя женат и счастлив.</w:t>
      </w:r>
    </w:p>
    <w:p w:rsidR="00DE6EC7" w:rsidRPr="00DE6EC7" w:rsidRDefault="00DE6EC7" w:rsidP="00DE6EC7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Право?</w:t>
      </w:r>
    </w:p>
    <w:p w:rsidR="00DE6EC7" w:rsidRPr="00DE6EC7" w:rsidRDefault="00DE6EC7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разве нет?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счастлив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DE6EC7" w:rsidRPr="00DE6EC7" w:rsidRDefault="00DE6EC7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очень рад,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ж всё мне жаль, что ты женат!</w:t>
      </w:r>
    </w:p>
    <w:p w:rsidR="00DE6EC7" w:rsidRPr="00DE6EC7" w:rsidRDefault="00DE6EC7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что же?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вспоминаю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 прежнее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с тобой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Кутили мы, в чью голову, — не знаю,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Хоть оба мы ребята с головой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было время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Утром отдых, нега,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Воспоминания приятного ночлега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 обед, вино — Рауля честь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граненых кубках пенится и блещет,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Беседа шумная, острот не перечесть;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 в театр — душа трепещет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 мысли, как с тобой вдвоем из-за кулис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Выманивали мы танцовщиц и актрис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правда ли, что древле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было лучше и дешевле?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пьеса кончилась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мы летим стрелой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приятелю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взошли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игра уж в самой силе;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картах золото насыпано горой: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Тот весь горит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Бледнее, чем мертвец в могиле.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Садимся мы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загорелся бой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Тут, тут сквозь душу переходит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Страстей и ощущений тьма,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часто мысль гигантская заводит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Пружину пылкого ума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если победишь противника уменьем,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Судьбу заставишь пасть к ногам твоим с смиреньем —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Тогда и сам Наполеон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Тебе покажется и жалок и смешон.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отворачивается.)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кто мне возвратит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вас, буйные надежды,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Вас, нестерпимые, но пламенные дни!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вас отдам я счастие невежды,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Беспечность и покой — не для меня они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Мне ль быть супругом и отцом семейства,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ль, мне ль, который испытал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Все сладости порока и злодейства,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перед их лицом ни разу не дрожал?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Прочь, добродетель: я тебя не знаю,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был обманут и тобой,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краткий наш союз отныне разрываю —</w:t>
      </w:r>
    </w:p>
    <w:p w:rsidR="006D0BB2" w:rsidRPr="006D0BB2" w:rsidRDefault="006D0BB2" w:rsidP="00DE6EC7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 — прощай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(Падает на стул и закрывает лицо.)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он мой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7400F3" w:rsidRPr="00DE6EC7" w:rsidRDefault="007400F3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</w:pPr>
    </w:p>
    <w:p w:rsidR="007400F3" w:rsidRDefault="007400F3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E6EC7" w:rsidRDefault="00DE6EC7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72D85" w:rsidRPr="00DE6EC7" w:rsidRDefault="00972D85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СЦЕНА</w:t>
      </w:r>
      <w:r w:rsidRPr="00DE6EC7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 xml:space="preserve"> </w:t>
      </w:r>
      <w:r w:rsidRPr="00DE6EC7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ТРЕТЬЯ</w:t>
      </w:r>
      <w:r w:rsidR="00DE6EC7" w:rsidRPr="00DE6EC7"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  <w:tab/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el-GR"/>
        </w:rPr>
        <w:t>[</w:t>
      </w:r>
      <w:r w:rsidR="00DE6EC7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</w:t>
      </w:r>
      <w:r w:rsidR="00DE6EC7">
        <w:rPr>
          <w:rFonts w:ascii="Times New Roman" w:eastAsia="Times New Roman" w:hAnsi="Times New Roman" w:cs="Times New Roman"/>
          <w:sz w:val="20"/>
          <w:szCs w:val="20"/>
          <w:lang w:val="el-GR"/>
        </w:rPr>
        <w:t>Γ</w:t>
      </w:r>
      <w:r w:rsidR="00DE6EC7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΄</w:t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, </w:t>
      </w:r>
      <w:r w:rsidR="00DE6EC7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 1-6</w:t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el-GR"/>
        </w:rPr>
        <w:t>]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Комната у князя.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(Дверь в другую растворена.) (Он в другой спит на диване.)</w:t>
      </w:r>
    </w:p>
    <w:p w:rsid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972D85" w:rsidRPr="00DE6EC7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  <w:r w:rsidR="00DE6EC7" w:rsidRPr="00DE6EC7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DE6EC7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DE6EC7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DE6EC7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DE6EC7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DE6EC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E6EC7" w:rsidRPr="00DE6EC7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DE6EC7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Иван, потом Арбенин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DE6EC7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(Слуга смотрит на часы.)</w:t>
      </w:r>
    </w:p>
    <w:p w:rsidR="00DE6EC7" w:rsidRPr="00DE6EC7" w:rsidRDefault="00DE6EC7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DE6EC7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6EC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Иван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Седьмой уж час почти в исходе,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 восемь приказал себя он разбудить.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спит по-русски, не по моде,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успею в лавочку сходить.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Дверь на замок запру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оно вернее.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 лестнице идут.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Скажу, что дома нет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 рук долой скорее.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входит.)</w:t>
      </w: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 дома?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</w:p>
    <w:p w:rsidR="00972D85" w:rsidRDefault="006D0BB2" w:rsidP="00972D85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Дома нет-с.</w:t>
      </w:r>
    </w:p>
    <w:p w:rsidR="00972D85" w:rsidRPr="00972D85" w:rsidRDefault="00972D85" w:rsidP="00972D85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Неправда.</w:t>
      </w:r>
    </w:p>
    <w:p w:rsidR="00972D85" w:rsidRPr="00972D85" w:rsidRDefault="00972D85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Пять минут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Тому назад уехал.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  <w:r w:rsidRPr="00972D8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прислушивается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Лжешь! он тут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(показывает на кабинет)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И, верно, сладко спит: — прислушайся, как дышит.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скоро перестанет.</w:t>
      </w:r>
    </w:p>
    <w:p w:rsidR="00972D85" w:rsidRPr="00972D85" w:rsidRDefault="00972D85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Слуга</w:t>
      </w:r>
      <w:r w:rsidRPr="00972D8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всё слышит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(Ему)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Себя будить мне князь не приказал.</w:t>
      </w:r>
    </w:p>
    <w:p w:rsidR="00972D85" w:rsidRPr="00972D85" w:rsidRDefault="00972D85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любит спать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тем лучше: приведется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вечно спать.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(Слуге)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Я, кажется, сказал,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буду ждать, покуда он проснется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(Слуга уходит.)</w:t>
      </w:r>
    </w:p>
    <w:p w:rsid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второй</w:t>
      </w:r>
      <w:r w:rsidR="00972D85" w:rsidRP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972D85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972D85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972D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2</w:t>
      </w:r>
      <w:r w:rsidR="00972D85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972D8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один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Удобный миг настал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иль никогда.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Теперь я всё свершу, без страха и труда.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докажу, что в нашем поколенье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Есть хоть одна душа, в которой оскорбленье,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Запав, приносит плод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я не их слуга,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поздно перед ними гнуться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б, крича, пред них я вызвал бы врага,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Они б смеялися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не засмеются!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 нет, я не таков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позора целый час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голове своей не потерплю я даром.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(Растворяет дверь.)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спит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видит он во сне в последний раз?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(Страшно улыбаясь)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думаю, что он умрет ударом —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свесил голову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крови помогу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всё на счет благой природы!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(Входит в комнату.)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(Минуты две, и выходит бледен.)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могу.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Да! это свыше сил и воли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изменил себе и задрожал,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Впервые за всю жизнь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давно ли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трус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трус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кто это сказал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сам, и это правда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стыдно, стыдно,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Беги, красней, презренный человек.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Тебя, как и других, к земле прижал наш век,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пред собой лишь хвастался, как видно;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О! жалко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жалко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изнемог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ты под гнетом просвещенья!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Любить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не умел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мщенья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Хотел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пришел и — и не мог!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(Молчание.)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(Садится.)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слишком залетел высоко,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Верней избрать я должен путь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замысел иной глубоко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Запал в мою измученную грудь.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Так, так, он будет жить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убийство уж не в моде: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Убийц на площадях казнят.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образованном я родился народе;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Язык и золото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наш кинжал и яд!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(Берет чернил и записку пишет — берет шляпу.)</w:t>
      </w:r>
    </w:p>
    <w:p w:rsid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третий</w:t>
      </w:r>
      <w:r w:rsid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972D8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972D85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972D85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972D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72D85">
        <w:rPr>
          <w:rFonts w:ascii="Times New Roman" w:eastAsia="Times New Roman" w:hAnsi="Times New Roman" w:cs="Times New Roman"/>
          <w:sz w:val="20"/>
          <w:szCs w:val="20"/>
          <w:lang w:val="el-GR"/>
        </w:rPr>
        <w:t>3</w:t>
      </w:r>
      <w:r w:rsidR="00972D85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Арбенин и баронесса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(Идет в двери, сталкивается с дамой в вуале.)</w:t>
      </w:r>
    </w:p>
    <w:p w:rsidR="00972D85" w:rsidRPr="00972D85" w:rsidRDefault="00972D8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 в вуале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погибло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972D85" w:rsidRDefault="006D0BB2" w:rsidP="0097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6D0BB2" w:rsidRPr="006D0BB2" w:rsidRDefault="006D0BB2" w:rsidP="00972D85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Это что?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  <w:r w:rsidRPr="00972D8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вырываясь</w:t>
      </w:r>
      <w:r w:rsidRPr="00972D8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Пустите.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63481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это не притворный крик</w:t>
      </w:r>
    </w:p>
    <w:p w:rsidR="006D0BB2" w:rsidRP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Продажной добродетели.</w:t>
      </w:r>
    </w:p>
    <w:p w:rsidR="006D0BB2" w:rsidRPr="00972D8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72D8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(Ей строго)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Молчите!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Ни слова, или сей же миг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подозренье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отверните</w:t>
      </w:r>
    </w:p>
    <w:p w:rsid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Ваш вуаль, пока мы здесь одне.</w:t>
      </w:r>
    </w:p>
    <w:p w:rsidR="0063481A" w:rsidRPr="0063481A" w:rsidRDefault="0063481A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не туда зашла, ошиблась.</w:t>
      </w:r>
    </w:p>
    <w:p w:rsidR="0063481A" w:rsidRPr="006A55C4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63481A">
      <w:pPr>
        <w:shd w:val="clear" w:color="auto" w:fill="FFFFFF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немного</w:t>
      </w:r>
    </w:p>
    <w:p w:rsidR="006D0BB2" w:rsidRPr="006D0BB2" w:rsidRDefault="006D0BB2" w:rsidP="0063481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Ошиблись, кажется и мне,</w:t>
      </w:r>
    </w:p>
    <w:p w:rsid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временем, не местом.</w:t>
      </w:r>
    </w:p>
    <w:p w:rsidR="0063481A" w:rsidRPr="0063481A" w:rsidRDefault="0063481A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Ради бога,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Пустите, я не знаю вас.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Смущенье странно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должны открыться.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 спит теперь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может встать сейчас!</w:t>
      </w:r>
    </w:p>
    <w:p w:rsidR="006D0BB2" w:rsidRPr="006D0BB2" w:rsidRDefault="006D0BB2" w:rsidP="0063481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знаю 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убедиться</w:t>
      </w:r>
    </w:p>
    <w:p w:rsidR="006D0BB2" w:rsidRPr="006D0BB2" w:rsidRDefault="006D0BB2" w:rsidP="0063481A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Хочу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знаете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(Он откидывает вуаль и отступает в удивлении, потом приходит в себя.)</w:t>
      </w:r>
    </w:p>
    <w:p w:rsidR="0063481A" w:rsidRPr="0063481A" w:rsidRDefault="0063481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Благодарю, творец,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ты позволил мне хоть нынче ошибиться!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что я сделала? теперь всему конец.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Отчаянье теперь некстати —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Невесело, согласен, в час такой,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Наместо пламенных объятий.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 холодной встретиться рукой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то минутный страх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нет беды большой: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скромен, рад молчать — благодарите бога,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это я, а не другой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то была бы в городе тревога.</w:t>
      </w:r>
    </w:p>
    <w:p w:rsidR="0063481A" w:rsidRPr="0063481A" w:rsidRDefault="0063481A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Ах! он проснулся, говорит.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бреду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успокойтесь, я сейчас пойду.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Лишь объясните мне, какою властью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этот купидон — вас вдруг околдовал?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Зачем, когда он сам бесчувствен, как металл,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Все женщины к нему пылают страстью?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Зачем не он у ваших ног с тоской,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 моленьем, клятвами, слезами?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здесь одни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женщина с душой,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Забывши стыд, пришли ему предаться сами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Зачем другая женщина, ничем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хуже вас, ему отдать готова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Всё: счастье, жизнь, любовь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взгляд один,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слово?</w:t>
      </w:r>
    </w:p>
    <w:p w:rsid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Зачем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я глупец!</w:t>
      </w:r>
    </w:p>
    <w:p w:rsidR="006A55C4" w:rsidRPr="006A55C4" w:rsidRDefault="006A55C4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бешенстве)</w:t>
      </w:r>
    </w:p>
    <w:p w:rsid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Зачем, зачем?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Баронесса</w:t>
      </w:r>
      <w:r w:rsidRPr="0063481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решительно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3481A" w:rsidRPr="0063481A" w:rsidRDefault="0063481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63481A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поняла, об чем вы говорите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Знаю,</w:t>
      </w:r>
    </w:p>
    <w:p w:rsidR="006D0BB2" w:rsidRP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вы пришли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Как! — кто ж вам рассказал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(Опомнившись)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что вы знаете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я вас умоляю,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Простите мне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вас не обвинял,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Напротив, радуюсь приятельскому счастью.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Ослеплена была я страстью;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 всем виновна я, но слушайте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 чему?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Мне, право, всё равно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враг морали строгой.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Но, если бы не я, то не бывать письму,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63481A">
      <w:pPr>
        <w:shd w:val="clear" w:color="auto" w:fill="FFFFFF"/>
        <w:spacing w:after="0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А! уж это слишком много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63481A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какое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а! так это вы тогда!</w:t>
      </w:r>
    </w:p>
    <w:p w:rsidR="006D0BB2" w:rsidRP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их свели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учили их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давно ли</w:t>
      </w:r>
    </w:p>
    <w:p w:rsidR="006D0BB2" w:rsidRPr="006D0BB2" w:rsidRDefault="006D0BB2" w:rsidP="0063481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Взялись вы за такие роли?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вас понудило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Сюда</w:t>
      </w:r>
    </w:p>
    <w:p w:rsidR="006D0BB2" w:rsidRPr="006D0BB2" w:rsidRDefault="006D0BB2" w:rsidP="0063481A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Приводите вы ваших жертв невинных,</w:t>
      </w:r>
    </w:p>
    <w:p w:rsidR="006D0BB2" w:rsidRPr="006D0BB2" w:rsidRDefault="006D0BB2" w:rsidP="0063481A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Иль молодежь приходит к вам?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Да, — признаюсь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клад в гостинных,</w:t>
      </w:r>
    </w:p>
    <w:p w:rsidR="006D0BB2" w:rsidRDefault="006D0BB2" w:rsidP="0063481A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уж не дивлюсь разврату наших дам!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боже мой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говорю без лести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сколько платят вам все эти господа?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Баронесса</w:t>
      </w:r>
      <w:r w:rsidRPr="0063481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упадает в кресла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вы бесчеловечны.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Ошибся, виноват, вы служите из чести!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(Хочет идти.)</w:t>
      </w:r>
    </w:p>
    <w:p w:rsidR="0063481A" w:rsidRPr="0063481A" w:rsidRDefault="0063481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я лишусь ума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постойте! он идет,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слушает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я умру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3481A" w:rsidRPr="0063481A" w:rsidRDefault="0063481A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ж! продолжайте.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Вас это к славе поведет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меня не бойтесь, и прощайте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боже сохрани нам встретиться вперед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взяли у меня всё, всё на свете.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стану вас преследовать всегда,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Везде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 улице, в уединеньи, в свете;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если мы столкнемся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 беда!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б вас убил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смерть была б награда,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Которую сберечь я должен для другой.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Вы видите, я добр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взамен терзаний ада,</w:t>
      </w:r>
    </w:p>
    <w:p w:rsidR="006D0BB2" w:rsidRPr="006D0BB2" w:rsidRDefault="006D0BB2" w:rsidP="0063481A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Вам оставляю рай земной.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63481A" w:rsidRDefault="0063481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3481A" w:rsidRPr="0063481A" w:rsidRDefault="0063481A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четвертый</w:t>
      </w:r>
      <w:r w:rsid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A55C4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6A55C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6A55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4</w:t>
      </w:r>
      <w:r w:rsidR="006A55C4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A55C4" w:rsidRPr="006A55C4" w:rsidRDefault="006D0BB2" w:rsidP="006A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Баронесса, одна</w:t>
      </w:r>
    </w:p>
    <w:p w:rsidR="006D0BB2" w:rsidRPr="0063481A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3481A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  <w:r w:rsidRPr="0063481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3481A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вслед ему</w:t>
      </w:r>
      <w:r w:rsidRPr="0063481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Послушайте — клянусь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 был обман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Невинна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браслет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всё я одна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Ушел, не слышит, что мне делать! Всюду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Отчаянье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 нужды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хочу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Его спасти, во что бы то ни стало, — буду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Просить и унижаться; обличу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Себя в обмане, преступленье!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встал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идет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решуся, о мученье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lastRenderedPageBreak/>
        <w:t>Выход пятый</w:t>
      </w:r>
      <w:r w:rsid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A55C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6A55C4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6A55C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6A55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A55C4">
        <w:rPr>
          <w:rFonts w:ascii="Times New Roman" w:eastAsia="Times New Roman" w:hAnsi="Times New Roman" w:cs="Times New Roman"/>
          <w:sz w:val="20"/>
          <w:szCs w:val="20"/>
          <w:lang w:val="el-GR"/>
        </w:rPr>
        <w:t>5</w:t>
      </w:r>
      <w:r w:rsidR="006A55C4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Баронесса и князь</w:t>
      </w: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6A55C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A55C4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другой комнате</w:t>
      </w:r>
      <w:r w:rsidRPr="006A55C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Иван! кто там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слышал голоса!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народ! нельзя уснуть и полчаса!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(Входит.)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Ба, это что за посещенье!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Красавица! я очень рад!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(Узнает и отскакивает.)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 баронесса! нет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невероятно.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отскочили вы назад?</w:t>
      </w: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(Слабым голосом)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удивляетесь?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6A55C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A55C4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смущенно</w:t>
      </w:r>
      <w:r w:rsidRPr="006A55C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мне приятно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счастия такого я не ждал.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было б странно, если б ожидали.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чем я думал? О когда б я знал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всё бы знать могли и ничего не знали.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6A55C4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Свою вину загладить я готов;</w:t>
      </w:r>
    </w:p>
    <w:p w:rsidR="006D0BB2" w:rsidRPr="006D0BB2" w:rsidRDefault="006D0BB2" w:rsidP="006A55C4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 покорностью приму какое наказанье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Хотите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был слеп и нем; мое незнанье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Проступок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теперь не нахожу я слов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A55C4" w:rsidRDefault="006D0BB2" w:rsidP="006A55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(Берет ее за руку.)</w:t>
      </w:r>
    </w:p>
    <w:p w:rsidR="006D0BB2" w:rsidRDefault="006D0BB2" w:rsidP="006A55C4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ваши руки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лед! в лице у вас страданье!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Ужель сомнительны для вас слова мои?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ошибаетесь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требовать любви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не выпрашивать признанья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Решилась я приехать к вам.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Забыть и стыд и страх, всё свойственное нам.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Нет, то обязанность святая: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Былая жизнь моя прошла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жизнь уж ждет меня иная;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я была причиной зла,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И, свет навеки покидая,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всё прежнее загладить я пришла!</w:t>
      </w:r>
    </w:p>
    <w:p w:rsidR="006D0BB2" w:rsidRPr="006D0BB2" w:rsidRDefault="006D0BB2" w:rsidP="006A55C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перенесть свой стыд готова,</w:t>
      </w:r>
    </w:p>
    <w:p w:rsidR="006D0BB2" w:rsidRDefault="006D0BB2" w:rsidP="006A55C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не спасла себя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спасу другого.</w:t>
      </w:r>
    </w:p>
    <w:p w:rsidR="006A55C4" w:rsidRPr="006A55C4" w:rsidRDefault="006A55C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6A55C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это значит?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20"/>
          <w:szCs w:val="20"/>
          <w:lang w:val="el-GR"/>
        </w:rPr>
      </w:pPr>
      <w:r w:rsidRPr="006A55C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A55C4" w:rsidRPr="006A55C4" w:rsidRDefault="006A55C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6D0BB2" w:rsidRPr="006D0BB2" w:rsidRDefault="006D0BB2" w:rsidP="00E52DA0">
      <w:pPr>
        <w:shd w:val="clear" w:color="auto" w:fill="FFFFFF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мешайте мне!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много стоило усилий,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Чтоб говорить решиться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одне,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ведая того, причиной были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Моих страданий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несмотря на то,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вас должна спасти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зачем? за что?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не заслужили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Всех этих жертв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не могли любить,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Понять меня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даже, может быть,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б этого и не желала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слушайте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я узнала,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Как? это всё равно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вы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 жене Арбенина вчера неосторожно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Писали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молвы,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Она вас любит — это ложно, ложно!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верьте — ради неба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эта мысль одна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Нас всех погубит — всех!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Она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знает ничего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муж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читал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ужасен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любви и ненависти он —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Он был уж здесь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вас убьет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приучен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злодейству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так молоды.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Ваш страх напрасен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 в свете жил, — и слишком он умен,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решиться на огласку;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сделать, наконец, без цели и нужды,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пустой комедии — кровавую развязку.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рассердился он, — и</w:t>
      </w:r>
      <w:r w:rsidR="00E52DA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этом нет беды: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Возьмут Лепажа пистолеты,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Отмерят тридцать два шага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И, право, эти эполеты</w:t>
      </w:r>
    </w:p>
    <w:p w:rsid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заслужил не бегством от врага.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если ваша жизнь кому-нибудь дороже,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Чем вам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связь у ней есть с жизнию другой,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если вас убьют — убьют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— о, боже!</w:t>
      </w:r>
    </w:p>
    <w:p w:rsidR="006D0BB2" w:rsidRDefault="006D0BB2" w:rsidP="00E52DA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я всему виной.</w:t>
      </w:r>
    </w:p>
    <w:p w:rsidR="00E52DA0" w:rsidRPr="00E52DA0" w:rsidRDefault="00E52DA0" w:rsidP="00E52DA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Вы?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Пощадите.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E52DA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подумав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E52DA0">
      <w:pPr>
        <w:shd w:val="clear" w:color="auto" w:fill="FFFFFF"/>
        <w:spacing w:after="0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обязан драться;</w:t>
      </w:r>
    </w:p>
    <w:p w:rsidR="006D0BB2" w:rsidRPr="006D0BB2" w:rsidRDefault="006D0BB2" w:rsidP="00E52DA0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виноват пред ним — его я тронул честь,</w:t>
      </w:r>
    </w:p>
    <w:p w:rsidR="006D0BB2" w:rsidRPr="006D0BB2" w:rsidRDefault="006D0BB2" w:rsidP="00E52DA0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Хотя не знал того; но оправдаться</w:t>
      </w:r>
    </w:p>
    <w:p w:rsidR="006D0BB2" w:rsidRDefault="006D0BB2" w:rsidP="00E52DA0">
      <w:pPr>
        <w:shd w:val="clear" w:color="auto" w:fill="FFFFFF"/>
        <w:spacing w:after="0"/>
        <w:ind w:left="230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 средства.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230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</w:p>
    <w:p w:rsid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Средство есть.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E52DA0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Солгать? не это ли? другое мне найдите,</w:t>
      </w:r>
    </w:p>
    <w:p w:rsidR="006D0BB2" w:rsidRPr="006D0BB2" w:rsidRDefault="006D0BB2" w:rsidP="00E52DA0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лгать не стану, жизнь свою храня,</w:t>
      </w:r>
    </w:p>
    <w:p w:rsidR="006D0BB2" w:rsidRPr="006D0BB2" w:rsidRDefault="006D0BB2" w:rsidP="00E52DA0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тотчас же пойду.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Баронесса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Минуту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ходите,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3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слушайте меня.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(Берет его за руку)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все обмануты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 маска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(Облокачивается на стол, упадая)</w:t>
      </w:r>
    </w:p>
    <w:p w:rsid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это 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3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вы? о, провиденье!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(Молчание.)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Но Шприх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говорил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виноват во всем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E52DA0" w:rsidRPr="00E52DA0" w:rsidRDefault="00E52DA0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Баронесса</w:t>
      </w:r>
      <w:r w:rsidRPr="00E52DA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опомнясь и отходя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Минутное то было заблужденье,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Безумство страшное — теперь я каюсь в нем!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Оно прошло — забудьте обо всем.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Отдайте ей браслет, — он был найден случайно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Какой-то чудною судьбой;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обещайте мне, что это тайной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Останется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будет бог судьей.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Вас он простит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меня простить не в вашей воле!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удаляюсь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думаю, что боле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Мы не увидимся.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(Подойдя к двери, видит, что он хочет броситься за ней.)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следуйте за мной.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E52DA0" w:rsidRDefault="00E52DA0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E52DA0" w:rsidRDefault="00E52DA0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E52DA0" w:rsidRPr="00E52DA0" w:rsidRDefault="00E52DA0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E52DA0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шестой</w:t>
      </w:r>
      <w:r w:rsidR="00E52DA0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E52DA0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E52DA0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E52DA0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E52DA0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E52DA0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E52DA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0"/>
          <w:szCs w:val="20"/>
          <w:lang w:val="el-GR"/>
        </w:rPr>
        <w:t>6</w:t>
      </w:r>
      <w:r w:rsidR="00E52DA0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Князь, один</w:t>
      </w:r>
    </w:p>
    <w:p w:rsidR="00E52DA0" w:rsidRPr="00E52DA0" w:rsidRDefault="00E52DA0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E52DA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после долгого размышления</w:t>
      </w:r>
      <w:r w:rsidRPr="00E52DA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Я, право, думать что́ не знаю,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только мог понять из этого всего,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случай счастливый, как школьник, пропускаю,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сделав ничего.</w:t>
      </w: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(Подходит к столу.)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Ну вот еще: записка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 кого?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«Любезный князь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приезжай сегодня к 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. вечером; там будет много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мы весело проведем время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не хотел разбудить тебя, а то ты бы дремал целый вечер — прощай. — Жду непременно; твой искренний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Евгений Арбенин».</w:t>
      </w:r>
    </w:p>
    <w:p w:rsidR="006D0BB2" w:rsidRPr="006D0BB2" w:rsidRDefault="006D0BB2" w:rsidP="00E52DA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Ну, право, глаз особый нужен,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Чтоб в этом увидать картель.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Где слыхано, чтоб звать на ужин</w:t>
      </w:r>
    </w:p>
    <w:p w:rsidR="006D0BB2" w:rsidRDefault="006D0BB2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Пред тем, чтоб вызвать на дуэль?</w:t>
      </w:r>
    </w:p>
    <w:p w:rsidR="00E52DA0" w:rsidRDefault="00E52DA0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52DA0" w:rsidRPr="00E52DA0" w:rsidRDefault="00E52DA0" w:rsidP="00E52DA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029D4" w:rsidRPr="00A029D4" w:rsidRDefault="006D0BB2" w:rsidP="00A0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>СЦЕНА ЧЕТВЕРТАЯ</w:t>
      </w:r>
      <w:r w:rsidR="00A029D4" w:rsidRPr="00A029D4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ab/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Δ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΄</w:t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1-</w:t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A029D4" w:rsidRPr="00A029D4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(Комната у </w:t>
      </w: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.)</w:t>
      </w:r>
    </w:p>
    <w:p w:rsidR="00A029D4" w:rsidRP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A029D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  <w:r w:rsidR="00A029D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A029D4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A02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1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E52DA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(Казарин, хозяин и Арбенин, садятся играть.)</w:t>
      </w:r>
    </w:p>
    <w:p w:rsidR="00A029D4" w:rsidRP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E52DA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D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 в самом деле, ты причуды все оставил,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Которыми гордится свет,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 прежний путь шаги свои направил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Мысль превосходная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должен быть поэт,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И, сверх того, по всем приметам, гений,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Теснит тебя домашний круг,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Дай руку, милый друг,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наш.</w:t>
      </w: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ваш! былого нет и тени.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Приятно видеть, ей-же-ей,</w:t>
      </w:r>
    </w:p>
    <w:p w:rsidR="006D0BB2" w:rsidRDefault="006D0BB2" w:rsidP="00A029D4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 люди умные на вещи смотрят ныне;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Приличия для них ужаснее цепей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 правда ль, что со мной ты будешь в половине?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Хозяин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князя надо пощипать слегка.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да.</w:t>
      </w: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Забавна будет стычка.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Посмотрим. — Транспорт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A029D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(Слышен шум.)</w:t>
      </w:r>
    </w:p>
    <w:p w:rsidR="00A029D4" w:rsidRP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Это он.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Рука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Твоя дрожит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ничего! — отвычка!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A029D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(Князь входит.)</w:t>
      </w:r>
    </w:p>
    <w:p w:rsid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A029D4" w:rsidRP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A029D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второй</w:t>
      </w:r>
      <w:r w:rsidR="00A029D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A029D4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ab/>
      </w:r>
      <w:r w:rsidR="00A029D4" w:rsidRPr="00802A51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ε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el-GR"/>
        </w:rPr>
        <w:t>πεισ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όδιο</w:t>
      </w:r>
      <w:r w:rsidR="00A02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029D4">
        <w:rPr>
          <w:rFonts w:ascii="Times New Roman" w:eastAsia="Times New Roman" w:hAnsi="Times New Roman" w:cs="Times New Roman"/>
          <w:sz w:val="20"/>
          <w:szCs w:val="20"/>
          <w:lang w:val="el-GR"/>
        </w:rPr>
        <w:t>2</w:t>
      </w:r>
      <w:r w:rsidR="00A029D4" w:rsidRPr="00346068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A029D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 и князь</w:t>
      </w:r>
    </w:p>
    <w:p w:rsidR="00A029D4" w:rsidRPr="00A029D4" w:rsidRDefault="00A029D4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Хозяин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Ах, князь! я очень рад — прошу-ка без чинов;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Снимите саблю и садитесь,</w:t>
      </w:r>
    </w:p>
    <w:p w:rsidR="006D0BB2" w:rsidRPr="006D0BB2" w:rsidRDefault="006D0BB2" w:rsidP="00A029D4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 нас ужасный бой.</w:t>
      </w: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О! я смотреть готов.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всё играть с тех пор еще боитесь?</w:t>
      </w:r>
    </w:p>
    <w:p w:rsidR="00A029D4" w:rsidRPr="00A029D4" w:rsidRDefault="00A029D4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с вами, право, не боюсь.</w:t>
      </w:r>
    </w:p>
    <w:p w:rsidR="006D0BB2" w:rsidRPr="00A029D4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A029D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 светским правилам, я мужу угождаю,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за женою волочусь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Лишь выиграть бы там, — а здесь пусть проиграю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(Садится.)</w:t>
      </w:r>
    </w:p>
    <w:p w:rsidR="00741EA5" w:rsidRPr="00741EA5" w:rsidRDefault="00741EA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нынче был у вас.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Записку я читал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И, видите, послушен.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6D0BB2" w:rsidRPr="006D0BB2" w:rsidRDefault="006D0BB2" w:rsidP="00741EA5">
      <w:pPr>
        <w:shd w:val="clear" w:color="auto" w:fill="FFFFFF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 пороге</w:t>
      </w:r>
    </w:p>
    <w:p w:rsidR="006D0BB2" w:rsidRDefault="006D0BB2" w:rsidP="00741EA5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Мне кто-то встретился в смущеньи и тревоге.</w:t>
      </w:r>
    </w:p>
    <w:p w:rsidR="00741EA5" w:rsidRPr="00741EA5" w:rsidRDefault="00741EA5" w:rsidP="00741EA5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вы узнали?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смеясь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Кажется, узнал!</w:t>
      </w:r>
    </w:p>
    <w:p w:rsid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Князь, обольститель вы опасный,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Всё понял я, всё отгадал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741EA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ничего не понял — это ясно.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(Отходит и кладет саблю.)</w:t>
      </w:r>
    </w:p>
    <w:p w:rsidR="00741EA5" w:rsidRPr="00741EA5" w:rsidRDefault="00741EA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не хотел бы, чтоб жена моя</w:t>
      </w:r>
    </w:p>
    <w:p w:rsid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Вам приглянулась.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рассеянно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же?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Так, — добродетелью, которой ищут в муже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Любовники, — не обладаю я.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не смущается ничем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 я разрушу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Твой сладкий мир, глупец, и яду подолью.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если бы ты мог на карту бросить душу,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я против твоей — поставил бы свою.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(Играют, Арбенин мечет.)</w:t>
      </w:r>
    </w:p>
    <w:p w:rsidR="00741EA5" w:rsidRPr="00741EA5" w:rsidRDefault="00741EA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ставлю пятьдесят рублей.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тоже.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расскажу вам анекдот,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 слышал я, как был моложе;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Он нынче у меня из головы нейдет.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Вот видите: один какой-то барин,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Женатый человек — твоя взяла, Казарин,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Женатый человек, на верность положась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Своей жене, дремал в забвеньи сладком,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Внимательны вы что-то слишком, князь,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проиграетесь порядком.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Муж добрый был любим, шел мирно день за днем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И, к довершенью благ, беспечному супругу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Был дан приятель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важную услугу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Ему он оказал когда-то — и притом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Нашел, казалось, честь и совесть в нем.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что ж? мне неизвестно,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судьбой, — но муж узнал,</w:t>
      </w:r>
    </w:p>
    <w:p w:rsid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благодарный друг, должник уж слишком честный,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Жене его свои услуги предлагал.</w:t>
      </w:r>
    </w:p>
    <w:p w:rsidR="00741EA5" w:rsidRPr="00741EA5" w:rsidRDefault="00741EA5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ж сделал муж?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будто не слыхал вопроса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Князь, вы игру забыли.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гнете не глядя.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(Взглянув на него пристально)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любопытно вам</w:t>
      </w:r>
    </w:p>
    <w:p w:rsidR="006D0BB2" w:rsidRPr="006D0BB2" w:rsidRDefault="006D0BB2" w:rsidP="00741EA5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Узнать, что сделал муж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придрался к пустякам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дал пощечину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как бы поступили,</w:t>
      </w:r>
    </w:p>
    <w:p w:rsidR="006D0BB2" w:rsidRDefault="006D0BB2" w:rsidP="00741EA5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Князь?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741EA5">
      <w:pPr>
        <w:shd w:val="clear" w:color="auto" w:fill="FFFFFF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бы сделал то же. Ну, а там</w:t>
      </w:r>
    </w:p>
    <w:p w:rsidR="006D0BB2" w:rsidRPr="006D0BB2" w:rsidRDefault="006D0BB2" w:rsidP="00741EA5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Стрелялись?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Рубились?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нет.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Казарин</w:t>
      </w:r>
    </w:p>
    <w:p w:rsid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 помирились?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горько улыбаясь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нет.</w:t>
      </w: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Так что же сделал он?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Остался отомщен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обольстителя с пощечиной оставил.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смеется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это вовсе против правил.</w:t>
      </w:r>
    </w:p>
    <w:p w:rsidR="00741EA5" w:rsidRPr="00741EA5" w:rsidRDefault="00741EA5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 каком указе есть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иль правило на ненависть и месть.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741EA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(Играют. — Молчание.)</w:t>
      </w:r>
    </w:p>
    <w:p w:rsidR="00741EA5" w:rsidRPr="00741EA5" w:rsidRDefault="00741EA5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741EA5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&lt;</w:t>
      </w:r>
      <w:r w:rsidRPr="00741EA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741EA5">
        <w:rPr>
          <w:rFonts w:ascii="Times New Roman" w:eastAsia="Times New Roman" w:hAnsi="Times New Roman" w:cs="Times New Roman"/>
          <w:sz w:val="20"/>
          <w:szCs w:val="20"/>
          <w:lang w:val="ru-RU"/>
        </w:rPr>
        <w:t>&gt;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Взяла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взяла.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вставая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Постойте, карту эту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подменили.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Я! послушайте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Конец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Игре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приличий тут уж нету.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(задыхаясь)</w:t>
      </w:r>
    </w:p>
    <w:p w:rsid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шулер и подлец.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Я? я?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Подлец, и я вас здесь отмечу,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Чтоб каждый почитал обидой с вами встречу</w:t>
      </w:r>
    </w:p>
    <w:p w:rsidR="006D0BB2" w:rsidRPr="00C041F0" w:rsidRDefault="007400F3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6D0BB2"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(Бросает ему карты в лицо. Князь так поражен, что не знает, что делать.)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(Понизив голос)</w:t>
      </w:r>
    </w:p>
    <w:p w:rsidR="006D0BB2" w:rsidRDefault="006D0BB2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мы квиты.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Что с тобой?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(Хозяину)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Он помешался в самом лучшем месте.</w:t>
      </w:r>
    </w:p>
    <w:p w:rsidR="006D0BB2" w:rsidRDefault="006D0BB2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Тот горячился уж, спустил бы тысяч двести.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опомнясь вскакивает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C041F0">
      <w:pPr>
        <w:shd w:val="clear" w:color="auto" w:fill="FFFFFF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Сейчас, за мной, за мной —</w:t>
      </w:r>
    </w:p>
    <w:p w:rsidR="006D0BB2" w:rsidRDefault="006D0BB2" w:rsidP="00C041F0">
      <w:pPr>
        <w:shd w:val="clear" w:color="auto" w:fill="FFFFFF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Кровь! ваша кровь лишь смоет оскорбленье!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Стреляться? с вами? мне? вы в заблужденьи.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трус!</w:t>
      </w:r>
    </w:p>
    <w:p w:rsidR="006D0BB2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(Хочет броситься на него)</w:t>
      </w:r>
    </w:p>
    <w:p w:rsidR="00C041F0" w:rsidRPr="00C041F0" w:rsidRDefault="00C041F0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грозно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Пускай! но подступать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Вам не советую — ни даже здесь остаться!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трус — да вам не испугать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труса.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я вас заставлю драться!</w:t>
      </w:r>
    </w:p>
    <w:p w:rsidR="006D0BB2" w:rsidRDefault="006D0BB2" w:rsidP="00C041F0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расскажу везде, поступок ваш каков,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вы, — не я подлец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На это я готов.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подходя ближе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 расскажу, что с вашею женою —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О, берегитесь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вспомните браслет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 это вы наказаны уж мною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бешенство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где я? целый свет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Против меня — я вас убью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в этом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властны — даже я вас подарю советом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Скорей меня убить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а то, пожалуй, в вас</w:t>
      </w:r>
    </w:p>
    <w:p w:rsidR="006D0BB2" w:rsidRDefault="006D0BB2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Остынет храбрость через час.</w:t>
      </w:r>
    </w:p>
    <w:p w:rsidR="00C041F0" w:rsidRPr="00C041F0" w:rsidRDefault="00C041F0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О, где ты, честь моя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6D0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отдайте это слово,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Отдайте мне его — и я у ваших ног.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 в вас нет ничего святого,</w:t>
      </w:r>
    </w:p>
    <w:p w:rsid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Вы человек иль демон?</w:t>
      </w:r>
    </w:p>
    <w:p w:rsidR="00C041F0" w:rsidRPr="00C041F0" w:rsidRDefault="00C041F0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Default="006D0BB2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Я? — игрок!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упадая и закрывая лицо</w:t>
      </w:r>
      <w:r w:rsidRPr="00C041F0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6D0BB2" w:rsidRDefault="006D0BB2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Честь, честь моя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C041F0" w:rsidRPr="00C041F0" w:rsidRDefault="00C041F0" w:rsidP="0050263A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Да, честь не возвратится.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Преграда рушена между добром и злом,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от тебя весь свет с презреньем отвратится.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Отныне ты пойдешь отверженца путем,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Кровавых слез познаешь сладость,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счастье ближних будет в тягость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Твоей душе, и мыслить об одном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Ты будешь день и ночь, и постепенно чувства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Любви, прекрасного погаснут и умрут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счастья не отдаст тебе ничье искусство!</w:t>
      </w: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Все шумные друзья как листья отпадут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От сгнившей ветви; и краснея,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Закрыв лицо, в толпе ты будешь проходить,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И будет больше стыд тебя томить,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Чем преступление — злодея!</w:t>
      </w:r>
    </w:p>
    <w:p w:rsidR="006D0BB2" w:rsidRPr="006D0BB2" w:rsidRDefault="006D0BB2" w:rsidP="00C041F0">
      <w:pPr>
        <w:shd w:val="clear" w:color="auto" w:fill="FFFFFF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прощай</w:t>
      </w:r>
      <w:r w:rsidRPr="006D0BB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bookmarkStart w:id="0" w:name="_GoBack"/>
      <w:bookmarkEnd w:id="0"/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(Уходя)</w:t>
      </w:r>
    </w:p>
    <w:p w:rsidR="006D0BB2" w:rsidRPr="006D0BB2" w:rsidRDefault="006D0BB2" w:rsidP="0050263A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BB2">
        <w:rPr>
          <w:rFonts w:ascii="Times New Roman" w:eastAsia="Times New Roman" w:hAnsi="Times New Roman" w:cs="Times New Roman"/>
          <w:sz w:val="24"/>
          <w:szCs w:val="24"/>
          <w:lang w:val="ru-RU"/>
        </w:rPr>
        <w:t>желаю долго жить.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041F0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6D0BB2" w:rsidRPr="00C041F0" w:rsidRDefault="006D0BB2" w:rsidP="0050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41F0">
        <w:rPr>
          <w:rFonts w:ascii="Times New Roman" w:eastAsia="Times New Roman" w:hAnsi="Times New Roman" w:cs="Times New Roman"/>
          <w:sz w:val="20"/>
          <w:szCs w:val="20"/>
        </w:rPr>
        <w:t>КОНЕЦ ВТОРОГО ДЕЙСТВИЯ</w:t>
      </w:r>
    </w:p>
    <w:p w:rsidR="00FB727D" w:rsidRPr="006D0BB2" w:rsidRDefault="00FB727D" w:rsidP="0050263A">
      <w:pPr>
        <w:spacing w:after="0"/>
        <w:rPr>
          <w:sz w:val="24"/>
          <w:szCs w:val="24"/>
        </w:rPr>
      </w:pPr>
    </w:p>
    <w:sectPr w:rsidR="00FB727D" w:rsidRPr="006D0BB2" w:rsidSect="006D0BB2">
      <w:footerReference w:type="default" r:id="rId8"/>
      <w:pgSz w:w="12240" w:h="15840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63" w:rsidRDefault="00355463" w:rsidP="006D0BB2">
      <w:pPr>
        <w:spacing w:after="0" w:line="240" w:lineRule="auto"/>
      </w:pPr>
      <w:r>
        <w:separator/>
      </w:r>
    </w:p>
  </w:endnote>
  <w:endnote w:type="continuationSeparator" w:id="0">
    <w:p w:rsidR="00355463" w:rsidRDefault="00355463" w:rsidP="006D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482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00F3" w:rsidRDefault="007400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1F0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7400F3" w:rsidRDefault="00740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63" w:rsidRDefault="00355463" w:rsidP="006D0BB2">
      <w:pPr>
        <w:spacing w:after="0" w:line="240" w:lineRule="auto"/>
      </w:pPr>
      <w:r>
        <w:separator/>
      </w:r>
    </w:p>
  </w:footnote>
  <w:footnote w:type="continuationSeparator" w:id="0">
    <w:p w:rsidR="00355463" w:rsidRDefault="00355463" w:rsidP="006D0BB2">
      <w:pPr>
        <w:spacing w:after="0" w:line="240" w:lineRule="auto"/>
      </w:pPr>
      <w:r>
        <w:continuationSeparator/>
      </w:r>
    </w:p>
  </w:footnote>
  <w:footnote w:id="1">
    <w:p w:rsidR="007400F3" w:rsidRDefault="007400F3">
      <w:pPr>
        <w:pStyle w:val="FootnoteText"/>
      </w:pPr>
      <w:r w:rsidRPr="006D0BB2">
        <w:rPr>
          <w:rStyle w:val="FootnoteReference"/>
        </w:rPr>
        <w:footnoteRef/>
      </w:r>
      <w:r w:rsidRPr="006D0BB2">
        <w:rPr>
          <w:lang w:val="ru-RU"/>
        </w:rPr>
        <w:t xml:space="preserve"> </w:t>
      </w:r>
      <w:r w:rsidRPr="006D0BB2">
        <w:rPr>
          <w:shd w:val="clear" w:color="auto" w:fill="FFFFFF"/>
          <w:lang w:val="ru-RU"/>
        </w:rPr>
        <w:t xml:space="preserve">Мысль превосходная, как и всегда у вас. </w:t>
      </w:r>
      <w:r w:rsidRPr="006D0BB2">
        <w:rPr>
          <w:shd w:val="clear" w:color="auto" w:fill="FFFFFF"/>
        </w:rPr>
        <w:t>(</w:t>
      </w:r>
      <w:r w:rsidRPr="006D0BB2">
        <w:rPr>
          <w:i/>
          <w:iCs/>
          <w:shd w:val="clear" w:color="auto" w:fill="FFFFFF"/>
        </w:rPr>
        <w:t>Франц.</w:t>
      </w:r>
      <w:r w:rsidRPr="006D0BB2">
        <w:rPr>
          <w:shd w:val="clear" w:color="auto" w:fill="FFFFFF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B2"/>
    <w:rsid w:val="00135F5F"/>
    <w:rsid w:val="001E689D"/>
    <w:rsid w:val="002A588C"/>
    <w:rsid w:val="00346068"/>
    <w:rsid w:val="00355463"/>
    <w:rsid w:val="004F6954"/>
    <w:rsid w:val="0050263A"/>
    <w:rsid w:val="0063481A"/>
    <w:rsid w:val="00674D21"/>
    <w:rsid w:val="006A55C4"/>
    <w:rsid w:val="006D0BB2"/>
    <w:rsid w:val="007400F3"/>
    <w:rsid w:val="00741EA5"/>
    <w:rsid w:val="00802A51"/>
    <w:rsid w:val="00877519"/>
    <w:rsid w:val="00926042"/>
    <w:rsid w:val="00972D85"/>
    <w:rsid w:val="00A029D4"/>
    <w:rsid w:val="00A72D99"/>
    <w:rsid w:val="00C041F0"/>
    <w:rsid w:val="00DA404F"/>
    <w:rsid w:val="00DE6EC7"/>
    <w:rsid w:val="00E52DA0"/>
    <w:rsid w:val="00E6650F"/>
    <w:rsid w:val="00EE09A8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0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0B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D0BB2"/>
  </w:style>
  <w:style w:type="paragraph" w:customStyle="1" w:styleId="h2">
    <w:name w:val="h2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0BB2"/>
    <w:rPr>
      <w:i/>
      <w:iCs/>
    </w:rPr>
  </w:style>
  <w:style w:type="paragraph" w:customStyle="1" w:styleId="stih1">
    <w:name w:val="stih1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6D0BB2"/>
  </w:style>
  <w:style w:type="paragraph" w:customStyle="1" w:styleId="stih2">
    <w:name w:val="stih2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0BB2"/>
  </w:style>
  <w:style w:type="paragraph" w:customStyle="1" w:styleId="zag10kurs-0-6">
    <w:name w:val="zag10kurs-0-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6D0BB2"/>
  </w:style>
  <w:style w:type="character" w:styleId="Hyperlink">
    <w:name w:val="Hyperlink"/>
    <w:basedOn w:val="DefaultParagraphFont"/>
    <w:uiPriority w:val="99"/>
    <w:semiHidden/>
    <w:unhideWhenUsed/>
    <w:rsid w:val="006D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BB2"/>
    <w:rPr>
      <w:color w:val="800080"/>
      <w:u w:val="single"/>
    </w:rPr>
  </w:style>
  <w:style w:type="paragraph" w:customStyle="1" w:styleId="stih35">
    <w:name w:val="stih3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5">
    <w:name w:val="stih4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5">
    <w:name w:val="stih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">
    <w:name w:val="stih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5">
    <w:name w:val="stih7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25">
    <w:name w:val="stih2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25">
    <w:name w:val="stih4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5">
    <w:name w:val="stih5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0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B2"/>
  </w:style>
  <w:style w:type="paragraph" w:styleId="Footer">
    <w:name w:val="footer"/>
    <w:basedOn w:val="Normal"/>
    <w:link w:val="FooterChar"/>
    <w:uiPriority w:val="99"/>
    <w:unhideWhenUsed/>
    <w:rsid w:val="006D0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B2"/>
  </w:style>
  <w:style w:type="paragraph" w:styleId="FootnoteText">
    <w:name w:val="footnote text"/>
    <w:basedOn w:val="Normal"/>
    <w:link w:val="FootnoteTextChar"/>
    <w:uiPriority w:val="99"/>
    <w:semiHidden/>
    <w:unhideWhenUsed/>
    <w:rsid w:val="006D0B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B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B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0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0B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D0BB2"/>
  </w:style>
  <w:style w:type="paragraph" w:customStyle="1" w:styleId="h2">
    <w:name w:val="h2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0BB2"/>
    <w:rPr>
      <w:i/>
      <w:iCs/>
    </w:rPr>
  </w:style>
  <w:style w:type="paragraph" w:customStyle="1" w:styleId="stih1">
    <w:name w:val="stih1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6D0BB2"/>
  </w:style>
  <w:style w:type="paragraph" w:customStyle="1" w:styleId="stih2">
    <w:name w:val="stih2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0BB2"/>
  </w:style>
  <w:style w:type="paragraph" w:customStyle="1" w:styleId="zag10kurs-0-6">
    <w:name w:val="zag10kurs-0-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6D0BB2"/>
  </w:style>
  <w:style w:type="character" w:styleId="Hyperlink">
    <w:name w:val="Hyperlink"/>
    <w:basedOn w:val="DefaultParagraphFont"/>
    <w:uiPriority w:val="99"/>
    <w:semiHidden/>
    <w:unhideWhenUsed/>
    <w:rsid w:val="006D0B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BB2"/>
    <w:rPr>
      <w:color w:val="800080"/>
      <w:u w:val="single"/>
    </w:rPr>
  </w:style>
  <w:style w:type="paragraph" w:customStyle="1" w:styleId="stih35">
    <w:name w:val="stih3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5">
    <w:name w:val="stih4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5">
    <w:name w:val="stih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">
    <w:name w:val="stih6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5">
    <w:name w:val="stih7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25">
    <w:name w:val="stih2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25">
    <w:name w:val="stih42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5">
    <w:name w:val="stih55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0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6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B2"/>
  </w:style>
  <w:style w:type="paragraph" w:styleId="Footer">
    <w:name w:val="footer"/>
    <w:basedOn w:val="Normal"/>
    <w:link w:val="FooterChar"/>
    <w:uiPriority w:val="99"/>
    <w:unhideWhenUsed/>
    <w:rsid w:val="006D0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B2"/>
  </w:style>
  <w:style w:type="paragraph" w:styleId="FootnoteText">
    <w:name w:val="footnote text"/>
    <w:basedOn w:val="Normal"/>
    <w:link w:val="FootnoteTextChar"/>
    <w:uiPriority w:val="99"/>
    <w:semiHidden/>
    <w:unhideWhenUsed/>
    <w:rsid w:val="006D0B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B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18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0359447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16852098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662998840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21412000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5255423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6989442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02802132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1356544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6016564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9310693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35261007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3946726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2214160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6869318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3140925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0145979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11398231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3735919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77454739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9057645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47136620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33491757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2284913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4628458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5183964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39867372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6665380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68188800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4634252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6929833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1861411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5215832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97368133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1934811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6773658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06779691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1970845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07061574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69076447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99654178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0679232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72014420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1257023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9186140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10241400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7562899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8488847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0783-3140-4F41-9A6C-6A2A9AD1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40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2014-02-08T00:09:00Z</dcterms:created>
  <dcterms:modified xsi:type="dcterms:W3CDTF">2014-02-08T03:50:00Z</dcterms:modified>
</cp:coreProperties>
</file>