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71FA" w14:textId="77777777" w:rsidR="0058510C" w:rsidRPr="009576AF"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3D6235" w:rsidRPr="009576AF">
        <w:rPr>
          <w:rFonts w:asciiTheme="majorHAnsi" w:hAnsiTheme="majorHAnsi"/>
          <w:b/>
          <w:sz w:val="24"/>
          <w:szCs w:val="24"/>
        </w:rPr>
        <w:t>ακαδημαϊκού έτους 2020-21</w:t>
      </w:r>
      <w:r w:rsidR="00912610">
        <w:rPr>
          <w:rFonts w:asciiTheme="majorHAnsi" w:hAnsiTheme="majorHAnsi"/>
          <w:b/>
          <w:sz w:val="24"/>
          <w:szCs w:val="24"/>
        </w:rPr>
        <w:t xml:space="preserve"> και την κατάθεση αιτήσεων.</w:t>
      </w:r>
    </w:p>
    <w:p w14:paraId="249B5532" w14:textId="77777777" w:rsidR="00AC10E4" w:rsidRPr="00EA6AA1" w:rsidRDefault="003D6235">
      <w:pPr>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Pr="00EA6AA1">
        <w:rPr>
          <w:rFonts w:asciiTheme="majorHAnsi" w:hAnsiTheme="majorHAnsi"/>
          <w:sz w:val="24"/>
          <w:szCs w:val="24"/>
        </w:rPr>
        <w:t xml:space="preserve">έτος 2020-21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14:paraId="76201CAD" w14:textId="77777777" w:rsidR="00AC10E4" w:rsidRPr="00EA6AA1" w:rsidRDefault="00AC10E4">
      <w:pPr>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8 Νοεμβρίου 2020 και ώρα 24:00</w:t>
      </w:r>
    </w:p>
    <w:p w14:paraId="48F91DEC" w14:textId="77777777"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14:paraId="17FDB0FE" w14:textId="77777777"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14:paraId="7A7BB3F9" w14:textId="77777777"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
            <w:rFonts w:asciiTheme="majorHAnsi" w:hAnsiTheme="majorHAnsi"/>
            <w:sz w:val="24"/>
            <w:szCs w:val="24"/>
          </w:rPr>
          <w:t xml:space="preserve">sylff@uoa.gr </w:t>
        </w:r>
      </w:hyperlink>
    </w:p>
    <w:p w14:paraId="76B43E08" w14:textId="77777777"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14:paraId="7BBCAC5E" w14:textId="77777777" w:rsidR="002F2B0C" w:rsidRPr="00EA282E" w:rsidRDefault="002F2B0C" w:rsidP="002F2B0C">
      <w:pPr>
        <w:pStyle w:val="a3"/>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r w:rsidRPr="00EA282E">
        <w:rPr>
          <w:rFonts w:asciiTheme="majorHAnsi" w:hAnsiTheme="majorHAnsi"/>
          <w:lang w:val="en-US"/>
        </w:rPr>
        <w:t>gr</w:t>
      </w:r>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 xml:space="preserve"> Παρακαλείσθε να χρησιμοποιείτε προγράμματα σμίκρυνσης αρχείων. Δεν θα γίνεται αποδεκτό </w:t>
      </w:r>
    </w:p>
    <w:p w14:paraId="102D8EE8" w14:textId="77777777" w:rsidR="0006013E" w:rsidRPr="00EA6AA1" w:rsidRDefault="0006013E" w:rsidP="002F2B0C">
      <w:pPr>
        <w:pStyle w:val="a3"/>
        <w:ind w:left="360"/>
        <w:rPr>
          <w:rFonts w:asciiTheme="majorHAnsi" w:hAnsiTheme="majorHAnsi"/>
          <w:sz w:val="24"/>
          <w:szCs w:val="24"/>
        </w:rPr>
      </w:pPr>
      <w:r w:rsidRPr="00EA6AA1">
        <w:rPr>
          <w:rFonts w:asciiTheme="majorHAnsi" w:hAnsiTheme="majorHAnsi"/>
          <w:sz w:val="24"/>
          <w:szCs w:val="24"/>
        </w:rPr>
        <w:t xml:space="preserve">Το θέμα του </w:t>
      </w:r>
      <w:r w:rsidRPr="00EA6AA1">
        <w:rPr>
          <w:rFonts w:asciiTheme="majorHAnsi" w:hAnsiTheme="majorHAnsi"/>
          <w:sz w:val="24"/>
          <w:szCs w:val="24"/>
          <w:lang w:val="en-US"/>
        </w:rPr>
        <w:t>email</w:t>
      </w:r>
      <w:r w:rsidRPr="00EA6AA1">
        <w:rPr>
          <w:rFonts w:asciiTheme="majorHAnsi" w:hAnsiTheme="majorHAnsi"/>
          <w:sz w:val="24"/>
          <w:szCs w:val="24"/>
        </w:rPr>
        <w:t xml:space="preserve"> θα είναι: "Υποβολή αίτησης για την υποτροφία </w:t>
      </w:r>
      <w:r w:rsidRPr="00EA6AA1">
        <w:rPr>
          <w:rFonts w:asciiTheme="majorHAnsi" w:hAnsiTheme="majorHAnsi"/>
          <w:sz w:val="24"/>
          <w:szCs w:val="24"/>
          <w:lang w:val="en-US"/>
        </w:rPr>
        <w:t>SYLFF</w:t>
      </w:r>
      <w:r w:rsidRPr="00EA6AA1">
        <w:rPr>
          <w:rFonts w:asciiTheme="majorHAnsi" w:hAnsiTheme="majorHAnsi"/>
          <w:sz w:val="24"/>
          <w:szCs w:val="24"/>
        </w:rPr>
        <w:t xml:space="preserve"> του/της .... (ονοματεπώνυμο) </w:t>
      </w:r>
      <w:r w:rsidR="00912610">
        <w:rPr>
          <w:rFonts w:asciiTheme="majorHAnsi" w:hAnsiTheme="majorHAnsi"/>
          <w:sz w:val="24"/>
          <w:szCs w:val="24"/>
        </w:rPr>
        <w:t>".</w:t>
      </w:r>
    </w:p>
    <w:p w14:paraId="3ED01E64" w14:textId="77777777" w:rsidR="0006013E" w:rsidRPr="00EA6AA1" w:rsidRDefault="0006013E" w:rsidP="00AC10E4">
      <w:pPr>
        <w:pStyle w:val="a3"/>
        <w:numPr>
          <w:ilvl w:val="0"/>
          <w:numId w:val="1"/>
        </w:numPr>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σχετικό ερώτημα στο sylff@uoa.gr .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μετά το πέρας της λήξης της προθεσμίας υποβολής και τη διασταύρωση των στοιχείων των αιτήσεων όπου αυτή απαιτείται</w:t>
      </w:r>
    </w:p>
    <w:p w14:paraId="512AC070" w14:textId="77777777" w:rsidR="00AC10E4" w:rsidRPr="00EA6AA1" w:rsidRDefault="00AC10E4" w:rsidP="00AC10E4">
      <w:pPr>
        <w:pStyle w:val="a3"/>
        <w:numPr>
          <w:ilvl w:val="0"/>
          <w:numId w:val="1"/>
        </w:numPr>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 xml:space="preserve">ις στέλνει ο ίδιος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email προς  sylff@uoa.gr 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p>
    <w:p w14:paraId="702567EB" w14:textId="77777777" w:rsidR="004761FD" w:rsidRDefault="004761FD" w:rsidP="00AC10E4">
      <w:pPr>
        <w:pStyle w:val="a3"/>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14:paraId="66109D67" w14:textId="77777777" w:rsidR="00912610" w:rsidRDefault="00912610" w:rsidP="00912610">
      <w:pPr>
        <w:rPr>
          <w:rFonts w:asciiTheme="majorHAnsi" w:hAnsiTheme="majorHAnsi"/>
          <w:sz w:val="24"/>
          <w:szCs w:val="24"/>
        </w:rPr>
      </w:pPr>
    </w:p>
    <w:p w14:paraId="26735C26" w14:textId="77777777" w:rsidR="00AC10E4" w:rsidRPr="00EA6AA1"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p>
    <w:sectPr w:rsidR="00AC10E4" w:rsidRPr="00EA6AA1" w:rsidSect="00500DA3">
      <w:pgSz w:w="11906" w:h="16838"/>
      <w:pgMar w:top="1440" w:right="849"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4"/>
    <w:rsid w:val="0006013E"/>
    <w:rsid w:val="000D3903"/>
    <w:rsid w:val="0028603E"/>
    <w:rsid w:val="002A148E"/>
    <w:rsid w:val="002E291D"/>
    <w:rsid w:val="002F2B0C"/>
    <w:rsid w:val="003D6235"/>
    <w:rsid w:val="00410759"/>
    <w:rsid w:val="004761FD"/>
    <w:rsid w:val="004E76F1"/>
    <w:rsid w:val="00500DA3"/>
    <w:rsid w:val="006B6C3E"/>
    <w:rsid w:val="00897E40"/>
    <w:rsid w:val="00912610"/>
    <w:rsid w:val="009576AF"/>
    <w:rsid w:val="00A65F57"/>
    <w:rsid w:val="00AC10E4"/>
    <w:rsid w:val="00AE1DDB"/>
    <w:rsid w:val="00BF703D"/>
    <w:rsid w:val="00CD583C"/>
    <w:rsid w:val="00E22BE3"/>
    <w:rsid w:val="00E65CFB"/>
    <w:rsid w:val="00EA6AA1"/>
    <w:rsid w:val="00EE4BE1"/>
    <w:rsid w:val="00F71EF6"/>
    <w:rsid w:val="00FD3B4F"/>
    <w:rsid w:val="00FD4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7643"/>
  <w15:docId w15:val="{6A12E0FB-F7C2-4425-942D-26BEC5A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0E4"/>
    <w:rPr>
      <w:color w:val="0000FF"/>
      <w:u w:val="single"/>
    </w:rPr>
  </w:style>
  <w:style w:type="paragraph" w:styleId="a3">
    <w:name w:val="List Paragraph"/>
    <w:basedOn w:val="a"/>
    <w:uiPriority w:val="34"/>
    <w:qFormat/>
    <w:rsid w:val="00BF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3707-F27E-4977-85E5-F273F28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Fotini Skenteri</cp:lastModifiedBy>
  <cp:revision>2</cp:revision>
  <dcterms:created xsi:type="dcterms:W3CDTF">2020-10-14T08:16:00Z</dcterms:created>
  <dcterms:modified xsi:type="dcterms:W3CDTF">2020-10-14T08:16:00Z</dcterms:modified>
</cp:coreProperties>
</file>