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68" w:rsidRPr="0091238B" w:rsidRDefault="00E90DAF">
      <w:pPr>
        <w:rPr>
          <w:lang w:val="el-GR"/>
        </w:rPr>
      </w:pPr>
      <w:r w:rsidRPr="0091238B">
        <w:rPr>
          <w:lang w:val="el-GR"/>
        </w:rPr>
        <w:t xml:space="preserve">ΚΑΛΟΥΝΤΑΙ ΣΕ ΣΥΝΕΝΤΕΥΞΗ ΟΙ </w:t>
      </w:r>
      <w:r w:rsidR="00483768" w:rsidRPr="0091238B">
        <w:rPr>
          <w:lang w:val="el-GR"/>
        </w:rPr>
        <w:t xml:space="preserve">ΕΠΙΛΕΧΘΕΝΤΕΣ </w:t>
      </w:r>
      <w:r w:rsidRPr="0091238B">
        <w:rPr>
          <w:lang w:val="el-GR"/>
        </w:rPr>
        <w:t>ΥΠΟΨΗΦΙΟΙ ΤΟΥ ΠΜΣ "ΠΟΛΙΤΙΣΜΙΚΕΣ ΚΑΙ ΚΙΝΗΜΑΤΟΓΡΑΦΙΚΕΣ ΣΠΟΥΔΕΣ"</w:t>
      </w:r>
      <w:r w:rsidR="00483768" w:rsidRPr="0091238B">
        <w:rPr>
          <w:lang w:val="el-GR"/>
        </w:rPr>
        <w:t xml:space="preserve">, </w:t>
      </w:r>
      <w:r w:rsidR="00483768" w:rsidRPr="0091238B">
        <w:rPr>
          <w:b/>
          <w:lang w:val="el-GR"/>
        </w:rPr>
        <w:t>ΑΙΘΟΥΣΑ 205</w:t>
      </w:r>
      <w:r w:rsidR="00483768" w:rsidRPr="0091238B">
        <w:rPr>
          <w:lang w:val="el-GR"/>
        </w:rPr>
        <w:t>,</w:t>
      </w:r>
    </w:p>
    <w:p w:rsidR="0004251C" w:rsidRPr="0091238B" w:rsidRDefault="00E90DAF">
      <w:pPr>
        <w:rPr>
          <w:lang w:val="el-GR"/>
        </w:rPr>
      </w:pPr>
      <w:r w:rsidRPr="0091238B">
        <w:rPr>
          <w:lang w:val="el-GR"/>
        </w:rPr>
        <w:t xml:space="preserve"> ΩΣ ΕΞΗΣ:</w:t>
      </w:r>
    </w:p>
    <w:p w:rsidR="00E90DAF" w:rsidRPr="0091238B" w:rsidRDefault="00E90DAF">
      <w:pPr>
        <w:rPr>
          <w:lang w:val="el-GR"/>
        </w:rPr>
      </w:pPr>
    </w:p>
    <w:p w:rsidR="00E90DAF" w:rsidRPr="0091238B" w:rsidRDefault="00E90DAF">
      <w:pPr>
        <w:rPr>
          <w:b/>
          <w:lang w:val="el-GR"/>
        </w:rPr>
      </w:pPr>
      <w:r w:rsidRPr="0091238B">
        <w:rPr>
          <w:b/>
          <w:lang w:val="el-GR"/>
        </w:rPr>
        <w:t>ΤΕΤΑΡΤΗ 12/9</w:t>
      </w:r>
    </w:p>
    <w:p w:rsidR="0004251C" w:rsidRPr="0091238B" w:rsidRDefault="0004251C">
      <w:pPr>
        <w:rPr>
          <w:lang w:val="el-GR"/>
        </w:rPr>
      </w:pPr>
      <w:bookmarkStart w:id="0" w:name="_GoBack"/>
      <w:bookmarkEnd w:id="0"/>
    </w:p>
    <w:p w:rsidR="00E90DAF" w:rsidRPr="0091238B" w:rsidRDefault="00E90DAF">
      <w:pPr>
        <w:rPr>
          <w:lang w:val="el-GR"/>
        </w:rPr>
      </w:pPr>
      <w:r w:rsidRPr="0091238B">
        <w:rPr>
          <w:lang w:val="el-GR"/>
        </w:rPr>
        <w:t>ΟΝΟΜΑΤΕΠΩΝΥΜΟ</w:t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  <w:t>ΩΡΑ ΣΥΝΕΝΤΕΥΞΗΣ</w:t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</w:p>
    <w:p w:rsidR="004902B3" w:rsidRPr="0091238B" w:rsidRDefault="00D945FE">
      <w:pPr>
        <w:rPr>
          <w:lang w:val="el-GR"/>
        </w:rPr>
      </w:pPr>
      <w:r w:rsidRPr="0091238B">
        <w:rPr>
          <w:lang w:val="el-GR"/>
        </w:rPr>
        <w:t>ΑΧΕΙΜΑΣΤΟΥ ΚΑΤΕΡΙΝΑ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13.30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ΒΑΣΣΑΛΟΥ ΚΥΡΙΑΚΗ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13.45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ΒΑΦΕΙΑΔΗ ΝΙΚΟΜΑΧΗ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14.00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ΒΟΡΙΑΔΑΚΗ ΙΟΥΛΙΑ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14.15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ΓΙΑΤΡΑΚΟΥ ΜΑΡΙΑΝΝΑ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14.30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ΓΚΟΤΖΑΜΑΝΗΣ ΓΙΩΡΓΟΣ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14.45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ΓΡΗΓΟΡΕΑ ΔΗΜΗΤΡΑ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15.00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ΔΗΜΗΤΡΟΠΟΥΛΟΥ ΤΡΙΑΝΤΑΦΥΛΛΙΑ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15.15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ΔΙΑΜΑΝΤΗΣ ΑΛΕΞΑΝΔΡΟΣ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15.30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ΔΟΥΡΟΥ ΕΥΓΕΝΙΑ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15.45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ΕΜΜΑΝΟΥΗΛ ΗΡΩ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16.00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ΖΑΧΑΡΙΟΥ ΓΕΩΡΓΙΑ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16.15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ΘΕΟΣ ΑΡΓΥΡΗΣ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16.30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ΙΩΑΝΝΟΥ ΓΙΩΡΓΟΣ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16.45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ΙΩΑΝΝΟΥ ΝΕΦΕΛΗ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17.00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ΚΑΡΑΓΙΑΝΝΗ ΚΑΡΟΛΙΝΑ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17.15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ΚΑΡΑΚΑΣΗ ΒΑΡΒΑΡΑ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17.30</w:t>
      </w:r>
    </w:p>
    <w:p w:rsidR="00D945FE" w:rsidRPr="0091238B" w:rsidRDefault="00D945FE">
      <w:pPr>
        <w:rPr>
          <w:lang w:val="el-GR"/>
        </w:rPr>
      </w:pPr>
      <w:r w:rsidRPr="0091238B">
        <w:rPr>
          <w:lang w:val="el-GR"/>
        </w:rPr>
        <w:t>ΚΟΚΚΙΝΟΥ-ΓΕΩΡΓΟΠΟΥΛΟΥ ΜΥΡΤΩ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17.45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ΚΟΤΣΑΜΠΑΣ ΓΙΩΡΓΟΣ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18.00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ΚΥΠΑΡΙΣΣΗΣ ΜΕΝΕΛΑΟΣ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18.15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ΜΑΛΟΥΝΗ ΙΩΑΝΝΑ-ΜΑΡΙΑ</w:t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</w:r>
      <w:r w:rsidR="00E90DAF" w:rsidRPr="0091238B">
        <w:rPr>
          <w:lang w:val="el-GR"/>
        </w:rPr>
        <w:tab/>
        <w:t>18.30</w:t>
      </w:r>
    </w:p>
    <w:p w:rsidR="00E90DAF" w:rsidRPr="0091238B" w:rsidRDefault="00E90DAF">
      <w:pPr>
        <w:rPr>
          <w:lang w:val="el-GR"/>
        </w:rPr>
      </w:pPr>
    </w:p>
    <w:p w:rsidR="00E90DAF" w:rsidRPr="0091238B" w:rsidRDefault="00E90DAF">
      <w:pPr>
        <w:rPr>
          <w:b/>
          <w:lang w:val="el-GR"/>
        </w:rPr>
      </w:pPr>
      <w:r w:rsidRPr="0091238B">
        <w:rPr>
          <w:b/>
          <w:lang w:val="el-GR"/>
        </w:rPr>
        <w:t>ΠΕΜΠΤΗ 13/9</w:t>
      </w:r>
    </w:p>
    <w:p w:rsidR="00E90DAF" w:rsidRPr="0091238B" w:rsidRDefault="00E90DAF">
      <w:pPr>
        <w:rPr>
          <w:lang w:val="el-GR"/>
        </w:rPr>
      </w:pPr>
    </w:p>
    <w:p w:rsidR="00E90DAF" w:rsidRPr="0091238B" w:rsidRDefault="00E90DAF">
      <w:pPr>
        <w:rPr>
          <w:lang w:val="el-GR"/>
        </w:rPr>
      </w:pPr>
      <w:r w:rsidRPr="0091238B">
        <w:rPr>
          <w:lang w:val="el-GR"/>
        </w:rPr>
        <w:t>ΟΝΟΜΑΤΕΠΩΝΥΜΟ</w:t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</w:r>
      <w:r w:rsidRPr="0091238B">
        <w:rPr>
          <w:lang w:val="el-GR"/>
        </w:rPr>
        <w:tab/>
        <w:t>ΩΡΑ ΣΥΝΕΝΤΕΥΞΗΣ</w:t>
      </w:r>
    </w:p>
    <w:p w:rsidR="00DB776A" w:rsidRPr="0091238B" w:rsidRDefault="00DB776A">
      <w:pPr>
        <w:rPr>
          <w:lang w:val="el-GR"/>
        </w:rPr>
      </w:pP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ΜΙΡΑΜΠΟΓΛΟΥ ΦΩΤΕΙΝΗ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09.30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ΜΠΙΛΙΑΝΗ ΚΥΡΙΑΚΗ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09.45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ΜΠΟΤΣΟΥ ΧΡΙΣΤΙΝΑ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10.00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ΜΥΚΟΝΙΑΤΗ ΑΝΝΑ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10.15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ΜΥΡΙΔΑΚΗ ΕΛΠΙΔΑ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10.30</w:t>
      </w:r>
    </w:p>
    <w:p w:rsidR="008E65F2" w:rsidRPr="0091238B" w:rsidRDefault="008E65F2">
      <w:pPr>
        <w:rPr>
          <w:lang w:val="el-GR"/>
        </w:rPr>
      </w:pPr>
      <w:r w:rsidRPr="0091238B">
        <w:rPr>
          <w:lang w:val="el-GR"/>
        </w:rPr>
        <w:t>ΝΑΚΟΥ ΦΩΤΕΙΝΗ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10.45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ΞΕΠΑΠΑΔΕΑ ΚΟΡΑΛΙΑ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11.00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ΠΑΝΑΓΟΠΟΥΛΟΥ ΙΩΑΝΝΑ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11.15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ΠΑΠΑΓΕΩΡΓΙΟΥ ΚΛΕΑΡΧΟΣ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11.30</w:t>
      </w:r>
    </w:p>
    <w:p w:rsidR="00410D02" w:rsidRPr="0091238B" w:rsidRDefault="00410D02">
      <w:pPr>
        <w:rPr>
          <w:lang w:val="el-GR"/>
        </w:rPr>
      </w:pPr>
      <w:r w:rsidRPr="0091238B">
        <w:rPr>
          <w:lang w:val="el-GR"/>
        </w:rPr>
        <w:t>ΠΑΠΑΓΙΑΝΝΑΚΗΣ ΓΙΩΡΓΟΣ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11.45</w:t>
      </w:r>
    </w:p>
    <w:p w:rsidR="005C0DE3" w:rsidRPr="0091238B" w:rsidRDefault="005C0DE3">
      <w:pPr>
        <w:rPr>
          <w:lang w:val="el-GR"/>
        </w:rPr>
      </w:pPr>
      <w:r w:rsidRPr="0091238B">
        <w:rPr>
          <w:lang w:val="el-GR"/>
        </w:rPr>
        <w:t>ΠΕΤΡΙΤΗ ΝΑΤΑΛΙΑ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12.00</w:t>
      </w:r>
    </w:p>
    <w:p w:rsidR="005C0DE3" w:rsidRPr="0091238B" w:rsidRDefault="005C0DE3">
      <w:pPr>
        <w:rPr>
          <w:lang w:val="el-GR"/>
        </w:rPr>
      </w:pPr>
      <w:r w:rsidRPr="0091238B">
        <w:rPr>
          <w:lang w:val="el-GR"/>
        </w:rPr>
        <w:t>ΣΑΠΟΥΝΑ ΣΤΥΛΙΑΝΗ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12.15</w:t>
      </w:r>
    </w:p>
    <w:p w:rsidR="005C0DE3" w:rsidRPr="0091238B" w:rsidRDefault="005C0DE3">
      <w:pPr>
        <w:rPr>
          <w:lang w:val="el-GR"/>
        </w:rPr>
      </w:pPr>
      <w:r w:rsidRPr="0091238B">
        <w:rPr>
          <w:lang w:val="el-GR"/>
        </w:rPr>
        <w:t>ΣΗΜΑΙΟΦΟΡΙΔΗΣ ΚΩΝΣΤΑΝΤΙΝΟΣ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12.30</w:t>
      </w:r>
    </w:p>
    <w:p w:rsidR="005C0DE3" w:rsidRPr="0091238B" w:rsidRDefault="005C0DE3">
      <w:pPr>
        <w:rPr>
          <w:lang w:val="el-GR"/>
        </w:rPr>
      </w:pPr>
      <w:r w:rsidRPr="0091238B">
        <w:rPr>
          <w:lang w:val="el-GR"/>
        </w:rPr>
        <w:t>ΣΩΤΗΡΙΟΥ ΙΦΙΓΕΝΕΙΑ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12.45</w:t>
      </w: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ΣΩΤΗΡΟΠΟΥΛΟΥ ΧΡΥΣΑΝΘΗ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13.00</w:t>
      </w:r>
    </w:p>
    <w:p w:rsidR="005C0DE3" w:rsidRPr="0091238B" w:rsidRDefault="005C0DE3">
      <w:pPr>
        <w:rPr>
          <w:lang w:val="el-GR"/>
        </w:rPr>
      </w:pPr>
      <w:r w:rsidRPr="0091238B">
        <w:rPr>
          <w:lang w:val="el-GR"/>
        </w:rPr>
        <w:lastRenderedPageBreak/>
        <w:t>ΤΑΝΑΝΑΚΗΣ ΙΩΑΝΝΗΣ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13.15</w:t>
      </w: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ΤΣΑΚΑΛΙΑΔΗΣ-ΣΩΤΗΡΑΚΟΓΛΟΥ ΑΝΑΣΤΑΣΗΣ</w:t>
      </w:r>
      <w:r w:rsidR="00CC4626" w:rsidRPr="0091238B">
        <w:rPr>
          <w:lang w:val="el-GR"/>
        </w:rPr>
        <w:tab/>
        <w:t>13.30</w:t>
      </w: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ΤΣΙΡΙΓΩΤΗ-ΣΥΝΤΥΧΑΚΗ ΣΤΥΛΙΑΝΗ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13.45</w:t>
      </w: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ΦΤΟΥΛΗ ΑΛΕΞΑΝΔΡΑ-ΑΝΑΣΤΑΣΙΑ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14.00</w:t>
      </w:r>
    </w:p>
    <w:p w:rsidR="0004251C" w:rsidRPr="0091238B" w:rsidRDefault="0004251C">
      <w:pPr>
        <w:rPr>
          <w:lang w:val="el-GR"/>
        </w:rPr>
      </w:pPr>
      <w:r w:rsidRPr="0091238B">
        <w:rPr>
          <w:lang w:val="el-GR"/>
        </w:rPr>
        <w:t>ΧΟΥΛΙΑΡΑΣ ΘΑΝΑΣΗΣ</w:t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</w:r>
      <w:r w:rsidR="00CC4626" w:rsidRPr="0091238B">
        <w:rPr>
          <w:lang w:val="el-GR"/>
        </w:rPr>
        <w:tab/>
        <w:t>14.45</w:t>
      </w:r>
    </w:p>
    <w:p w:rsidR="0004251C" w:rsidRDefault="0004251C">
      <w:r>
        <w:t>ΨΥΛΛΙΑΣ ΑΝΤΡΕΑΣ</w:t>
      </w:r>
      <w:r w:rsidR="00CC4626">
        <w:tab/>
      </w:r>
      <w:r w:rsidR="00CC4626">
        <w:tab/>
      </w:r>
      <w:r w:rsidR="00CC4626">
        <w:tab/>
      </w:r>
      <w:r w:rsidR="00CC4626">
        <w:tab/>
      </w:r>
      <w:r w:rsidR="00CC4626">
        <w:tab/>
        <w:t>15.00</w:t>
      </w:r>
    </w:p>
    <w:p w:rsidR="003F7476" w:rsidRDefault="003F7476"/>
    <w:p w:rsidR="00410D02" w:rsidRDefault="00410D02"/>
    <w:p w:rsidR="008E65F2" w:rsidRDefault="008E65F2"/>
    <w:p w:rsidR="00D945FE" w:rsidRDefault="00D945FE"/>
    <w:sectPr w:rsidR="00D945FE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5FE"/>
    <w:rsid w:val="0004251C"/>
    <w:rsid w:val="002B544A"/>
    <w:rsid w:val="0032634C"/>
    <w:rsid w:val="003F7476"/>
    <w:rsid w:val="00410D02"/>
    <w:rsid w:val="00483768"/>
    <w:rsid w:val="004902B3"/>
    <w:rsid w:val="005C0DE3"/>
    <w:rsid w:val="008E65F2"/>
    <w:rsid w:val="0091238B"/>
    <w:rsid w:val="00CA6B6B"/>
    <w:rsid w:val="00CC4626"/>
    <w:rsid w:val="00D945FE"/>
    <w:rsid w:val="00DB776A"/>
    <w:rsid w:val="00E90DAF"/>
    <w:rsid w:val="00F6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Philokyprou</dc:creator>
  <cp:lastModifiedBy>Γραμματεία</cp:lastModifiedBy>
  <cp:revision>2</cp:revision>
  <dcterms:created xsi:type="dcterms:W3CDTF">2018-09-11T09:38:00Z</dcterms:created>
  <dcterms:modified xsi:type="dcterms:W3CDTF">2018-09-11T09:38:00Z</dcterms:modified>
</cp:coreProperties>
</file>