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29" w:rsidRDefault="00F57129" w:rsidP="00F57129"/>
    <w:p w:rsidR="003B1DDD" w:rsidRPr="003B1DDD" w:rsidRDefault="00F57129" w:rsidP="003B1DDD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Προς:</w:t>
      </w:r>
    </w:p>
    <w:p w:rsidR="003B1DDD" w:rsidRPr="003B1DDD" w:rsidRDefault="00F57129" w:rsidP="003B1DDD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Όνομα:</w:t>
      </w:r>
    </w:p>
    <w:p w:rsidR="00F57129" w:rsidRPr="003B1DDD" w:rsidRDefault="00F57129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Επώνυμο:</w:t>
      </w:r>
    </w:p>
    <w:p w:rsidR="00F57129" w:rsidRPr="003B1DDD" w:rsidRDefault="00F57129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Αριθμός Μητρώου:</w:t>
      </w:r>
    </w:p>
    <w:p w:rsidR="00F57129" w:rsidRPr="003B1DDD" w:rsidRDefault="00F57129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Τηλέφωνο:</w:t>
      </w:r>
    </w:p>
    <w:p w:rsidR="003B1DDD" w:rsidRPr="003B1DDD" w:rsidRDefault="00F57129" w:rsidP="003B1DDD">
      <w:pPr>
        <w:rPr>
          <w:b/>
          <w:sz w:val="24"/>
          <w:szCs w:val="24"/>
        </w:rPr>
      </w:pPr>
      <w:r w:rsidRPr="003B1DDD">
        <w:rPr>
          <w:b/>
          <w:sz w:val="24"/>
          <w:szCs w:val="24"/>
          <w:lang w:val="en-US"/>
        </w:rPr>
        <w:t>Email</w:t>
      </w:r>
      <w:r w:rsidRPr="003B1DDD">
        <w:rPr>
          <w:b/>
          <w:sz w:val="24"/>
          <w:szCs w:val="24"/>
        </w:rPr>
        <w:t>:</w:t>
      </w:r>
      <w:r w:rsidR="003B1DDD" w:rsidRPr="003B1DDD">
        <w:rPr>
          <w:b/>
          <w:sz w:val="24"/>
          <w:szCs w:val="24"/>
        </w:rPr>
        <w:t xml:space="preserve"> </w:t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  <w:t>Ημερομηνία:</w:t>
      </w:r>
    </w:p>
    <w:p w:rsidR="00F57129" w:rsidRPr="003B1DDD" w:rsidRDefault="00F57129">
      <w:pPr>
        <w:rPr>
          <w:b/>
        </w:rPr>
      </w:pPr>
    </w:p>
    <w:p w:rsidR="00F57129" w:rsidRPr="003B1DDD" w:rsidRDefault="00F57129">
      <w:pPr>
        <w:rPr>
          <w:b/>
        </w:rPr>
      </w:pPr>
    </w:p>
    <w:p w:rsidR="00F57129" w:rsidRDefault="00F57129"/>
    <w:p w:rsidR="00F57129" w:rsidRDefault="00F57129"/>
    <w:p w:rsidR="00F57129" w:rsidRDefault="00F57129"/>
    <w:p w:rsidR="00F57129" w:rsidRDefault="00F57129"/>
    <w:p w:rsidR="00F57129" w:rsidRDefault="00F57129"/>
    <w:p w:rsidR="00F57129" w:rsidRDefault="00F57129"/>
    <w:p w:rsidR="00F57129" w:rsidRDefault="00F57129"/>
    <w:p w:rsidR="003B1DDD" w:rsidRPr="003B1DDD" w:rsidRDefault="003B1DDD" w:rsidP="003B1DDD">
      <w:pPr>
        <w:jc w:val="center"/>
        <w:rPr>
          <w:b/>
          <w:sz w:val="24"/>
          <w:szCs w:val="24"/>
          <w:u w:val="single"/>
        </w:rPr>
      </w:pPr>
      <w:r w:rsidRPr="003B1DDD">
        <w:rPr>
          <w:b/>
          <w:sz w:val="24"/>
          <w:szCs w:val="24"/>
          <w:u w:val="single"/>
        </w:rPr>
        <w:t>ΔΗΛΩΣΗ ΘΕΜΑΤΙΚΩΝ ΕΝΟΤΗΤΩΝ ΓΙΑ ΠΤΥΧΙΑΚΗ ΕΡΓΑΣΙΑ</w:t>
      </w:r>
    </w:p>
    <w:p w:rsidR="00F57129" w:rsidRPr="003B1DDD" w:rsidRDefault="003B1DDD" w:rsidP="003B1DDD">
      <w:pPr>
        <w:jc w:val="center"/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(σ</w:t>
      </w:r>
      <w:r w:rsidR="00F57129" w:rsidRPr="003B1DDD">
        <w:rPr>
          <w:b/>
          <w:sz w:val="24"/>
          <w:szCs w:val="24"/>
        </w:rPr>
        <w:t>ε σειρά προτεραιότητας</w:t>
      </w:r>
      <w:r w:rsidRPr="003B1DDD">
        <w:rPr>
          <w:b/>
          <w:sz w:val="24"/>
          <w:szCs w:val="24"/>
        </w:rPr>
        <w:t>)</w:t>
      </w:r>
    </w:p>
    <w:p w:rsidR="00F57129" w:rsidRPr="003B1DDD" w:rsidRDefault="00F57129" w:rsidP="003B1DDD">
      <w:pPr>
        <w:jc w:val="center"/>
        <w:rPr>
          <w:b/>
          <w:sz w:val="24"/>
          <w:szCs w:val="24"/>
          <w:u w:val="single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1.</w:t>
      </w: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2.</w:t>
      </w: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3.</w:t>
      </w: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4.</w:t>
      </w: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5.</w:t>
      </w: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 w:rsidP="003B1DDD">
      <w:pPr>
        <w:ind w:left="0"/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 w:rsidP="00F57129">
      <w:pPr>
        <w:jc w:val="right"/>
        <w:rPr>
          <w:sz w:val="24"/>
          <w:szCs w:val="24"/>
        </w:rPr>
      </w:pPr>
    </w:p>
    <w:p w:rsidR="00F57129" w:rsidRPr="003B1DDD" w:rsidRDefault="00F57129" w:rsidP="00F57129">
      <w:pPr>
        <w:jc w:val="right"/>
        <w:rPr>
          <w:sz w:val="24"/>
          <w:szCs w:val="24"/>
        </w:rPr>
      </w:pPr>
    </w:p>
    <w:p w:rsidR="00F57129" w:rsidRPr="003B1DDD" w:rsidRDefault="00F57129" w:rsidP="00F57129">
      <w:pPr>
        <w:jc w:val="right"/>
        <w:rPr>
          <w:sz w:val="24"/>
          <w:szCs w:val="24"/>
        </w:rPr>
      </w:pPr>
    </w:p>
    <w:p w:rsidR="00F57129" w:rsidRPr="003B1DDD" w:rsidRDefault="00F57129" w:rsidP="00F57129">
      <w:pPr>
        <w:jc w:val="right"/>
        <w:rPr>
          <w:sz w:val="24"/>
          <w:szCs w:val="24"/>
        </w:rPr>
      </w:pPr>
    </w:p>
    <w:p w:rsidR="00F57129" w:rsidRPr="003B1DDD" w:rsidRDefault="00F57129" w:rsidP="00F57129">
      <w:pPr>
        <w:jc w:val="right"/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Υπογραφή</w:t>
      </w:r>
    </w:p>
    <w:sectPr w:rsidR="00F57129" w:rsidRPr="003B1DDD" w:rsidSect="00162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57129"/>
    <w:rsid w:val="000F2493"/>
    <w:rsid w:val="001579AD"/>
    <w:rsid w:val="0016255A"/>
    <w:rsid w:val="003B1DDD"/>
    <w:rsid w:val="00AB7972"/>
    <w:rsid w:val="00F5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Κατερίνα</cp:lastModifiedBy>
  <cp:revision>2</cp:revision>
  <cp:lastPrinted>2020-01-20T08:51:00Z</cp:lastPrinted>
  <dcterms:created xsi:type="dcterms:W3CDTF">2020-01-20T08:58:00Z</dcterms:created>
  <dcterms:modified xsi:type="dcterms:W3CDTF">2020-01-20T08:58:00Z</dcterms:modified>
</cp:coreProperties>
</file>