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7905"/>
        <w:gridCol w:w="2410"/>
        <w:gridCol w:w="4913"/>
      </w:tblGrid>
      <w:tr w:rsidR="00BE3595" w:rsidRPr="00A67AAE" w14:paraId="583AF060" w14:textId="77777777" w:rsidTr="008C377D">
        <w:trPr>
          <w:trHeight w:val="1258"/>
        </w:trPr>
        <w:tc>
          <w:tcPr>
            <w:tcW w:w="7905" w:type="dxa"/>
            <w:hideMark/>
          </w:tcPr>
          <w:p w14:paraId="6369FE10" w14:textId="77777777" w:rsidR="008C377D" w:rsidRPr="00A67AAE" w:rsidRDefault="008C377D" w:rsidP="002109AF">
            <w:pPr>
              <w:spacing w:after="80"/>
              <w:ind w:right="-1242"/>
              <w:rPr>
                <w:rFonts w:ascii="Katsoulidis" w:eastAsia="Calibri" w:hAnsi="Katsoulidis" w:cs="Calibri"/>
                <w:bCs/>
                <w:spacing w:val="8"/>
                <w:szCs w:val="20"/>
              </w:rPr>
            </w:pPr>
            <w:r w:rsidRPr="00A67AAE">
              <w:rPr>
                <w:rFonts w:ascii="Katsoulidis" w:eastAsia="Calibri" w:hAnsi="Katsoulidis" w:cs="Calibri"/>
                <w:bCs/>
                <w:spacing w:val="8"/>
                <w:szCs w:val="20"/>
              </w:rPr>
              <w:t>ΕΛΛΗΝΙΚΗ ΔΗΜΟΚΡΑΤΙΑ</w:t>
            </w:r>
          </w:p>
          <w:p w14:paraId="7444A5CB" w14:textId="77777777" w:rsidR="008C377D" w:rsidRPr="00A67AAE" w:rsidRDefault="008C377D" w:rsidP="008C377D">
            <w:pPr>
              <w:spacing w:after="0"/>
              <w:ind w:right="-91"/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</w:pPr>
            <w:r w:rsidRPr="00A67AAE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>Εθνικόν και Καποδιστριακόν</w:t>
            </w:r>
          </w:p>
          <w:p w14:paraId="089951DD" w14:textId="77777777" w:rsidR="008C377D" w:rsidRPr="00A67AAE" w:rsidRDefault="008C377D" w:rsidP="008C377D">
            <w:pPr>
              <w:keepNext/>
              <w:spacing w:after="0"/>
              <w:ind w:right="-91"/>
              <w:outlineLvl w:val="1"/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</w:pPr>
            <w:r w:rsidRPr="00A67AAE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14:paraId="7CE63B29" w14:textId="77777777" w:rsidR="00BE3595" w:rsidRPr="00A67AAE" w:rsidRDefault="00BE3595" w:rsidP="00BE3595">
            <w:pPr>
              <w:spacing w:after="0"/>
              <w:ind w:right="-91"/>
              <w:rPr>
                <w:rFonts w:ascii="Katsoulidis" w:eastAsia="Calibri" w:hAnsi="Katsoulidis" w:cs="Times New Roman"/>
                <w:bCs/>
                <w:spacing w:val="8"/>
                <w:sz w:val="20"/>
                <w:szCs w:val="20"/>
              </w:rPr>
            </w:pPr>
            <w:r w:rsidRPr="00A67AAE">
              <w:rPr>
                <w:rFonts w:ascii="Katsoulidis" w:eastAsia="Calibri" w:hAnsi="Katsoulidis" w:cs="Times New Roman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D1C9F13" wp14:editId="7E0F7CA2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gridSpan w:val="2"/>
          </w:tcPr>
          <w:p w14:paraId="277896B9" w14:textId="77777777" w:rsidR="00BE3595" w:rsidRPr="00A67AAE" w:rsidRDefault="00BE3595" w:rsidP="008C377D">
            <w:pPr>
              <w:keepNext/>
              <w:spacing w:after="0"/>
              <w:ind w:right="-91"/>
              <w:outlineLvl w:val="1"/>
              <w:rPr>
                <w:rFonts w:ascii="Katsoulidis" w:eastAsia="Times New Roman" w:hAnsi="Katsoulidis" w:cs="Calibri"/>
                <w:sz w:val="20"/>
                <w:szCs w:val="24"/>
              </w:rPr>
            </w:pPr>
          </w:p>
        </w:tc>
      </w:tr>
      <w:tr w:rsidR="00BE3595" w:rsidRPr="00A67AAE" w14:paraId="24873D1F" w14:textId="77777777" w:rsidTr="008C377D">
        <w:tc>
          <w:tcPr>
            <w:tcW w:w="10315" w:type="dxa"/>
            <w:gridSpan w:val="2"/>
          </w:tcPr>
          <w:p w14:paraId="6824836A" w14:textId="77777777"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14:paraId="5BD272F7" w14:textId="77777777" w:rsidR="008C377D" w:rsidRPr="00A67AAE" w:rsidRDefault="008C377D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14:paraId="3391586E" w14:textId="77777777" w:rsidR="008C377D" w:rsidRPr="00A67AAE" w:rsidRDefault="008C377D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14:paraId="69FA409C" w14:textId="77777777" w:rsidR="00E86ACC" w:rsidRPr="00E86ACC" w:rsidRDefault="00E86ACC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14:paraId="408D99E8" w14:textId="77777777"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A67AAE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ΤΜΗΜΑ ΕΠΙΚΟΙΝΩΝΙΑΣ &amp;</w:t>
            </w:r>
          </w:p>
          <w:p w14:paraId="13562F14" w14:textId="77777777"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A67AAE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ΜΕΣΩΝ ΜΑΖΙΚΗΣ ΕΝΗΜΕΡΩΣΗΣ</w:t>
            </w:r>
          </w:p>
        </w:tc>
        <w:tc>
          <w:tcPr>
            <w:tcW w:w="4913" w:type="dxa"/>
            <w:vAlign w:val="center"/>
          </w:tcPr>
          <w:p w14:paraId="6C58C4EA" w14:textId="77777777"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sz w:val="20"/>
                <w:szCs w:val="24"/>
              </w:rPr>
            </w:pPr>
          </w:p>
        </w:tc>
      </w:tr>
    </w:tbl>
    <w:p w14:paraId="73408854" w14:textId="77777777" w:rsidR="008E595D" w:rsidRPr="00A67AAE" w:rsidRDefault="00AC622C">
      <w:pPr>
        <w:rPr>
          <w:rFonts w:ascii="Calibri" w:hAnsi="Calibri" w:cs="Calibri"/>
          <w:b/>
        </w:rPr>
      </w:pPr>
      <w:r w:rsidRPr="00A67AAE">
        <w:rPr>
          <w:rFonts w:ascii="Calibri" w:hAnsi="Calibri" w:cs="Calibri"/>
          <w:b/>
        </w:rPr>
        <w:t>ΠΡΟΣ ΤΗ ΣΥΝΤΟΝΙΣΤΙΚΗ ΕΠΙΤΡΟΠΗ ΤΟΥ ΜΕΤΑΠΤΥΧΙΑΚΟΥ ΠΡΟΓΡΑΜΜΑΤΟΣ ΣΠΟΥΔΩΝ</w:t>
      </w:r>
    </w:p>
    <w:p w14:paraId="587A59CC" w14:textId="103421F9" w:rsidR="00AC622C" w:rsidRPr="00E91552" w:rsidRDefault="00E91552">
      <w:pPr>
        <w:rPr>
          <w:rFonts w:ascii="Calibri" w:hAnsi="Calibri" w:cs="Calibri"/>
          <w:b/>
          <w:bCs/>
          <w:lang w:val="en-US"/>
        </w:rPr>
      </w:pPr>
      <w:r w:rsidRPr="00E91552">
        <w:rPr>
          <w:rFonts w:ascii="Calibri" w:hAnsi="Calibri" w:cs="Calibri"/>
          <w:b/>
          <w:bCs/>
        </w:rPr>
        <w:t>ΠΜΣ</w:t>
      </w:r>
      <w:r>
        <w:rPr>
          <w:rFonts w:ascii="Calibri" w:hAnsi="Calibri" w:cs="Calibri"/>
          <w:b/>
          <w:bCs/>
          <w:lang w:val="en-US"/>
        </w:rPr>
        <w:t>:</w:t>
      </w:r>
    </w:p>
    <w:p w14:paraId="68D3BDE0" w14:textId="77777777" w:rsidR="00AC622C" w:rsidRPr="00A67AAE" w:rsidRDefault="00AC622C" w:rsidP="00AC622C">
      <w:pPr>
        <w:jc w:val="center"/>
        <w:rPr>
          <w:rFonts w:ascii="Calibri" w:hAnsi="Calibri" w:cs="Calibri"/>
          <w:b/>
        </w:rPr>
      </w:pPr>
      <w:r w:rsidRPr="00A67AAE">
        <w:rPr>
          <w:rFonts w:ascii="Calibri" w:hAnsi="Calibri" w:cs="Calibri"/>
          <w:b/>
        </w:rPr>
        <w:t>ΔΗΛΩΣΗ ΘΕΜΑΤΟΣ ΔΙΠΛΩΜΑΤΙΚΗΣ ΕΡΓΑΣΙΑΣ</w:t>
      </w:r>
    </w:p>
    <w:p w14:paraId="1E282141" w14:textId="77777777" w:rsidR="00AC622C" w:rsidRPr="00A67AAE" w:rsidRDefault="00AC622C" w:rsidP="00AC622C">
      <w:pPr>
        <w:jc w:val="center"/>
        <w:rPr>
          <w:rFonts w:ascii="Calibri" w:hAnsi="Calibri" w:cs="Calibri"/>
        </w:rPr>
      </w:pPr>
      <w:r w:rsidRPr="00A67AAE">
        <w:rPr>
          <w:rFonts w:ascii="Calibri" w:hAnsi="Calibri" w:cs="Calibri"/>
        </w:rPr>
        <w:t>ΑΡΧΙΚΗ</w:t>
      </w:r>
    </w:p>
    <w:p w14:paraId="04907D27" w14:textId="77777777"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Ονοματεπώνυμο φοιτητή/φοιτήτριας:</w:t>
      </w:r>
    </w:p>
    <w:p w14:paraId="361E0009" w14:textId="77777777"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Α.Μ. φοιτητή/φοιτήτριας:</w:t>
      </w:r>
    </w:p>
    <w:p w14:paraId="37F41BF5" w14:textId="77777777"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Διεύθυνση:</w:t>
      </w:r>
    </w:p>
    <w:p w14:paraId="2AE152CF" w14:textId="77777777"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Τ.Κ./Πόλη:</w:t>
      </w:r>
    </w:p>
    <w:p w14:paraId="213289A5" w14:textId="77777777"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  <w:lang w:val="en-US"/>
        </w:rPr>
        <w:t>E</w:t>
      </w:r>
      <w:r w:rsidRPr="00A67AAE">
        <w:rPr>
          <w:rFonts w:ascii="Calibri" w:hAnsi="Calibri" w:cs="Calibri"/>
        </w:rPr>
        <w:t>.</w:t>
      </w:r>
      <w:r w:rsidRPr="00A67AAE">
        <w:rPr>
          <w:rFonts w:ascii="Calibri" w:hAnsi="Calibri" w:cs="Calibri"/>
          <w:lang w:val="en-US"/>
        </w:rPr>
        <w:t>mail</w:t>
      </w:r>
      <w:r w:rsidRPr="00A67AAE">
        <w:rPr>
          <w:rFonts w:ascii="Calibri" w:hAnsi="Calibri" w:cs="Calibri"/>
        </w:rPr>
        <w:t>:</w:t>
      </w:r>
    </w:p>
    <w:p w14:paraId="2AD74C7E" w14:textId="77777777"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Τηλ. Εργασίας: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>Τηλ. Οικίας:</w:t>
      </w:r>
    </w:p>
    <w:p w14:paraId="209E578A" w14:textId="77777777"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Φαξ: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>Κινητό Τηλέφ.:</w:t>
      </w:r>
    </w:p>
    <w:p w14:paraId="759113D5" w14:textId="77777777" w:rsidR="00AC622C" w:rsidRPr="00E86ACC" w:rsidRDefault="00AC622C" w:rsidP="00917EBF">
      <w:pPr>
        <w:pStyle w:val="a5"/>
        <w:ind w:left="0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 xml:space="preserve">Τίτλος του θέματος της Μεταπτυχιακής Διπλωματικής Εργασίας για το ακαδημαϊκό έτος </w:t>
      </w:r>
      <w:r w:rsidR="00517F03" w:rsidRPr="00A67AAE">
        <w:rPr>
          <w:rFonts w:ascii="Calibri" w:hAnsi="Calibri" w:cs="Calibri"/>
        </w:rPr>
        <w:t>20</w:t>
      </w:r>
      <w:r w:rsidR="00E86ACC" w:rsidRPr="00E86ACC">
        <w:rPr>
          <w:rFonts w:ascii="Calibri" w:hAnsi="Calibri" w:cs="Calibri"/>
        </w:rPr>
        <w:t>...</w:t>
      </w:r>
      <w:r w:rsidR="00517F03" w:rsidRPr="00A67AAE">
        <w:rPr>
          <w:rFonts w:ascii="Calibri" w:hAnsi="Calibri" w:cs="Calibri"/>
        </w:rPr>
        <w:t>-20</w:t>
      </w:r>
      <w:r w:rsidR="00E86ACC" w:rsidRPr="00E86ACC">
        <w:rPr>
          <w:rFonts w:ascii="Calibri" w:hAnsi="Calibri" w:cs="Calibri"/>
        </w:rPr>
        <w:t>...</w:t>
      </w:r>
    </w:p>
    <w:p w14:paraId="59B2D640" w14:textId="77777777"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14:paraId="3CD24977" w14:textId="77777777"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14:paraId="6A592981" w14:textId="77777777"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14:paraId="799A1A71" w14:textId="77777777"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14:paraId="27F5666D" w14:textId="77777777" w:rsidR="00517F03" w:rsidRPr="00A67AAE" w:rsidRDefault="00517F03" w:rsidP="00517F03">
      <w:pPr>
        <w:pStyle w:val="a5"/>
        <w:rPr>
          <w:rFonts w:ascii="Calibri" w:hAnsi="Calibri" w:cs="Calibri"/>
        </w:rPr>
      </w:pPr>
    </w:p>
    <w:p w14:paraId="0C67235D" w14:textId="77777777"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Υπογραφή φοιτητή/τριας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>Ημερομηνία</w:t>
      </w:r>
    </w:p>
    <w:p w14:paraId="6BC4705D" w14:textId="77777777"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14:paraId="6A1787DC" w14:textId="77777777"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14:paraId="23C3E84D" w14:textId="77777777"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____________________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 xml:space="preserve">        _______________</w:t>
      </w:r>
    </w:p>
    <w:p w14:paraId="2DB3A299" w14:textId="77777777"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14:paraId="5F718C24" w14:textId="77777777"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14:paraId="221A22A3" w14:textId="77777777"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Ημερομηνία έγκρισης:            _______________________</w:t>
      </w:r>
    </w:p>
    <w:p w14:paraId="5FAF8DB9" w14:textId="77777777"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14:paraId="6CDCC91F" w14:textId="77777777"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 xml:space="preserve">Έγκριση από Επιβλέποντα:    </w:t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  <w:t>_______________________</w:t>
      </w:r>
    </w:p>
    <w:sectPr w:rsidR="00517F03" w:rsidRPr="00A67AAE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13C1" w14:textId="77777777" w:rsidR="00CE716E" w:rsidRDefault="00CE716E" w:rsidP="00BE3595">
      <w:pPr>
        <w:spacing w:after="0" w:line="240" w:lineRule="auto"/>
      </w:pPr>
      <w:r>
        <w:separator/>
      </w:r>
    </w:p>
  </w:endnote>
  <w:endnote w:type="continuationSeparator" w:id="0">
    <w:p w14:paraId="18D29E2B" w14:textId="77777777" w:rsidR="00CE716E" w:rsidRDefault="00CE716E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40F2B" w14:textId="77777777" w:rsidR="00CE716E" w:rsidRDefault="00CE716E" w:rsidP="00BE3595">
      <w:pPr>
        <w:spacing w:after="0" w:line="240" w:lineRule="auto"/>
      </w:pPr>
      <w:r>
        <w:separator/>
      </w:r>
    </w:p>
  </w:footnote>
  <w:footnote w:type="continuationSeparator" w:id="0">
    <w:p w14:paraId="434BE805" w14:textId="77777777" w:rsidR="00CE716E" w:rsidRDefault="00CE716E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CC"/>
    <w:rsid w:val="000065DD"/>
    <w:rsid w:val="00150B2A"/>
    <w:rsid w:val="002109AF"/>
    <w:rsid w:val="00211135"/>
    <w:rsid w:val="00305119"/>
    <w:rsid w:val="004802DC"/>
    <w:rsid w:val="004B1834"/>
    <w:rsid w:val="004F098F"/>
    <w:rsid w:val="00517F03"/>
    <w:rsid w:val="005478A6"/>
    <w:rsid w:val="0059765A"/>
    <w:rsid w:val="005A243D"/>
    <w:rsid w:val="005C4C10"/>
    <w:rsid w:val="006165FD"/>
    <w:rsid w:val="00687506"/>
    <w:rsid w:val="007B2D5C"/>
    <w:rsid w:val="008129A6"/>
    <w:rsid w:val="008C377D"/>
    <w:rsid w:val="008E595D"/>
    <w:rsid w:val="00917EBF"/>
    <w:rsid w:val="00A357DC"/>
    <w:rsid w:val="00A67AAE"/>
    <w:rsid w:val="00A82D77"/>
    <w:rsid w:val="00AC622C"/>
    <w:rsid w:val="00AD42FA"/>
    <w:rsid w:val="00B777E1"/>
    <w:rsid w:val="00BE3595"/>
    <w:rsid w:val="00C1365A"/>
    <w:rsid w:val="00C16408"/>
    <w:rsid w:val="00C45AF4"/>
    <w:rsid w:val="00CC6EDA"/>
    <w:rsid w:val="00CE716E"/>
    <w:rsid w:val="00D11451"/>
    <w:rsid w:val="00D126CC"/>
    <w:rsid w:val="00D801A0"/>
    <w:rsid w:val="00D94A07"/>
    <w:rsid w:val="00E86ACC"/>
    <w:rsid w:val="00E91552"/>
    <w:rsid w:val="00F0682B"/>
    <w:rsid w:val="00F72105"/>
    <w:rsid w:val="00F85728"/>
    <w:rsid w:val="00FB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DD6F"/>
  <w15:docId w15:val="{886AE2F9-A1BF-46A6-98B7-160672C2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2</cp:revision>
  <cp:lastPrinted>2015-05-06T11:31:00Z</cp:lastPrinted>
  <dcterms:created xsi:type="dcterms:W3CDTF">2021-03-01T10:49:00Z</dcterms:created>
  <dcterms:modified xsi:type="dcterms:W3CDTF">2021-03-01T10:49:00Z</dcterms:modified>
</cp:coreProperties>
</file>