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7905"/>
        <w:gridCol w:w="2410"/>
        <w:gridCol w:w="4913"/>
      </w:tblGrid>
      <w:tr w:rsidR="00BE3595" w:rsidRPr="00A67AAE" w14:paraId="583AF060" w14:textId="77777777" w:rsidTr="008C377D">
        <w:trPr>
          <w:trHeight w:val="1258"/>
        </w:trPr>
        <w:tc>
          <w:tcPr>
            <w:tcW w:w="7905" w:type="dxa"/>
            <w:hideMark/>
          </w:tcPr>
          <w:p w14:paraId="6369FE10" w14:textId="77777777" w:rsidR="008C377D" w:rsidRPr="00A67AAE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r w:rsidRPr="00A67AAE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14:paraId="7444A5CB" w14:textId="77777777" w:rsidR="008C377D" w:rsidRPr="00A67AAE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 και Καποδιστριακόν</w:t>
            </w:r>
          </w:p>
          <w:p w14:paraId="089951DD" w14:textId="77777777" w:rsidR="008C377D" w:rsidRPr="00A67AAE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14:paraId="7CE63B29" w14:textId="77777777" w:rsidR="00BE3595" w:rsidRPr="00A67AAE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67AAE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D1C9F13" wp14:editId="7E0F7CA2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14:paraId="277896B9" w14:textId="77777777" w:rsidR="00BE3595" w:rsidRPr="00A67AAE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A67AAE" w14:paraId="24873D1F" w14:textId="77777777" w:rsidTr="008C377D">
        <w:tc>
          <w:tcPr>
            <w:tcW w:w="10315" w:type="dxa"/>
            <w:gridSpan w:val="2"/>
          </w:tcPr>
          <w:p w14:paraId="6824836A" w14:textId="77777777"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14:paraId="5BD272F7" w14:textId="77777777"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14:paraId="3391586E" w14:textId="77777777"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14:paraId="69FA409C" w14:textId="77777777" w:rsidR="00E86ACC" w:rsidRPr="00E86ACC" w:rsidRDefault="00E86ACC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14:paraId="408D99E8" w14:textId="77777777"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14:paraId="13562F14" w14:textId="77777777"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14:paraId="6C58C4EA" w14:textId="77777777"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14:paraId="73408854" w14:textId="77777777" w:rsidR="008E595D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ΠΡΟΣ ΤΗ ΣΥΝΤΟΝΙΣΤΙΚΗ ΕΠΙΤΡΟΠΗ ΤΟΥ ΜΕΤΑΠΤΥΧΙΑΚΟΥ ΠΡΟΓΡΑΜΜΑΤΟΣ ΣΠΟΥΔΩΝ</w:t>
      </w:r>
    </w:p>
    <w:p w14:paraId="587A59CC" w14:textId="103421F9" w:rsidR="00AC622C" w:rsidRPr="00E91552" w:rsidRDefault="00E91552">
      <w:pPr>
        <w:rPr>
          <w:rFonts w:ascii="Calibri" w:hAnsi="Calibri" w:cs="Calibri"/>
          <w:b/>
          <w:bCs/>
          <w:lang w:val="en-US"/>
        </w:rPr>
      </w:pPr>
      <w:r w:rsidRPr="00E91552">
        <w:rPr>
          <w:rFonts w:ascii="Calibri" w:hAnsi="Calibri" w:cs="Calibri"/>
          <w:b/>
          <w:bCs/>
        </w:rPr>
        <w:t>ΠΜΣ</w:t>
      </w:r>
      <w:r>
        <w:rPr>
          <w:rFonts w:ascii="Calibri" w:hAnsi="Calibri" w:cs="Calibri"/>
          <w:b/>
          <w:bCs/>
          <w:lang w:val="en-US"/>
        </w:rPr>
        <w:t>:</w:t>
      </w:r>
    </w:p>
    <w:p w14:paraId="68D3BDE0" w14:textId="77777777" w:rsidR="00AC622C" w:rsidRPr="00A67AAE" w:rsidRDefault="00AC622C" w:rsidP="00AC622C">
      <w:pPr>
        <w:jc w:val="center"/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ΔΗΛΩΣΗ ΘΕΜΑΤΟΣ ΔΙΠΛΩΜΑΤΙΚΗΣ ΕΡΓΑΣΙΑΣ</w:t>
      </w:r>
    </w:p>
    <w:p w14:paraId="1E282141" w14:textId="77777777" w:rsidR="00AC622C" w:rsidRPr="00A67AAE" w:rsidRDefault="00AC622C" w:rsidP="00AC622C">
      <w:pPr>
        <w:jc w:val="center"/>
        <w:rPr>
          <w:rFonts w:ascii="Calibri" w:hAnsi="Calibri" w:cs="Calibri"/>
        </w:rPr>
      </w:pPr>
      <w:r w:rsidRPr="00A67AAE">
        <w:rPr>
          <w:rFonts w:ascii="Calibri" w:hAnsi="Calibri" w:cs="Calibri"/>
        </w:rPr>
        <w:t>ΑΡΧΙΚΗ</w:t>
      </w:r>
    </w:p>
    <w:p w14:paraId="04907D27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Ονοματεπώνυμο φοιτητή/φοιτήτριας:</w:t>
      </w:r>
    </w:p>
    <w:p w14:paraId="361E0009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Α.Μ. φοιτητή/φοιτήτριας:</w:t>
      </w:r>
    </w:p>
    <w:p w14:paraId="37F41BF5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Διεύθυνση:</w:t>
      </w:r>
    </w:p>
    <w:p w14:paraId="2AE152CF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Τ.Κ./Πόλη:</w:t>
      </w:r>
    </w:p>
    <w:p w14:paraId="213289A5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  <w:lang w:val="en-US"/>
        </w:rPr>
        <w:t>E</w:t>
      </w:r>
      <w:r w:rsidRPr="00A67AAE">
        <w:rPr>
          <w:rFonts w:ascii="Calibri" w:hAnsi="Calibri" w:cs="Calibri"/>
        </w:rPr>
        <w:t>.</w:t>
      </w:r>
      <w:r w:rsidRPr="00A67AAE">
        <w:rPr>
          <w:rFonts w:ascii="Calibri" w:hAnsi="Calibri" w:cs="Calibri"/>
          <w:lang w:val="en-US"/>
        </w:rPr>
        <w:t>mail</w:t>
      </w:r>
      <w:r w:rsidRPr="00A67AAE">
        <w:rPr>
          <w:rFonts w:ascii="Calibri" w:hAnsi="Calibri" w:cs="Calibri"/>
        </w:rPr>
        <w:t>:</w:t>
      </w:r>
    </w:p>
    <w:p w14:paraId="2AD74C7E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Τηλ. Εργασίας: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Τηλ. Οικίας:</w:t>
      </w:r>
    </w:p>
    <w:p w14:paraId="209E578A" w14:textId="77777777"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Φαξ: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Κινητό Τηλέφ.:</w:t>
      </w:r>
    </w:p>
    <w:p w14:paraId="759113D5" w14:textId="77777777" w:rsidR="00AC622C" w:rsidRPr="00E86ACC" w:rsidRDefault="00AC622C" w:rsidP="00917EBF">
      <w:pPr>
        <w:pStyle w:val="a5"/>
        <w:ind w:left="0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A67AAE">
        <w:rPr>
          <w:rFonts w:ascii="Calibri" w:hAnsi="Calibri" w:cs="Calibri"/>
        </w:rPr>
        <w:t>20</w:t>
      </w:r>
      <w:r w:rsidR="00E86ACC" w:rsidRPr="00E86ACC">
        <w:rPr>
          <w:rFonts w:ascii="Calibri" w:hAnsi="Calibri" w:cs="Calibri"/>
        </w:rPr>
        <w:t>...</w:t>
      </w:r>
      <w:r w:rsidR="00517F03" w:rsidRPr="00A67AAE">
        <w:rPr>
          <w:rFonts w:ascii="Calibri" w:hAnsi="Calibri" w:cs="Calibri"/>
        </w:rPr>
        <w:t>-20</w:t>
      </w:r>
      <w:r w:rsidR="00E86ACC" w:rsidRPr="00E86ACC">
        <w:rPr>
          <w:rFonts w:ascii="Calibri" w:hAnsi="Calibri" w:cs="Calibri"/>
        </w:rPr>
        <w:t>...</w:t>
      </w:r>
    </w:p>
    <w:p w14:paraId="59B2D640" w14:textId="77777777"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14:paraId="3CD24977" w14:textId="77777777"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14:paraId="6A592981" w14:textId="77777777"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14:paraId="799A1A71" w14:textId="77777777"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14:paraId="27F5666D" w14:textId="77777777" w:rsidR="00517F03" w:rsidRPr="00A67AAE" w:rsidRDefault="00517F03" w:rsidP="00517F03">
      <w:pPr>
        <w:pStyle w:val="a5"/>
        <w:rPr>
          <w:rFonts w:ascii="Calibri" w:hAnsi="Calibri" w:cs="Calibri"/>
        </w:rPr>
      </w:pPr>
    </w:p>
    <w:p w14:paraId="0C67235D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Υπογραφή φοιτητή/τριας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Ημερομηνία</w:t>
      </w:r>
    </w:p>
    <w:p w14:paraId="6BC4705D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14:paraId="6A1787DC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14:paraId="23C3E84D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____________________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        _______________</w:t>
      </w:r>
    </w:p>
    <w:p w14:paraId="2DB3A299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14:paraId="5F718C24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14:paraId="221A22A3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Ημερομηνία έγκρισης:            _______________________</w:t>
      </w:r>
    </w:p>
    <w:p w14:paraId="5FAF8DB9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14:paraId="6CDCC91F" w14:textId="77777777"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Έγκριση από Επιβλέποντα:    </w:t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  <w:t>_______________________</w:t>
      </w:r>
    </w:p>
    <w:sectPr w:rsidR="00517F03" w:rsidRPr="00A67AAE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13C1" w14:textId="77777777" w:rsidR="00CE716E" w:rsidRDefault="00CE716E" w:rsidP="00BE3595">
      <w:pPr>
        <w:spacing w:after="0" w:line="240" w:lineRule="auto"/>
      </w:pPr>
      <w:r>
        <w:separator/>
      </w:r>
    </w:p>
  </w:endnote>
  <w:endnote w:type="continuationSeparator" w:id="0">
    <w:p w14:paraId="18D29E2B" w14:textId="77777777" w:rsidR="00CE716E" w:rsidRDefault="00CE716E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0F2B" w14:textId="77777777" w:rsidR="00CE716E" w:rsidRDefault="00CE716E" w:rsidP="00BE3595">
      <w:pPr>
        <w:spacing w:after="0" w:line="240" w:lineRule="auto"/>
      </w:pPr>
      <w:r>
        <w:separator/>
      </w:r>
    </w:p>
  </w:footnote>
  <w:footnote w:type="continuationSeparator" w:id="0">
    <w:p w14:paraId="434BE805" w14:textId="77777777" w:rsidR="00CE716E" w:rsidRDefault="00CE716E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CC"/>
    <w:rsid w:val="000065DD"/>
    <w:rsid w:val="00150B2A"/>
    <w:rsid w:val="002109AF"/>
    <w:rsid w:val="00211135"/>
    <w:rsid w:val="00305119"/>
    <w:rsid w:val="004802DC"/>
    <w:rsid w:val="004B1834"/>
    <w:rsid w:val="004F098F"/>
    <w:rsid w:val="00517F03"/>
    <w:rsid w:val="005478A6"/>
    <w:rsid w:val="0059765A"/>
    <w:rsid w:val="005A243D"/>
    <w:rsid w:val="005C4C10"/>
    <w:rsid w:val="006165FD"/>
    <w:rsid w:val="00687506"/>
    <w:rsid w:val="007B2D5C"/>
    <w:rsid w:val="008129A6"/>
    <w:rsid w:val="008C377D"/>
    <w:rsid w:val="008E595D"/>
    <w:rsid w:val="00917EBF"/>
    <w:rsid w:val="00A357DC"/>
    <w:rsid w:val="00A67AAE"/>
    <w:rsid w:val="00A82D77"/>
    <w:rsid w:val="00AC622C"/>
    <w:rsid w:val="00AD42FA"/>
    <w:rsid w:val="00B777E1"/>
    <w:rsid w:val="00BE3595"/>
    <w:rsid w:val="00C1365A"/>
    <w:rsid w:val="00C16408"/>
    <w:rsid w:val="00C45AF4"/>
    <w:rsid w:val="00CC6EDA"/>
    <w:rsid w:val="00CE716E"/>
    <w:rsid w:val="00D11451"/>
    <w:rsid w:val="00D126CC"/>
    <w:rsid w:val="00D801A0"/>
    <w:rsid w:val="00D94A07"/>
    <w:rsid w:val="00E86ACC"/>
    <w:rsid w:val="00E91552"/>
    <w:rsid w:val="00F0682B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DD6F"/>
  <w15:docId w15:val="{886AE2F9-A1BF-46A6-98B7-160672C2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2015-05-06T11:31:00Z</cp:lastPrinted>
  <dcterms:created xsi:type="dcterms:W3CDTF">2021-03-01T10:49:00Z</dcterms:created>
  <dcterms:modified xsi:type="dcterms:W3CDTF">2021-03-01T10:49:00Z</dcterms:modified>
</cp:coreProperties>
</file>