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D5A74E0" w14:textId="3E7CDEDD" w:rsidR="00622563" w:rsidRPr="00D70CE5" w:rsidRDefault="00622563" w:rsidP="00622563">
      <w:pPr>
        <w:rPr>
          <w:b/>
          <w:bCs/>
          <w:sz w:val="32"/>
          <w:szCs w:val="32"/>
        </w:rPr>
      </w:pPr>
      <w:r w:rsidRPr="00D70CE5">
        <w:rPr>
          <w:b/>
          <w:bCs/>
          <w:sz w:val="32"/>
          <w:szCs w:val="32"/>
        </w:rPr>
        <w:t>ΑΣΚΗΣΗ ΣΠΟΝΔΥΛΩΤΑ</w:t>
      </w:r>
      <w:r>
        <w:rPr>
          <w:b/>
          <w:bCs/>
          <w:sz w:val="32"/>
          <w:szCs w:val="32"/>
        </w:rPr>
        <w:t xml:space="preserve"> 1</w:t>
      </w:r>
    </w:p>
    <w:p w14:paraId="02426E8D" w14:textId="55B5F269" w:rsidR="00622563" w:rsidRPr="00D70CE5" w:rsidRDefault="00622563" w:rsidP="00622563">
      <w:pPr>
        <w:rPr>
          <w:sz w:val="32"/>
          <w:szCs w:val="32"/>
        </w:rPr>
      </w:pPr>
      <w:r w:rsidRPr="00D70CE5">
        <w:rPr>
          <w:sz w:val="32"/>
          <w:szCs w:val="32"/>
        </w:rPr>
        <w:t xml:space="preserve">Παρακάτω δίνονται </w:t>
      </w:r>
      <w:r>
        <w:rPr>
          <w:sz w:val="32"/>
          <w:szCs w:val="32"/>
        </w:rPr>
        <w:t xml:space="preserve">ανατομικά σχήματα οστών </w:t>
      </w:r>
      <w:proofErr w:type="spellStart"/>
      <w:r>
        <w:rPr>
          <w:sz w:val="32"/>
          <w:szCs w:val="32"/>
        </w:rPr>
        <w:t>αρτίγονων</w:t>
      </w:r>
      <w:proofErr w:type="spellEnd"/>
      <w:r>
        <w:rPr>
          <w:sz w:val="32"/>
          <w:szCs w:val="32"/>
        </w:rPr>
        <w:t xml:space="preserve"> θηλαστικών και αντίστοιχα απολιθωμάτων (Α-Δ).</w:t>
      </w:r>
      <w:r w:rsidRPr="00D70CE5">
        <w:rPr>
          <w:sz w:val="32"/>
          <w:szCs w:val="32"/>
        </w:rPr>
        <w:t xml:space="preserve"> απολιθωμάτων που απαντούν συχνά στο αρχείο σπονδυλωτών της Ελλάδας.</w:t>
      </w:r>
    </w:p>
    <w:p w14:paraId="4997BB0A" w14:textId="77777777" w:rsidR="00622563" w:rsidRPr="00D70CE5" w:rsidRDefault="00622563" w:rsidP="00622563">
      <w:pPr>
        <w:rPr>
          <w:sz w:val="32"/>
          <w:szCs w:val="32"/>
        </w:rPr>
      </w:pPr>
      <w:r w:rsidRPr="00D70CE5">
        <w:rPr>
          <w:sz w:val="32"/>
          <w:szCs w:val="32"/>
        </w:rPr>
        <w:t>Για κάθε μία από τις φωτογραφίες (Α-Ε) θα πρέπει να γράψετε</w:t>
      </w:r>
    </w:p>
    <w:p w14:paraId="5CEF41BB" w14:textId="6359FF05" w:rsidR="00622563" w:rsidRPr="00EB4251" w:rsidRDefault="00622563" w:rsidP="00622563">
      <w:pPr>
        <w:pStyle w:val="a3"/>
        <w:numPr>
          <w:ilvl w:val="0"/>
          <w:numId w:val="1"/>
        </w:numPr>
        <w:ind w:left="284" w:hanging="284"/>
        <w:rPr>
          <w:b/>
          <w:bCs/>
          <w:sz w:val="32"/>
          <w:szCs w:val="32"/>
        </w:rPr>
      </w:pPr>
      <w:r w:rsidRPr="00EB4251">
        <w:rPr>
          <w:b/>
          <w:bCs/>
          <w:sz w:val="32"/>
          <w:szCs w:val="32"/>
        </w:rPr>
        <w:t>Τι είναι κάθε οστό και αν είναι αριστερό ή δεξιό</w:t>
      </w:r>
      <w:r w:rsidRPr="00EB4251">
        <w:rPr>
          <w:b/>
          <w:bCs/>
          <w:sz w:val="32"/>
          <w:szCs w:val="32"/>
        </w:rPr>
        <w:t xml:space="preserve"> </w:t>
      </w:r>
    </w:p>
    <w:p w14:paraId="096F9F87" w14:textId="77777777" w:rsidR="00622563" w:rsidRPr="00622563" w:rsidRDefault="00622563" w:rsidP="00622563">
      <w:pPr>
        <w:rPr>
          <w:b/>
          <w:bCs/>
          <w:sz w:val="32"/>
          <w:szCs w:val="32"/>
        </w:rPr>
      </w:pPr>
      <w:r w:rsidRPr="00622563">
        <w:rPr>
          <w:b/>
          <w:bCs/>
          <w:sz w:val="32"/>
          <w:szCs w:val="32"/>
        </w:rPr>
        <w:t>Οι απαντήσεις θα πρέπει να έχουν υποβληθεί μέχρι 01/02/2021</w:t>
      </w:r>
    </w:p>
    <w:p w14:paraId="7432313B" w14:textId="6F7A8251" w:rsidR="004E57A5" w:rsidRDefault="004E57A5"/>
    <w:p w14:paraId="2C9097AF" w14:textId="77777777" w:rsidR="00622563" w:rsidRDefault="00622563"/>
    <w:p w14:paraId="032C5502" w14:textId="5850BDDC" w:rsidR="00622563" w:rsidRDefault="00622563"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70C59A68" wp14:editId="0D88F805">
                <wp:simplePos x="0" y="0"/>
                <wp:positionH relativeFrom="column">
                  <wp:posOffset>886460</wp:posOffset>
                </wp:positionH>
                <wp:positionV relativeFrom="paragraph">
                  <wp:posOffset>132080</wp:posOffset>
                </wp:positionV>
                <wp:extent cx="5562600" cy="5067300"/>
                <wp:effectExtent l="76200" t="133350" r="19050" b="19050"/>
                <wp:wrapNone/>
                <wp:docPr id="44" name="Ομάδα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2600" cy="5067300"/>
                          <a:chOff x="0" y="0"/>
                          <a:chExt cx="5562600" cy="5067300"/>
                        </a:xfrm>
                      </wpg:grpSpPr>
                      <wpg:grpSp>
                        <wpg:cNvPr id="17" name="Ομάδα 17"/>
                        <wpg:cNvGrpSpPr/>
                        <wpg:grpSpPr>
                          <a:xfrm>
                            <a:off x="1952625" y="114300"/>
                            <a:ext cx="1381125" cy="1828800"/>
                            <a:chOff x="0" y="0"/>
                            <a:chExt cx="1381125" cy="1828800"/>
                          </a:xfrm>
                        </wpg:grpSpPr>
                        <pic:pic xmlns:pic="http://schemas.openxmlformats.org/drawingml/2006/picture">
                          <pic:nvPicPr>
                            <pic:cNvPr id="14" name="Εικόνα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6675" y="0"/>
                              <a:ext cx="1151890" cy="1371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17" name="Πλαίσιο κειμένου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390650"/>
                              <a:ext cx="1381125" cy="4381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464B60" w14:textId="08817EB5" w:rsidR="004E57A5" w:rsidRPr="00D528CE" w:rsidRDefault="004E57A5">
                                <w:pPr>
                                  <w:rPr>
                                    <w:lang w:val="en-US"/>
                                  </w:rPr>
                                </w:pPr>
                                <w:r>
                                  <w:t xml:space="preserve">ΑΣΤΡΑΓΑΛΟΣ ΑΡΙΣΤΕΡΟΣ </w:t>
                                </w:r>
                                <w:r>
                                  <w:rPr>
                                    <w:lang w:val="en-US"/>
                                  </w:rPr>
                                  <w:t>EQUUS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8" name="Ομάδα 18"/>
                        <wpg:cNvGrpSpPr/>
                        <wpg:grpSpPr>
                          <a:xfrm>
                            <a:off x="85725" y="0"/>
                            <a:ext cx="1480820" cy="2238375"/>
                            <a:chOff x="0" y="0"/>
                            <a:chExt cx="1480820" cy="2238375"/>
                          </a:xfrm>
                        </wpg:grpSpPr>
                        <pic:pic xmlns:pic="http://schemas.openxmlformats.org/drawingml/2006/picture">
                          <pic:nvPicPr>
                            <pic:cNvPr id="12" name="Εικόνα 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652486">
                              <a:off x="0" y="0"/>
                              <a:ext cx="1480820" cy="18103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6" name="Πλαίσιο κειμένου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800225"/>
                              <a:ext cx="1381125" cy="4381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58466D2" w14:textId="16D823ED" w:rsidR="004E57A5" w:rsidRPr="00D528CE" w:rsidRDefault="004E57A5" w:rsidP="00D528CE">
                                <w:r>
                                  <w:t>ΑΣΤΡΑΓΑΛΟΣ ΔΕΞΙΟΣ ΧΟΙΡΟΣ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0" name="Ομάδα 20"/>
                        <wpg:cNvGrpSpPr/>
                        <wpg:grpSpPr>
                          <a:xfrm>
                            <a:off x="4181475" y="114300"/>
                            <a:ext cx="1381125" cy="2124075"/>
                            <a:chOff x="0" y="0"/>
                            <a:chExt cx="1381125" cy="2124075"/>
                          </a:xfrm>
                        </wpg:grpSpPr>
                        <pic:pic xmlns:pic="http://schemas.openxmlformats.org/drawingml/2006/picture">
                          <pic:nvPicPr>
                            <pic:cNvPr id="11" name="Εικόνα 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200" y="0"/>
                              <a:ext cx="1182370" cy="1581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9" name="Πλαίσιο κειμένου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685925"/>
                              <a:ext cx="1381125" cy="4381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98D87C" w14:textId="3F9D8078" w:rsidR="004E57A5" w:rsidRPr="004377EF" w:rsidRDefault="004E57A5" w:rsidP="004377EF">
                                <w:r>
                                  <w:t xml:space="preserve">ΑΣΤΡΑΓΑΛΟΣ ΔΕΞΙΟΣ </w:t>
                                </w:r>
                                <w:r w:rsidR="00622563">
                                  <w:t>ΜΥΡΗΚΑΣΤΙΚΑ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3" name="Ομάδα 43"/>
                        <wpg:cNvGrpSpPr/>
                        <wpg:grpSpPr>
                          <a:xfrm>
                            <a:off x="0" y="2819400"/>
                            <a:ext cx="1435735" cy="2133600"/>
                            <a:chOff x="0" y="0"/>
                            <a:chExt cx="1435735" cy="2133600"/>
                          </a:xfrm>
                        </wpg:grpSpPr>
                        <pic:pic xmlns:pic="http://schemas.openxmlformats.org/drawingml/2006/picture">
                          <pic:nvPicPr>
                            <pic:cNvPr id="1" name="Εικόνα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35735" cy="14573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" name="Πλαίσιο κειμένου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5300" y="1695450"/>
                              <a:ext cx="342900" cy="4381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CE3A4D" w14:textId="67213F38" w:rsidR="004E57A5" w:rsidRPr="004377EF" w:rsidRDefault="004E57A5" w:rsidP="004377EF">
                                <w:pPr>
                                  <w:rPr>
                                    <w:b/>
                                    <w:bCs/>
                                    <w:sz w:val="40"/>
                                    <w:szCs w:val="40"/>
                                    <w:lang w:val="en-US"/>
                                  </w:rPr>
                                </w:pPr>
                                <w:r w:rsidRPr="004377EF"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Α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2" name="Ομάδα 42"/>
                        <wpg:cNvGrpSpPr/>
                        <wpg:grpSpPr>
                          <a:xfrm>
                            <a:off x="2085975" y="2571750"/>
                            <a:ext cx="1085850" cy="2495550"/>
                            <a:chOff x="0" y="0"/>
                            <a:chExt cx="1085850" cy="2495550"/>
                          </a:xfrm>
                        </wpg:grpSpPr>
                        <pic:pic xmlns:pic="http://schemas.openxmlformats.org/drawingml/2006/picture">
                          <pic:nvPicPr>
                            <pic:cNvPr id="13" name="Εικόνα 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85850" cy="194056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3" name="Πλαίσιο κειμένου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0050" y="2057400"/>
                              <a:ext cx="295275" cy="4381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83417B" w14:textId="00357F8C" w:rsidR="004E57A5" w:rsidRPr="004377EF" w:rsidRDefault="004E57A5" w:rsidP="004377EF">
                                <w:pPr>
                                  <w:rPr>
                                    <w:b/>
                                    <w:bCs/>
                                    <w:sz w:val="40"/>
                                    <w:szCs w:val="40"/>
                                    <w:lang w:val="en-US"/>
                                  </w:rPr>
                                </w:pPr>
                                <w:r w:rsidRPr="004377EF"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1" name="Ομάδα 41"/>
                        <wpg:cNvGrpSpPr/>
                        <wpg:grpSpPr>
                          <a:xfrm>
                            <a:off x="4305300" y="2819400"/>
                            <a:ext cx="1094740" cy="1895475"/>
                            <a:chOff x="0" y="0"/>
                            <a:chExt cx="1094740" cy="1895475"/>
                          </a:xfrm>
                        </wpg:grpSpPr>
                        <wps:wsp>
                          <wps:cNvPr id="24" name="Πλαίσιο κειμένου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8150" y="1457325"/>
                              <a:ext cx="295275" cy="4381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236E7D" w14:textId="4B7D20D0" w:rsidR="004E57A5" w:rsidRPr="004E57A5" w:rsidRDefault="004E57A5" w:rsidP="004377EF">
                                <w:pP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Γ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" name="Εικόνα 4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94740" cy="14509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0C59A68" id="Ομάδα 44" o:spid="_x0000_s1026" style="position:absolute;margin-left:69.8pt;margin-top:10.4pt;width:438pt;height:399pt;z-index:251688960" coordsize="55626,50673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">
                <v:group id="Ομάδα 17" o:spid="_x0000_s1027" style="position:absolute;left:19526;top:1143;width:13811;height:18288" coordsize="13811,18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Εικόνα 14" o:spid="_x0000_s1028" type="#_x0000_t75" style="position:absolute;left:666;width:11519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">
                    <v:imagedata r:id="rId11" o:title="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Πλαίσιο κειμένου 2" o:spid="_x0000_s1029" type="#_x0000_t202" style="position:absolute;top:13906;width:13811;height:4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">
                    <v:textbox>
                      <w:txbxContent>
                        <w:p w14:paraId="34464B60" w14:textId="08817EB5" w:rsidR="004E57A5" w:rsidRPr="00D528CE" w:rsidRDefault="004E57A5">
                          <w:pPr>
                            <w:rPr>
                              <w:lang w:val="en-US"/>
                            </w:rPr>
                          </w:pPr>
                          <w:r>
                            <w:t xml:space="preserve">ΑΣΤΡΑΓΑΛΟΣ ΑΡΙΣΤΕΡΟΣ </w:t>
                          </w:r>
                          <w:r>
                            <w:rPr>
                              <w:lang w:val="en-US"/>
                            </w:rPr>
                            <w:t>EQUUS</w:t>
                          </w:r>
                        </w:p>
                      </w:txbxContent>
                    </v:textbox>
                  </v:shape>
                </v:group>
                <v:group id="Ομάδα 18" o:spid="_x0000_s1030" style="position:absolute;left:857;width:14808;height:22383" coordsize="14808,22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shape id="Εικόνα 12" o:spid="_x0000_s1031" type="#_x0000_t75" style="position:absolute;width:14808;height:18103;rotation:7126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">
                    <v:imagedata r:id="rId12" o:title=""/>
                  </v:shape>
                  <v:shape id="Πλαίσιο κειμένου 2" o:spid="_x0000_s1032" type="#_x0000_t202" style="position:absolute;top:18002;width:13811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">
                    <v:textbox>
                      <w:txbxContent>
                        <w:p w14:paraId="058466D2" w14:textId="16D823ED" w:rsidR="004E57A5" w:rsidRPr="00D528CE" w:rsidRDefault="004E57A5" w:rsidP="00D528CE">
                          <w:r>
                            <w:t>ΑΣΤΡΑΓΑΛΟΣ ΔΕΞΙΟΣ ΧΟΙΡΟΣ</w:t>
                          </w:r>
                        </w:p>
                      </w:txbxContent>
                    </v:textbox>
                  </v:shape>
                </v:group>
                <v:group id="Ομάδα 20" o:spid="_x0000_s1033" style="position:absolute;left:41814;top:1143;width:13812;height:21240" coordsize="13811,21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<v:shape id="Εικόνα 11" o:spid="_x0000_s1034" type="#_x0000_t75" style="position:absolute;left:762;width:11823;height:15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">
                    <v:imagedata r:id="rId13" o:title=""/>
                  </v:shape>
                  <v:shape id="Πλαίσιο κειμένου 2" o:spid="_x0000_s1035" type="#_x0000_t202" style="position:absolute;top:16859;width:13811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">
                    <v:textbox>
                      <w:txbxContent>
                        <w:p w14:paraId="5498D87C" w14:textId="3F9D8078" w:rsidR="004E57A5" w:rsidRPr="004377EF" w:rsidRDefault="004E57A5" w:rsidP="004377EF">
                          <w:r>
                            <w:t xml:space="preserve">ΑΣΤΡΑΓΑΛΟΣ ΔΕΞΙΟΣ </w:t>
                          </w:r>
                          <w:r w:rsidR="00622563">
                            <w:t>ΜΥΡΗΚΑΣΤΙΚΑ</w:t>
                          </w:r>
                        </w:p>
                      </w:txbxContent>
                    </v:textbox>
                  </v:shape>
                </v:group>
                <v:group id="Ομάδα 43" o:spid="_x0000_s1036" style="position:absolute;top:28194;width:14357;height:21336" coordsize="14357,2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Εικόνα 1" o:spid="_x0000_s1037" type="#_x0000_t75" style="position:absolute;width:14357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">
                    <v:imagedata r:id="rId14" o:title=""/>
                  </v:shape>
                  <v:shape id="Πλαίσιο κειμένου 2" o:spid="_x0000_s1038" type="#_x0000_t202" style="position:absolute;left:4953;top:16954;width:3429;height:4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">
                    <v:textbox>
                      <w:txbxContent>
                        <w:p w14:paraId="20CE3A4D" w14:textId="67213F38" w:rsidR="004E57A5" w:rsidRPr="004377EF" w:rsidRDefault="004E57A5" w:rsidP="004377EF">
                          <w:pPr>
                            <w:rPr>
                              <w:b/>
                              <w:bCs/>
                              <w:sz w:val="40"/>
                              <w:szCs w:val="40"/>
                              <w:lang w:val="en-US"/>
                            </w:rPr>
                          </w:pPr>
                          <w:r w:rsidRPr="004377EF">
                            <w:rPr>
                              <w:b/>
                              <w:bCs/>
                              <w:sz w:val="40"/>
                              <w:szCs w:val="40"/>
                            </w:rPr>
                            <w:t>Α</w:t>
                          </w:r>
                        </w:p>
                      </w:txbxContent>
                    </v:textbox>
                  </v:shape>
                </v:group>
                <v:group id="Ομάδα 42" o:spid="_x0000_s1039" style="position:absolute;left:20859;top:25717;width:10859;height:24956" coordsize="10858,2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<v:shape id="Εικόνα 13" o:spid="_x0000_s1040" type="#_x0000_t75" style="position:absolute;width:10858;height:19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">
                    <v:imagedata r:id="rId15" o:title=""/>
                  </v:shape>
                  <v:shape id="Πλαίσιο κειμένου 2" o:spid="_x0000_s1041" type="#_x0000_t202" style="position:absolute;left:4000;top:20574;width:2953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">
                    <v:textbox>
                      <w:txbxContent>
                        <w:p w14:paraId="0183417B" w14:textId="00357F8C" w:rsidR="004E57A5" w:rsidRPr="004377EF" w:rsidRDefault="004E57A5" w:rsidP="004377EF">
                          <w:pPr>
                            <w:rPr>
                              <w:b/>
                              <w:bCs/>
                              <w:sz w:val="40"/>
                              <w:szCs w:val="40"/>
                              <w:lang w:val="en-US"/>
                            </w:rPr>
                          </w:pPr>
                          <w:r w:rsidRPr="004377EF">
                            <w:rPr>
                              <w:b/>
                              <w:bCs/>
                              <w:sz w:val="40"/>
                              <w:szCs w:val="40"/>
                            </w:rPr>
                            <w:t>Β</w:t>
                          </w:r>
                        </w:p>
                      </w:txbxContent>
                    </v:textbox>
                  </v:shape>
                </v:group>
                <v:group id="Ομάδα 41" o:spid="_x0000_s1042" style="position:absolute;left:43053;top:28194;width:10947;height:18954" coordsize="10947,18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<v:shape id="Πλαίσιο κειμένου 2" o:spid="_x0000_s1043" type="#_x0000_t202" style="position:absolute;left:4381;top:14573;width:2953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">
                    <v:textbox>
                      <w:txbxContent>
                        <w:p w14:paraId="0E236E7D" w14:textId="4B7D20D0" w:rsidR="004E57A5" w:rsidRPr="004E57A5" w:rsidRDefault="004E57A5" w:rsidP="004377EF">
                          <w:pPr>
                            <w:rPr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bCs/>
                              <w:sz w:val="40"/>
                              <w:szCs w:val="40"/>
                            </w:rPr>
                            <w:t>Γ</w:t>
                          </w:r>
                        </w:p>
                      </w:txbxContent>
                    </v:textbox>
                  </v:shape>
                  <v:shape id="Εικόνα 40" o:spid="_x0000_s1044" type="#_x0000_t75" style="position:absolute;width:10947;height:14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">
                    <v:imagedata r:id="rId16" o:title=""/>
                  </v:shape>
                </v:group>
              </v:group>
            </w:pict>
          </mc:Fallback>
        </mc:AlternateContent>
      </w:r>
    </w:p>
    <w:p w14:paraId="05C96F5F" w14:textId="7E68ABBC" w:rsidR="00622563" w:rsidRDefault="00622563"/>
    <w:p w14:paraId="09063943" w14:textId="59EF1799" w:rsidR="00622563" w:rsidRDefault="00622563"/>
    <w:p w14:paraId="0A1DCEF3" w14:textId="27373C64" w:rsidR="00622563" w:rsidRDefault="00622563"/>
    <w:p w14:paraId="6DD701BC" w14:textId="60D55174" w:rsidR="00622563" w:rsidRDefault="00622563"/>
    <w:p w14:paraId="4D74AD52" w14:textId="339BC785" w:rsidR="00622563" w:rsidRDefault="00622563"/>
    <w:p w14:paraId="4723C34D" w14:textId="0F9972E6" w:rsidR="006E6641" w:rsidRDefault="006E6641"/>
    <w:p w14:paraId="7977B7CE" w14:textId="26B3861E" w:rsidR="004865D8" w:rsidRDefault="004865D8" w:rsidP="004865D8"/>
    <w:p w14:paraId="4360AF5A" w14:textId="58FF2BCC" w:rsidR="004865D8" w:rsidRDefault="004865D8"/>
    <w:p w14:paraId="33CFBE36" w14:textId="5D2F4983" w:rsidR="004865D8" w:rsidRDefault="004865D8"/>
    <w:p w14:paraId="5DF11342" w14:textId="272495A9" w:rsidR="004865D8" w:rsidRDefault="004865D8"/>
    <w:p w14:paraId="0996F0A9" w14:textId="4ECCA653" w:rsidR="00D528CE" w:rsidRDefault="00D528CE">
      <w:pPr>
        <w:rPr>
          <w:noProof/>
        </w:rPr>
      </w:pPr>
    </w:p>
    <w:p w14:paraId="4174A1ED" w14:textId="575466EA" w:rsidR="004865D8" w:rsidRDefault="004865D8"/>
    <w:p w14:paraId="4A58BFD4" w14:textId="22B31670" w:rsidR="004865D8" w:rsidRDefault="004865D8"/>
    <w:p w14:paraId="029E7CAB" w14:textId="3DCD4BD9" w:rsidR="004865D8" w:rsidRDefault="004865D8"/>
    <w:p w14:paraId="3EEF84A4" w14:textId="7135048B" w:rsidR="004865D8" w:rsidRDefault="004865D8"/>
    <w:p w14:paraId="4054D852" w14:textId="24E07CF6" w:rsidR="004865D8" w:rsidRDefault="004865D8"/>
    <w:p w14:paraId="7A71D978" w14:textId="359009F9" w:rsidR="004865D8" w:rsidRDefault="004865D8"/>
    <w:p w14:paraId="275527B4" w14:textId="2C18F047" w:rsidR="004865D8" w:rsidRDefault="004865D8"/>
    <w:p w14:paraId="718A0620" w14:textId="522E891B" w:rsidR="004377EF" w:rsidRDefault="004377EF"/>
    <w:p w14:paraId="792A9DDF" w14:textId="0E995D67" w:rsidR="004377EF" w:rsidRDefault="004377EF"/>
    <w:p w14:paraId="2CA0F230" w14:textId="3577F700" w:rsidR="00622563" w:rsidRDefault="00622563"/>
    <w:p w14:paraId="564B937D" w14:textId="77777777" w:rsidR="00622563" w:rsidRDefault="00622563"/>
    <w:p w14:paraId="07DFB554" w14:textId="2C3C11F6" w:rsidR="004377EF" w:rsidRDefault="004377EF"/>
    <w:p w14:paraId="1789D7EC" w14:textId="401190AF" w:rsidR="004377EF" w:rsidRDefault="004377EF"/>
    <w:p w14:paraId="4603056B" w14:textId="6D8F609E" w:rsidR="004377EF" w:rsidRDefault="004377EF"/>
    <w:p w14:paraId="2CCEF874" w14:textId="58882F3E" w:rsidR="004377EF" w:rsidRDefault="004377EF"/>
    <w:p w14:paraId="73F627F5" w14:textId="48DD1243" w:rsidR="004377EF" w:rsidRDefault="004377EF"/>
    <w:p w14:paraId="3D861B31" w14:textId="0EEA4C25" w:rsidR="004377EF" w:rsidRDefault="004377EF"/>
    <w:p w14:paraId="640FDB5D" w14:textId="4DC9293C" w:rsidR="004377EF" w:rsidRDefault="004377EF"/>
    <w:p w14:paraId="19E5CC22" w14:textId="49AD39F0" w:rsidR="004377EF" w:rsidRDefault="004377EF"/>
    <w:p w14:paraId="47B44BD5" w14:textId="7A50FD1A" w:rsidR="004377EF" w:rsidRDefault="004377EF"/>
    <w:p w14:paraId="7B905501" w14:textId="100ACEF3" w:rsidR="004377EF" w:rsidRDefault="004E57A5"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1" layoutInCell="1" allowOverlap="1" wp14:anchorId="09B2078A" wp14:editId="5A9F7E2E">
                <wp:simplePos x="0" y="0"/>
                <wp:positionH relativeFrom="column">
                  <wp:posOffset>267335</wp:posOffset>
                </wp:positionH>
                <wp:positionV relativeFrom="page">
                  <wp:posOffset>820420</wp:posOffset>
                </wp:positionV>
                <wp:extent cx="6846570" cy="4999990"/>
                <wp:effectExtent l="0" t="0" r="0" b="10160"/>
                <wp:wrapTopAndBottom/>
                <wp:docPr id="46" name="Ομάδα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6570" cy="4999990"/>
                          <a:chOff x="0" y="0"/>
                          <a:chExt cx="6847205" cy="5000625"/>
                        </a:xfrm>
                      </wpg:grpSpPr>
                      <wpg:grpSp>
                        <wpg:cNvPr id="29" name="Ομάδα 29"/>
                        <wpg:cNvGrpSpPr/>
                        <wpg:grpSpPr>
                          <a:xfrm>
                            <a:off x="1495425" y="0"/>
                            <a:ext cx="1381125" cy="4667250"/>
                            <a:chOff x="0" y="0"/>
                            <a:chExt cx="1381125" cy="4667250"/>
                          </a:xfrm>
                        </wpg:grpSpPr>
                        <pic:pic xmlns:pic="http://schemas.openxmlformats.org/drawingml/2006/picture">
                          <pic:nvPicPr>
                            <pic:cNvPr id="27" name="Εικόνα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625" y="0"/>
                              <a:ext cx="1276350" cy="41605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8" name="Πλαίσιο κειμένου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29100"/>
                              <a:ext cx="1381125" cy="4381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23C8EA" w14:textId="1FCE6367" w:rsidR="004E57A5" w:rsidRPr="004377EF" w:rsidRDefault="004E57A5" w:rsidP="004377EF">
                                <w:r>
                                  <w:t>ΒΡΑΧΙΟΝΑΣ ΔΕΞΙΟΣ ΒΟΟΕΙΔΕΣ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31" name="Ομάδα 31"/>
                        <wpg:cNvGrpSpPr/>
                        <wpg:grpSpPr>
                          <a:xfrm>
                            <a:off x="0" y="133350"/>
                            <a:ext cx="1333500" cy="4533900"/>
                            <a:chOff x="0" y="0"/>
                            <a:chExt cx="1333500" cy="4533900"/>
                          </a:xfrm>
                        </wpg:grpSpPr>
                        <pic:pic xmlns:pic="http://schemas.openxmlformats.org/drawingml/2006/picture">
                          <pic:nvPicPr>
                            <pic:cNvPr id="26" name="Εικόνα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0025" y="0"/>
                              <a:ext cx="1133475" cy="41535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30" name="Πλαίσιο κειμένου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095750"/>
                              <a:ext cx="1333500" cy="4381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E7A445" w14:textId="6E706E9B" w:rsidR="004E57A5" w:rsidRPr="00D528CE" w:rsidRDefault="004E57A5" w:rsidP="004377EF">
                                <w:pPr>
                                  <w:rPr>
                                    <w:lang w:val="en-US"/>
                                  </w:rPr>
                                </w:pPr>
                                <w:r>
                                  <w:t>ΑΣΤΡΑΓΑΛΟΣ ΑΡΙΣΤΕΡΟΣ ΥΑΙΝΑ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36" name="Ομάδα 36"/>
                        <wpg:cNvGrpSpPr/>
                        <wpg:grpSpPr>
                          <a:xfrm>
                            <a:off x="3124200" y="219075"/>
                            <a:ext cx="1381125" cy="4781550"/>
                            <a:chOff x="0" y="0"/>
                            <a:chExt cx="1381125" cy="4781550"/>
                          </a:xfrm>
                        </wpg:grpSpPr>
                        <pic:pic xmlns:pic="http://schemas.openxmlformats.org/drawingml/2006/picture">
                          <pic:nvPicPr>
                            <pic:cNvPr id="33" name="Εικόνα 33"/>
                            <pic:cNvPicPr>
                              <a:picLocks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381125" cy="4448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35" name="Πλαίσιο κειμένου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343400"/>
                              <a:ext cx="1381125" cy="4381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AFA73E" w14:textId="10A2E1E4" w:rsidR="004E57A5" w:rsidRPr="00D528CE" w:rsidRDefault="004E57A5" w:rsidP="004E57A5">
                                <w:pPr>
                                  <w:rPr>
                                    <w:lang w:val="en-US"/>
                                  </w:rPr>
                                </w:pPr>
                                <w:r>
                                  <w:t xml:space="preserve">ΒΡΑΧΙΟΝΑΣ ΑΡΙΣΤΕΡΟΣ </w:t>
                                </w:r>
                                <w:r>
                                  <w:rPr>
                                    <w:lang w:val="en-US"/>
                                  </w:rPr>
                                  <w:t>FELIDAE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5" name="Ομάδα 45"/>
                        <wpg:cNvGrpSpPr/>
                        <wpg:grpSpPr>
                          <a:xfrm>
                            <a:off x="4943475" y="200025"/>
                            <a:ext cx="1903730" cy="4695825"/>
                            <a:chOff x="0" y="0"/>
                            <a:chExt cx="1903730" cy="4695825"/>
                          </a:xfrm>
                        </wpg:grpSpPr>
                        <pic:pic xmlns:pic="http://schemas.openxmlformats.org/drawingml/2006/picture">
                          <pic:nvPicPr>
                            <pic:cNvPr id="25" name="Εικόνα 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03730" cy="41763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9" name="Πλαίσιο κειμένου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62025" y="4257675"/>
                              <a:ext cx="295275" cy="4381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7417B84" w14:textId="4FFAC998" w:rsidR="004E57A5" w:rsidRPr="004377EF" w:rsidRDefault="004E57A5" w:rsidP="004E57A5">
                                <w:pPr>
                                  <w:rPr>
                                    <w:b/>
                                    <w:bCs/>
                                    <w:sz w:val="40"/>
                                    <w:szCs w:val="40"/>
                                    <w:lang w:val="en-US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ΔΦ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B2078A" id="Ομάδα 46" o:spid="_x0000_s1045" style="position:absolute;margin-left:21.05pt;margin-top:64.6pt;width:539.1pt;height:393.7pt;z-index:251685888;mso-position-vertical-relative:page;mso-width-relative:margin;mso-height-relative:margin" coordsize="68472,50006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mcLnDlzxvx2+vTps1/iOQIIIIAAAggggMDfKEDW&#10;+hsB+X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">
                <v:group id="Ομάδα 29" o:spid="_x0000_s1046" style="position:absolute;left:14954;width:13811;height:46672" coordsize="13811,46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Εικόνα 27" o:spid="_x0000_s1047" type="#_x0000_t75" style="position:absolute;left:476;width:12763;height:41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">
                    <v:imagedata r:id="rId21" o:title=""/>
                  </v:shape>
                  <v:shape id="Πλαίσιο κειμένου 2" o:spid="_x0000_s1048" type="#_x0000_t202" style="position:absolute;top:42291;width:13811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">
                    <v:textbox>
                      <w:txbxContent>
                        <w:p w14:paraId="7E23C8EA" w14:textId="1FCE6367" w:rsidR="004E57A5" w:rsidRPr="004377EF" w:rsidRDefault="004E57A5" w:rsidP="004377EF">
                          <w:r>
                            <w:t>ΒΡΑΧΙΟΝΑΣ ΔΕΞΙΟΣ ΒΟΟΕΙΔΕΣ</w:t>
                          </w:r>
                        </w:p>
                      </w:txbxContent>
                    </v:textbox>
                  </v:shape>
                </v:group>
                <v:group id="Ομάδα 31" o:spid="_x0000_s1049" style="position:absolute;top:1333;width:13335;height:45339" coordsize="13335,45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shape id="Εικόνα 26" o:spid="_x0000_s1050" type="#_x0000_t75" style="position:absolute;left:2000;width:11335;height:41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">
                    <v:imagedata r:id="rId22" o:title=""/>
                  </v:shape>
                  <v:shape id="Πλαίσιο κειμένου 2" o:spid="_x0000_s1051" type="#_x0000_t202" style="position:absolute;top:40957;width:13335;height:4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">
                    <v:textbox>
                      <w:txbxContent>
                        <w:p w14:paraId="73E7A445" w14:textId="6E706E9B" w:rsidR="004E57A5" w:rsidRPr="00D528CE" w:rsidRDefault="004E57A5" w:rsidP="004377EF">
                          <w:pPr>
                            <w:rPr>
                              <w:lang w:val="en-US"/>
                            </w:rPr>
                          </w:pPr>
                          <w:r>
                            <w:t>ΑΣΤΡΑΓΑΛΟΣ ΑΡΙΣΤΕΡΟΣ ΥΑΙΝΑ</w:t>
                          </w:r>
                        </w:p>
                      </w:txbxContent>
                    </v:textbox>
                  </v:shape>
                </v:group>
                <v:group id="Ομάδα 36" o:spid="_x0000_s1052" style="position:absolute;left:31242;top:2190;width:13811;height:47816" coordsize="13811,47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shape id="Εικόνα 33" o:spid="_x0000_s1053" type="#_x0000_t75" style="position:absolute;width:13811;height:44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">
                    <v:imagedata r:id="rId23" o:title=""/>
                    <o:lock v:ext="edit" aspectratio="f"/>
                  </v:shape>
                  <v:shape id="Πλαίσιο κειμένου 2" o:spid="_x0000_s1054" type="#_x0000_t202" style="position:absolute;top:43434;width:13811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">
                    <v:textbox>
                      <w:txbxContent>
                        <w:p w14:paraId="20AFA73E" w14:textId="10A2E1E4" w:rsidR="004E57A5" w:rsidRPr="00D528CE" w:rsidRDefault="004E57A5" w:rsidP="004E57A5">
                          <w:pPr>
                            <w:rPr>
                              <w:lang w:val="en-US"/>
                            </w:rPr>
                          </w:pPr>
                          <w:r>
                            <w:t xml:space="preserve">ΒΡΑΧΙΟΝΑΣ ΑΡΙΣΤΕΡΟΣ </w:t>
                          </w:r>
                          <w:r>
                            <w:rPr>
                              <w:lang w:val="en-US"/>
                            </w:rPr>
                            <w:t>FELIDAE</w:t>
                          </w:r>
                        </w:p>
                      </w:txbxContent>
                    </v:textbox>
                  </v:shape>
                </v:group>
                <v:group id="Ομάδα 45" o:spid="_x0000_s1055" style="position:absolute;left:49434;top:2000;width:19038;height:46958" coordsize="19037,469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shape id="Εικόνα 25" o:spid="_x0000_s1056" type="#_x0000_t75" style="position:absolute;width:19037;height:41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">
                    <v:imagedata r:id="rId24" o:title=""/>
                  </v:shape>
                  <v:shape id="Πλαίσιο κειμένου 2" o:spid="_x0000_s1057" type="#_x0000_t202" style="position:absolute;left:9620;top:42576;width:2953;height:4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">
                    <v:textbox>
                      <w:txbxContent>
                        <w:p w14:paraId="77417B84" w14:textId="4FFAC998" w:rsidR="004E57A5" w:rsidRPr="004377EF" w:rsidRDefault="004E57A5" w:rsidP="004E57A5">
                          <w:pPr>
                            <w:rPr>
                              <w:b/>
                              <w:bCs/>
                              <w:sz w:val="40"/>
                              <w:szCs w:val="40"/>
                              <w:lang w:val="en-US"/>
                            </w:rPr>
                          </w:pPr>
                          <w:r>
                            <w:rPr>
                              <w:b/>
                              <w:bCs/>
                              <w:sz w:val="40"/>
                              <w:szCs w:val="40"/>
                            </w:rPr>
                            <w:t>ΔΦ</w:t>
                          </w:r>
                        </w:p>
                      </w:txbxContent>
                    </v:textbox>
                  </v:shape>
                </v:group>
                <w10:wrap type="topAndBottom" anchory="page"/>
                <w10:anchorlock/>
              </v:group>
            </w:pict>
          </mc:Fallback>
        </mc:AlternateContent>
      </w:r>
    </w:p>
    <w:p w14:paraId="61534F67" w14:textId="7C9CAB47" w:rsidR="004377EF" w:rsidRDefault="004377EF"/>
    <w:p w14:paraId="06E05FC5" w14:textId="7DDA40CF" w:rsidR="004377EF" w:rsidRDefault="004377EF"/>
    <w:p w14:paraId="40217798" w14:textId="49DF1025" w:rsidR="00622563" w:rsidRPr="00D70CE5" w:rsidRDefault="00622563" w:rsidP="00622563">
      <w:pPr>
        <w:rPr>
          <w:b/>
          <w:bCs/>
          <w:sz w:val="32"/>
          <w:szCs w:val="32"/>
        </w:rPr>
      </w:pPr>
      <w:r w:rsidRPr="00D70CE5">
        <w:rPr>
          <w:b/>
          <w:bCs/>
          <w:sz w:val="32"/>
          <w:szCs w:val="32"/>
        </w:rPr>
        <w:t>ΑΣΚΗΣΗ ΣΠΟΝΔΥΛΩΤΑ</w:t>
      </w:r>
      <w:r>
        <w:rPr>
          <w:b/>
          <w:bCs/>
          <w:sz w:val="32"/>
          <w:szCs w:val="32"/>
        </w:rPr>
        <w:t xml:space="preserve"> 2</w:t>
      </w:r>
    </w:p>
    <w:p w14:paraId="5EF5C6B4" w14:textId="77777777" w:rsidR="00622563" w:rsidRPr="00D70CE5" w:rsidRDefault="00622563" w:rsidP="00622563">
      <w:pPr>
        <w:rPr>
          <w:sz w:val="32"/>
          <w:szCs w:val="32"/>
        </w:rPr>
      </w:pPr>
      <w:r w:rsidRPr="00D70CE5">
        <w:rPr>
          <w:sz w:val="32"/>
          <w:szCs w:val="32"/>
        </w:rPr>
        <w:t>Παρακάτω δίνονται 5 φωτογραφίες απολιθωμάτων που απαντούν συχνά στο αρχείο σπονδυλωτών της Ελλάδας.</w:t>
      </w:r>
    </w:p>
    <w:p w14:paraId="15D4C1FB" w14:textId="77777777" w:rsidR="00622563" w:rsidRPr="00D70CE5" w:rsidRDefault="00622563" w:rsidP="00622563">
      <w:pPr>
        <w:rPr>
          <w:sz w:val="32"/>
          <w:szCs w:val="32"/>
        </w:rPr>
      </w:pPr>
      <w:r w:rsidRPr="00D70CE5">
        <w:rPr>
          <w:sz w:val="32"/>
          <w:szCs w:val="32"/>
        </w:rPr>
        <w:t>Για κάθε μία από τις φωτογραφίες (Α-Ε) θα πρέπει να γράψετε</w:t>
      </w:r>
    </w:p>
    <w:p w14:paraId="1E2284D1" w14:textId="6E3414DB" w:rsidR="00622563" w:rsidRPr="00D70CE5" w:rsidRDefault="00622563" w:rsidP="00622563">
      <w:pPr>
        <w:pStyle w:val="a3"/>
        <w:numPr>
          <w:ilvl w:val="0"/>
          <w:numId w:val="1"/>
        </w:numPr>
        <w:ind w:left="284" w:hanging="284"/>
        <w:rPr>
          <w:sz w:val="32"/>
          <w:szCs w:val="32"/>
        </w:rPr>
      </w:pPr>
      <w:r w:rsidRPr="00D70CE5">
        <w:rPr>
          <w:sz w:val="32"/>
          <w:szCs w:val="32"/>
        </w:rPr>
        <w:t xml:space="preserve">την </w:t>
      </w:r>
      <w:r w:rsidRPr="00622563">
        <w:rPr>
          <w:b/>
          <w:bCs/>
          <w:sz w:val="32"/>
          <w:szCs w:val="32"/>
        </w:rPr>
        <w:t>Τάξη</w:t>
      </w:r>
      <w:r w:rsidRPr="00D70CE5">
        <w:rPr>
          <w:sz w:val="32"/>
          <w:szCs w:val="32"/>
        </w:rPr>
        <w:t xml:space="preserve"> στην οποία εντάσσεται το συγκεκριμένο απολίθωμα, </w:t>
      </w:r>
    </w:p>
    <w:p w14:paraId="2D4DF61B" w14:textId="548CB718" w:rsidR="00622563" w:rsidRPr="00D70CE5" w:rsidRDefault="00622563" w:rsidP="00622563">
      <w:pPr>
        <w:pStyle w:val="a3"/>
        <w:numPr>
          <w:ilvl w:val="0"/>
          <w:numId w:val="1"/>
        </w:numPr>
        <w:ind w:left="284" w:hanging="284"/>
        <w:rPr>
          <w:sz w:val="32"/>
          <w:szCs w:val="32"/>
        </w:rPr>
      </w:pPr>
      <w:r w:rsidRPr="00DF5AEF">
        <w:rPr>
          <w:b/>
          <w:bCs/>
          <w:sz w:val="32"/>
          <w:szCs w:val="32"/>
        </w:rPr>
        <w:t>τί είναι</w:t>
      </w:r>
      <w:r w:rsidRPr="00D70CE5">
        <w:rPr>
          <w:sz w:val="32"/>
          <w:szCs w:val="32"/>
        </w:rPr>
        <w:t xml:space="preserve"> (όχι υποχρεωτικά με λατινική ορολογία</w:t>
      </w:r>
      <w:r>
        <w:rPr>
          <w:sz w:val="32"/>
          <w:szCs w:val="32"/>
        </w:rPr>
        <w:t>,</w:t>
      </w:r>
      <w:r w:rsidRPr="00D70CE5">
        <w:rPr>
          <w:sz w:val="32"/>
          <w:szCs w:val="32"/>
        </w:rPr>
        <w:t xml:space="preserve"> π.χ. μπορείτε να γράψετε χοίρος αντί </w:t>
      </w:r>
      <w:r w:rsidRPr="00D70CE5">
        <w:rPr>
          <w:i/>
          <w:iCs/>
          <w:sz w:val="32"/>
          <w:szCs w:val="32"/>
          <w:lang w:val="en-US"/>
        </w:rPr>
        <w:t>Sus</w:t>
      </w:r>
      <w:r w:rsidRPr="00D70CE5">
        <w:rPr>
          <w:sz w:val="32"/>
          <w:szCs w:val="32"/>
        </w:rPr>
        <w:t>)</w:t>
      </w:r>
    </w:p>
    <w:p w14:paraId="22E73BC8" w14:textId="77777777" w:rsidR="00622563" w:rsidRPr="00DF5AEF" w:rsidRDefault="00622563" w:rsidP="00622563">
      <w:pPr>
        <w:pStyle w:val="a3"/>
        <w:numPr>
          <w:ilvl w:val="0"/>
          <w:numId w:val="1"/>
        </w:numPr>
        <w:ind w:left="284" w:hanging="284"/>
        <w:rPr>
          <w:b/>
          <w:bCs/>
          <w:sz w:val="32"/>
          <w:szCs w:val="32"/>
        </w:rPr>
      </w:pPr>
      <w:r w:rsidRPr="00DF5AEF">
        <w:rPr>
          <w:b/>
          <w:bCs/>
          <w:sz w:val="32"/>
          <w:szCs w:val="32"/>
        </w:rPr>
        <w:t>από ποιον/ποιους χαρακτήρες το καταλάβατε</w:t>
      </w:r>
    </w:p>
    <w:p w14:paraId="1BED368F" w14:textId="77777777" w:rsidR="00622563" w:rsidRPr="00D70CE5" w:rsidRDefault="00622563" w:rsidP="00622563">
      <w:pPr>
        <w:pStyle w:val="a3"/>
        <w:numPr>
          <w:ilvl w:val="0"/>
          <w:numId w:val="1"/>
        </w:numPr>
        <w:ind w:left="284" w:hanging="284"/>
        <w:rPr>
          <w:sz w:val="32"/>
          <w:szCs w:val="32"/>
        </w:rPr>
      </w:pPr>
      <w:r w:rsidRPr="00D70CE5">
        <w:rPr>
          <w:sz w:val="32"/>
          <w:szCs w:val="32"/>
        </w:rPr>
        <w:t xml:space="preserve">ποια είναι η </w:t>
      </w:r>
      <w:proofErr w:type="spellStart"/>
      <w:r w:rsidRPr="00DF5AEF">
        <w:rPr>
          <w:b/>
          <w:bCs/>
          <w:sz w:val="32"/>
          <w:szCs w:val="32"/>
        </w:rPr>
        <w:t>στρωματογραφική</w:t>
      </w:r>
      <w:proofErr w:type="spellEnd"/>
      <w:r w:rsidRPr="00DF5AEF">
        <w:rPr>
          <w:b/>
          <w:bCs/>
          <w:sz w:val="32"/>
          <w:szCs w:val="32"/>
        </w:rPr>
        <w:t xml:space="preserve"> του εξάπλωση για την Ελλάδα</w:t>
      </w:r>
      <w:r w:rsidRPr="00D70CE5">
        <w:rPr>
          <w:sz w:val="32"/>
          <w:szCs w:val="32"/>
        </w:rPr>
        <w:t>.</w:t>
      </w:r>
    </w:p>
    <w:p w14:paraId="7652C9B0" w14:textId="5B1FA2F7" w:rsidR="00622563" w:rsidRPr="00622563" w:rsidRDefault="00622563" w:rsidP="00622563">
      <w:pPr>
        <w:rPr>
          <w:b/>
          <w:bCs/>
          <w:sz w:val="32"/>
          <w:szCs w:val="32"/>
        </w:rPr>
      </w:pPr>
      <w:r w:rsidRPr="00622563">
        <w:rPr>
          <w:b/>
          <w:bCs/>
          <w:sz w:val="32"/>
          <w:szCs w:val="32"/>
        </w:rPr>
        <w:t>Οι απαντήσεις θα πρέπει να έχουν υποβληθεί μέχρι 01/02/2021</w:t>
      </w:r>
    </w:p>
    <w:p w14:paraId="2A42CE04" w14:textId="41BA5EFB" w:rsidR="004377EF" w:rsidRPr="00622563" w:rsidRDefault="004377EF">
      <w:pPr>
        <w:rPr>
          <w:b/>
          <w:bCs/>
        </w:rPr>
      </w:pPr>
    </w:p>
    <w:p w14:paraId="6525661A" w14:textId="4E43E0A9" w:rsidR="00622563" w:rsidRDefault="00622563">
      <w:pPr>
        <w:rPr>
          <w:b/>
          <w:bCs/>
          <w:sz w:val="56"/>
          <w:szCs w:val="56"/>
          <w:lang w:val="en-US"/>
        </w:rPr>
      </w:pPr>
    </w:p>
    <w:p w14:paraId="31D7C804" w14:textId="3C5A7991" w:rsidR="004377EF" w:rsidRDefault="004377EF"/>
    <w:p w14:paraId="72874F72" w14:textId="77777777" w:rsidR="00EB4251" w:rsidRDefault="00EB4251">
      <w:pPr>
        <w:rPr>
          <w:b/>
          <w:bCs/>
          <w:sz w:val="56"/>
          <w:szCs w:val="56"/>
          <w:lang w:val="en-US"/>
        </w:rPr>
      </w:pPr>
    </w:p>
    <w:p w14:paraId="14D0B890" w14:textId="4E0A0C51" w:rsidR="004377EF" w:rsidRDefault="00BA521E">
      <w:r w:rsidRPr="00622563"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5F0270DC" wp14:editId="4683EC38">
                <wp:simplePos x="0" y="0"/>
                <wp:positionH relativeFrom="column">
                  <wp:posOffset>1324610</wp:posOffset>
                </wp:positionH>
                <wp:positionV relativeFrom="page">
                  <wp:posOffset>5410200</wp:posOffset>
                </wp:positionV>
                <wp:extent cx="4097020" cy="3314700"/>
                <wp:effectExtent l="0" t="0" r="0" b="0"/>
                <wp:wrapNone/>
                <wp:docPr id="47" name="Ομάδα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97020" cy="3314700"/>
                          <a:chOff x="0" y="0"/>
                          <a:chExt cx="4097020" cy="3314700"/>
                        </a:xfrm>
                      </wpg:grpSpPr>
                      <pic:pic xmlns:pic="http://schemas.openxmlformats.org/drawingml/2006/picture">
                        <pic:nvPicPr>
                          <pic:cNvPr id="48" name="Εικόνα 48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050" y="0"/>
                            <a:ext cx="3696970" cy="2922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9" name="Πλαίσιο κειμένου 4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638425"/>
                            <a:ext cx="390525" cy="6000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9BE142" w14:textId="77777777" w:rsidR="00622563" w:rsidRPr="00050BE7" w:rsidRDefault="00622563" w:rsidP="00622563">
                              <w:pPr>
                                <w:jc w:val="center"/>
                                <w:rPr>
                                  <w:b/>
                                  <w:bCs/>
                                  <w:sz w:val="56"/>
                                  <w:szCs w:val="56"/>
                                  <w:lang w:val="en-US"/>
                                </w:rPr>
                              </w:pPr>
                              <w:r w:rsidRPr="00050BE7">
                                <w:rPr>
                                  <w:b/>
                                  <w:bCs/>
                                  <w:sz w:val="56"/>
                                  <w:szCs w:val="56"/>
                                  <w:lang w:val="en-US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0" name="Πλαίσιο κειμένου 2"/>
                        <wps:cNvSpPr txBox="1">
                          <a:spLocks noChangeArrowheads="1"/>
                        </wps:cNvSpPr>
                        <wps:spPr bwMode="auto">
                          <a:xfrm>
                            <a:off x="2057400" y="2971800"/>
                            <a:ext cx="657225" cy="342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1D7BA5" w14:textId="77777777" w:rsidR="00622563" w:rsidRPr="00050BE7" w:rsidRDefault="00622563" w:rsidP="00622563">
                              <w:pPr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  <w:lang w:val="en-US"/>
                                </w:rPr>
                              </w:pPr>
                              <w:r w:rsidRPr="00050BE7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10 </w:t>
                              </w:r>
                              <w:r w:rsidRPr="00050BE7">
                                <w:rPr>
                                  <w:b/>
                                  <w:bCs/>
                                  <w:sz w:val="28"/>
                                  <w:szCs w:val="28"/>
                                  <w:lang w:val="en-US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0270DC" id="Ομάδα 47" o:spid="_x0000_s1058" style="position:absolute;margin-left:104.3pt;margin-top:426pt;width:322.6pt;height:261pt;z-index:251691008;mso-position-vertical-relative:page" coordsize="40970,331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XaW5kb3dzIFBob3RvIEVkaXRvciAxMC4wLjEwMDExLjE2Mzg0AFdpbmRv&#10;d3MgUGhvdG8gRWRpdG9yIDEwLjAuMTAwMTEuMTYzODQAMjAyMTowMToxMSAxOTo1OToxNwAABpAD&#10;AAIAAAAUAAARHJAEAAIAAAAUAAARMJKRAAIAAAADMzQAAJKSAAIAAAADMzQAAKABAAMAAAABAAEA&#10;AOocAAcAAAgMAAAJEAAAAAAc6gAAAA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Dw/eHBhY2tldCBlbmQ9J3cnPz7/2wBDAAMCAgMCAgMDAwMEAwMEBQgFBQQEBQoHBwYIDAoMDAsK&#10;CwsNDhIQDQ4RDgsLEBYQERMUFRUVDA8XGBYUGBIUFRT/2wBDAQMEBAUEBQkFBQkUDQsNFBQUFBQU&#10;FBQUFBQUFBQUFBQUFBQUFBQUFBQUFBQUFBQUFBQUFBQUFBQUFBQUFBQUFBT/wAARCAEzAY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">
                <v:shape id="Εικόνα 48" o:spid="_x0000_s1059" type="#_x0000_t75" style="position:absolute;left:4000;width:36970;height:29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">
                  <v:imagedata r:id="rId26" o:title=""/>
                </v:shape>
                <v:shape id="Πλαίσιο κειμένου 49" o:spid="_x0000_s1060" type="#_x0000_t202" style="position:absolute;top:26384;width:3905;height:6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" stroked="f">
                  <v:textbox>
                    <w:txbxContent>
                      <w:p w14:paraId="2F9BE142" w14:textId="77777777" w:rsidR="00622563" w:rsidRPr="00050BE7" w:rsidRDefault="00622563" w:rsidP="00622563">
                        <w:pPr>
                          <w:jc w:val="center"/>
                          <w:rPr>
                            <w:b/>
                            <w:bCs/>
                            <w:sz w:val="56"/>
                            <w:szCs w:val="56"/>
                            <w:lang w:val="en-US"/>
                          </w:rPr>
                        </w:pPr>
                        <w:r w:rsidRPr="00050BE7">
                          <w:rPr>
                            <w:b/>
                            <w:bCs/>
                            <w:sz w:val="56"/>
                            <w:szCs w:val="56"/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  <v:shape id="Πλαίσιο κειμένου 2" o:spid="_x0000_s1061" type="#_x0000_t202" style="position:absolute;left:20574;top:29718;width:6572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" stroked="f">
                  <v:textbox>
                    <w:txbxContent>
                      <w:p w14:paraId="0A1D7BA5" w14:textId="77777777" w:rsidR="00622563" w:rsidRPr="00050BE7" w:rsidRDefault="00622563" w:rsidP="00622563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lang w:val="en-US"/>
                          </w:rPr>
                        </w:pPr>
                        <w:r w:rsidRPr="00050BE7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10 </w:t>
                        </w:r>
                        <w:r w:rsidRPr="00050BE7">
                          <w:rPr>
                            <w:b/>
                            <w:bCs/>
                            <w:sz w:val="28"/>
                            <w:szCs w:val="28"/>
                            <w:lang w:val="en-US"/>
                          </w:rPr>
                          <w:t>cm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14:paraId="458DD24C" w14:textId="3D59E441" w:rsidR="004377EF" w:rsidRDefault="004377EF"/>
    <w:p w14:paraId="07BD76B7" w14:textId="08BB5DC3" w:rsidR="004377EF" w:rsidRDefault="004377EF"/>
    <w:p w14:paraId="6BF66966" w14:textId="6EC586E3" w:rsidR="004377EF" w:rsidRDefault="004377EF"/>
    <w:p w14:paraId="2917A670" w14:textId="03CEEB3F" w:rsidR="004377EF" w:rsidRDefault="004377EF"/>
    <w:p w14:paraId="6DB720B9" w14:textId="11B3F94C" w:rsidR="004377EF" w:rsidRDefault="004377EF"/>
    <w:p w14:paraId="37DAB01A" w14:textId="4E81F915" w:rsidR="004377EF" w:rsidRDefault="004377EF"/>
    <w:p w14:paraId="0A427FAC" w14:textId="6DE8BD5C" w:rsidR="004377EF" w:rsidRDefault="004377EF"/>
    <w:p w14:paraId="13514F9B" w14:textId="51828103" w:rsidR="004377EF" w:rsidRDefault="004377EF"/>
    <w:p w14:paraId="35336C68" w14:textId="1259DB0E" w:rsidR="004865D8" w:rsidRDefault="004865D8"/>
    <w:p w14:paraId="7C84CAA3" w14:textId="7F937CF1" w:rsidR="004865D8" w:rsidRDefault="004865D8"/>
    <w:p w14:paraId="0A1CC40D" w14:textId="263D6E6D" w:rsidR="004865D8" w:rsidRDefault="004865D8"/>
    <w:p w14:paraId="06997997" w14:textId="2774DEAC" w:rsidR="004865D8" w:rsidRDefault="004865D8"/>
    <w:p w14:paraId="785EBD81" w14:textId="35A99F32" w:rsidR="004865D8" w:rsidRDefault="004865D8"/>
    <w:p w14:paraId="6442694C" w14:textId="7ABDA2CD" w:rsidR="004865D8" w:rsidRDefault="00EB4251"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74C8B95" wp14:editId="37DB7FAB">
                <wp:simplePos x="0" y="0"/>
                <wp:positionH relativeFrom="column">
                  <wp:posOffset>762635</wp:posOffset>
                </wp:positionH>
                <wp:positionV relativeFrom="page">
                  <wp:posOffset>895350</wp:posOffset>
                </wp:positionV>
                <wp:extent cx="5330825" cy="8305800"/>
                <wp:effectExtent l="0" t="0" r="3175" b="0"/>
                <wp:wrapTopAndBottom/>
                <wp:docPr id="193" name="Ομάδα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0825" cy="8305800"/>
                          <a:chOff x="0" y="0"/>
                          <a:chExt cx="5330825" cy="8305800"/>
                        </a:xfrm>
                      </wpg:grpSpPr>
                      <wpg:grpSp>
                        <wpg:cNvPr id="9" name="Ομάδα 9"/>
                        <wpg:cNvGrpSpPr/>
                        <wpg:grpSpPr>
                          <a:xfrm>
                            <a:off x="57150" y="0"/>
                            <a:ext cx="5273675" cy="3695700"/>
                            <a:chOff x="0" y="0"/>
                            <a:chExt cx="5273675" cy="3695700"/>
                          </a:xfrm>
                        </wpg:grpSpPr>
                        <pic:pic xmlns:pic="http://schemas.openxmlformats.org/drawingml/2006/picture">
                          <pic:nvPicPr>
                            <pic:cNvPr id="4" name="Εικόνα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273675" cy="29622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5" name="Πλαίσιο κειμένου 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8625" y="3095625"/>
                              <a:ext cx="390525" cy="60007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81D142D" w14:textId="77777777" w:rsidR="00622563" w:rsidRPr="00050BE7" w:rsidRDefault="00622563" w:rsidP="00622563">
                                <w:pPr>
                                  <w:jc w:val="center"/>
                                  <w:rPr>
                                    <w:b/>
                                    <w:bCs/>
                                    <w:sz w:val="56"/>
                                    <w:szCs w:val="56"/>
                                    <w:lang w:val="en-US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56"/>
                                    <w:szCs w:val="56"/>
                                    <w:lang w:val="en-US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51" name="Ομάδα 51"/>
                        <wpg:cNvGrpSpPr/>
                        <wpg:grpSpPr>
                          <a:xfrm>
                            <a:off x="0" y="4686300"/>
                            <a:ext cx="5273675" cy="3619500"/>
                            <a:chOff x="0" y="0"/>
                            <a:chExt cx="5273675" cy="3619500"/>
                          </a:xfrm>
                        </wpg:grpSpPr>
                        <wps:wsp>
                          <wps:cNvPr id="52" name="Πλαίσιο κειμένου 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8125" y="3019425"/>
                              <a:ext cx="390525" cy="60007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810BFE9" w14:textId="77777777" w:rsidR="00622563" w:rsidRPr="001D50F5" w:rsidRDefault="00622563" w:rsidP="00622563">
                                <w:pPr>
                                  <w:jc w:val="center"/>
                                  <w:rPr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Γ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3" name="Εικόνα 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273675" cy="2933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74C8B95" id="Ομάδα 193" o:spid="_x0000_s1062" style="position:absolute;margin-left:60.05pt;margin-top:70.5pt;width:419.75pt;height:654pt;z-index:251698176;mso-position-vertical-relative:page" coordsize="53308,830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">
                <v:group id="Ομάδα 9" o:spid="_x0000_s1063" style="position:absolute;left:571;width:52737;height:36957" coordsize="52736,36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 id="Εικόνα 4" o:spid="_x0000_s1064" type="#_x0000_t75" style="position:absolute;width:52736;height:29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">
                    <v:imagedata r:id="rId29" o:title=""/>
                  </v:shape>
                  <v:shape id="Πλαίσιο κειμένου 5" o:spid="_x0000_s1065" type="#_x0000_t202" style="position:absolute;left:4286;top:30956;width:3905;height:6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" stroked="f">
                    <v:textbox>
                      <w:txbxContent>
                        <w:p w14:paraId="281D142D" w14:textId="77777777" w:rsidR="00622563" w:rsidRPr="00050BE7" w:rsidRDefault="00622563" w:rsidP="00622563">
                          <w:pPr>
                            <w:jc w:val="center"/>
                            <w:rPr>
                              <w:b/>
                              <w:bCs/>
                              <w:sz w:val="56"/>
                              <w:szCs w:val="56"/>
                              <w:lang w:val="en-US"/>
                            </w:rPr>
                          </w:pPr>
                          <w:r>
                            <w:rPr>
                              <w:b/>
                              <w:bCs/>
                              <w:sz w:val="56"/>
                              <w:szCs w:val="56"/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</v:group>
                <v:group id="Ομάδα 51" o:spid="_x0000_s1066" style="position:absolute;top:46863;width:52736;height:36195" coordsize="52736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<v:shape id="Πλαίσιο κειμένου 52" o:spid="_x0000_s1067" type="#_x0000_t202" style="position:absolute;left:2381;top:30194;width:3905;height:6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" stroked="f">
                    <v:textbox>
                      <w:txbxContent>
                        <w:p w14:paraId="0810BFE9" w14:textId="77777777" w:rsidR="00622563" w:rsidRPr="001D50F5" w:rsidRDefault="00622563" w:rsidP="00622563">
                          <w:pPr>
                            <w:jc w:val="center"/>
                            <w:rPr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b/>
                              <w:bCs/>
                              <w:sz w:val="56"/>
                              <w:szCs w:val="56"/>
                            </w:rPr>
                            <w:t>Γ</w:t>
                          </w:r>
                        </w:p>
                      </w:txbxContent>
                    </v:textbox>
                  </v:shape>
                  <v:shape id="Εικόνα 53" o:spid="_x0000_s1068" type="#_x0000_t75" style="position:absolute;width:52736;height:29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">
                    <v:imagedata r:id="rId30" o:title=""/>
                  </v:shape>
                </v:group>
                <w10:wrap type="topAndBottom" anchory="page"/>
              </v:group>
            </w:pict>
          </mc:Fallback>
        </mc:AlternateContent>
      </w:r>
    </w:p>
    <w:p w14:paraId="268BFA72" w14:textId="13751FC0" w:rsidR="004865D8" w:rsidRDefault="004865D8"/>
    <w:p w14:paraId="22788D49" w14:textId="14F4742A" w:rsidR="004865D8" w:rsidRDefault="00EB4251"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0119352C" wp14:editId="6E4444E1">
                <wp:simplePos x="0" y="0"/>
                <wp:positionH relativeFrom="column">
                  <wp:posOffset>895985</wp:posOffset>
                </wp:positionH>
                <wp:positionV relativeFrom="page">
                  <wp:posOffset>914400</wp:posOffset>
                </wp:positionV>
                <wp:extent cx="5130000" cy="8978400"/>
                <wp:effectExtent l="0" t="0" r="0" b="0"/>
                <wp:wrapTopAndBottom/>
                <wp:docPr id="192" name="Ομάδα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0000" cy="8978400"/>
                          <a:chOff x="0" y="0"/>
                          <a:chExt cx="5130800" cy="8976995"/>
                        </a:xfrm>
                      </wpg:grpSpPr>
                      <wpg:grpSp>
                        <wpg:cNvPr id="54" name="Ομάδα 54"/>
                        <wpg:cNvGrpSpPr/>
                        <wpg:grpSpPr>
                          <a:xfrm>
                            <a:off x="0" y="0"/>
                            <a:ext cx="4933950" cy="4371975"/>
                            <a:chOff x="0" y="0"/>
                            <a:chExt cx="4933950" cy="4371975"/>
                          </a:xfrm>
                        </wpg:grpSpPr>
                        <pic:pic xmlns:pic="http://schemas.openxmlformats.org/drawingml/2006/picture">
                          <pic:nvPicPr>
                            <pic:cNvPr id="55" name="Εικόνα 5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38150" y="0"/>
                              <a:ext cx="4495800" cy="42881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56" name="Πλαίσιο κειμένου 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771900"/>
                              <a:ext cx="390525" cy="60007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A6DD5C" w14:textId="77777777" w:rsidR="00622563" w:rsidRPr="001D50F5" w:rsidRDefault="00622563" w:rsidP="00622563">
                                <w:pPr>
                                  <w:jc w:val="center"/>
                                  <w:rPr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Δ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62" name="Ομάδα 62"/>
                        <wpg:cNvGrpSpPr/>
                        <wpg:grpSpPr>
                          <a:xfrm>
                            <a:off x="266700" y="4543425"/>
                            <a:ext cx="4864100" cy="4433570"/>
                            <a:chOff x="0" y="0"/>
                            <a:chExt cx="4864100" cy="4433952"/>
                          </a:xfrm>
                        </wpg:grpSpPr>
                        <wps:wsp>
                          <wps:cNvPr id="58" name="Πλαίσιο κειμένου 5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7150" y="3905250"/>
                              <a:ext cx="360195" cy="52870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203081" w14:textId="77777777" w:rsidR="00EB4251" w:rsidRPr="00050BE7" w:rsidRDefault="00EB4251" w:rsidP="00EB4251">
                                <w:pPr>
                                  <w:jc w:val="center"/>
                                  <w:rPr>
                                    <w:b/>
                                    <w:bCs/>
                                    <w:sz w:val="56"/>
                                    <w:szCs w:val="56"/>
                                    <w:lang w:val="en-US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56"/>
                                    <w:szCs w:val="56"/>
                                    <w:lang w:val="en-US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9" name="Εικόνα 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864100" cy="39039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19352C" id="Ομάδα 192" o:spid="_x0000_s1069" style="position:absolute;margin-left:70.55pt;margin-top:1in;width:403.95pt;height:706.95pt;z-index:251712512;mso-position-vertical-relative:page;mso-width-relative:margin;mso-height-relative:margin" coordsize="51308,897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">
                <v:group id="Ομάδα 54" o:spid="_x0000_s1070" style="position:absolute;width:49339;height:43719" coordsize="49339,43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shape id="Εικόνα 55" o:spid="_x0000_s1071" type="#_x0000_t75" style="position:absolute;left:4381;width:44958;height:4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">
                    <v:imagedata r:id="rId33" o:title=""/>
                  </v:shape>
                  <v:shape id="Πλαίσιο κειμένου 56" o:spid="_x0000_s1072" type="#_x0000_t202" style="position:absolute;top:37719;width:3905;height:6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" stroked="f">
                    <v:textbox>
                      <w:txbxContent>
                        <w:p w14:paraId="59A6DD5C" w14:textId="77777777" w:rsidR="00622563" w:rsidRPr="001D50F5" w:rsidRDefault="00622563" w:rsidP="00622563">
                          <w:pPr>
                            <w:jc w:val="center"/>
                            <w:rPr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b/>
                              <w:bCs/>
                              <w:sz w:val="56"/>
                              <w:szCs w:val="56"/>
                            </w:rPr>
                            <w:t>Δ</w:t>
                          </w:r>
                        </w:p>
                      </w:txbxContent>
                    </v:textbox>
                  </v:shape>
                </v:group>
                <v:group id="Ομάδα 62" o:spid="_x0000_s1073" style="position:absolute;left:2667;top:45434;width:48641;height:44335" coordsize="48641,44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<v:shape id="Πλαίσιο κειμένου 58" o:spid="_x0000_s1074" type="#_x0000_t202" style="position:absolute;left:571;top:39052;width:3602;height:5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" stroked="f">
                    <v:textbox>
                      <w:txbxContent>
                        <w:p w14:paraId="11203081" w14:textId="77777777" w:rsidR="00EB4251" w:rsidRPr="00050BE7" w:rsidRDefault="00EB4251" w:rsidP="00EB4251">
                          <w:pPr>
                            <w:jc w:val="center"/>
                            <w:rPr>
                              <w:b/>
                              <w:bCs/>
                              <w:sz w:val="56"/>
                              <w:szCs w:val="56"/>
                              <w:lang w:val="en-US"/>
                            </w:rPr>
                          </w:pPr>
                          <w:r>
                            <w:rPr>
                              <w:b/>
                              <w:bCs/>
                              <w:sz w:val="56"/>
                              <w:szCs w:val="56"/>
                              <w:lang w:val="en-US"/>
                            </w:rPr>
                            <w:t>E</w:t>
                          </w:r>
                        </w:p>
                      </w:txbxContent>
                    </v:textbox>
                  </v:shape>
                  <v:shape id="Εικόνα 59" o:spid="_x0000_s1075" type="#_x0000_t75" style="position:absolute;width:48641;height:39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">
                    <v:imagedata r:id="rId34" o:title=""/>
                  </v:shape>
                </v:group>
                <w10:wrap type="topAndBottom" anchory="page"/>
              </v:group>
            </w:pict>
          </mc:Fallback>
        </mc:AlternateContent>
      </w:r>
    </w:p>
    <w:p w14:paraId="38F1A8DB" w14:textId="524F5E24" w:rsidR="004865D8" w:rsidRDefault="00EB4251"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1" layoutInCell="1" allowOverlap="1" wp14:anchorId="7F41F840" wp14:editId="3EC01F8B">
                <wp:simplePos x="0" y="0"/>
                <wp:positionH relativeFrom="column">
                  <wp:posOffset>1400810</wp:posOffset>
                </wp:positionH>
                <wp:positionV relativeFrom="page">
                  <wp:posOffset>695325</wp:posOffset>
                </wp:positionV>
                <wp:extent cx="4143600" cy="4838400"/>
                <wp:effectExtent l="0" t="0" r="9525" b="635"/>
                <wp:wrapTopAndBottom/>
                <wp:docPr id="63" name="Ομάδα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43600" cy="4838400"/>
                          <a:chOff x="0" y="0"/>
                          <a:chExt cx="4143375" cy="4838700"/>
                        </a:xfrm>
                      </wpg:grpSpPr>
                      <pic:pic xmlns:pic="http://schemas.openxmlformats.org/drawingml/2006/picture">
                        <pic:nvPicPr>
                          <pic:cNvPr id="60" name="Εικόνα 60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375" cy="483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1" name="Πλαίσιο κειμένου 61"/>
                        <wps:cNvSpPr txBox="1">
                          <a:spLocks noChangeArrowheads="1"/>
                        </wps:cNvSpPr>
                        <wps:spPr bwMode="auto">
                          <a:xfrm>
                            <a:off x="161925" y="3981450"/>
                            <a:ext cx="809625" cy="5283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270092" w14:textId="54FD6556" w:rsidR="00EB4251" w:rsidRPr="00EB4251" w:rsidRDefault="00EB4251" w:rsidP="00EB4251">
                              <w:pPr>
                                <w:jc w:val="center"/>
                                <w:rPr>
                                  <w:b/>
                                  <w:bCs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56"/>
                                  <w:szCs w:val="56"/>
                                </w:rPr>
                                <w:t>ΣΤ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41F840" id="Ομάδα 63" o:spid="_x0000_s1076" style="position:absolute;margin-left:110.3pt;margin-top:54.75pt;width:326.25pt;height:381pt;z-index:251709440;mso-position-vertical-relative:page;mso-width-relative:margin;mso-height-relative:margin" coordsize="41433,4838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">
                <v:shape id="Εικόνα 60" o:spid="_x0000_s1077" type="#_x0000_t75" style="position:absolute;width:41433;height:48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">
                  <v:imagedata r:id="rId36" o:title=""/>
                </v:shape>
                <v:shape id="Πλαίσιο κειμένου 61" o:spid="_x0000_s1078" type="#_x0000_t202" style="position:absolute;left:1619;top:39814;width:8096;height:5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" stroked="f">
                  <v:textbox>
                    <w:txbxContent>
                      <w:p w14:paraId="21270092" w14:textId="54FD6556" w:rsidR="00EB4251" w:rsidRPr="00EB4251" w:rsidRDefault="00EB4251" w:rsidP="00EB4251">
                        <w:pPr>
                          <w:jc w:val="center"/>
                          <w:rPr>
                            <w:b/>
                            <w:bCs/>
                            <w:sz w:val="56"/>
                            <w:szCs w:val="56"/>
                          </w:rPr>
                        </w:pPr>
                        <w:r>
                          <w:rPr>
                            <w:b/>
                            <w:bCs/>
                            <w:sz w:val="56"/>
                            <w:szCs w:val="56"/>
                          </w:rPr>
                          <w:t>ΣΤ</w:t>
                        </w:r>
                      </w:p>
                    </w:txbxContent>
                  </v:textbox>
                </v:shape>
                <w10:wrap type="topAndBottom" anchory="page"/>
                <w10:anchorlock/>
              </v:group>
            </w:pict>
          </mc:Fallback>
        </mc:AlternateContent>
      </w:r>
    </w:p>
    <w:p w14:paraId="3730B4DE" w14:textId="7469EBF0" w:rsidR="004865D8" w:rsidRDefault="004865D8"/>
    <w:p w14:paraId="68CF0E95" w14:textId="0BCB8772" w:rsidR="004865D8" w:rsidRDefault="004865D8"/>
    <w:p w14:paraId="4AD14448" w14:textId="5D33D5C0" w:rsidR="004865D8" w:rsidRDefault="004865D8"/>
    <w:p w14:paraId="6E3E6627" w14:textId="489B1BA0" w:rsidR="004865D8" w:rsidRDefault="004865D8"/>
    <w:p w14:paraId="73954731" w14:textId="40D91CB6" w:rsidR="004865D8" w:rsidRDefault="004865D8"/>
    <w:p w14:paraId="642F39F9" w14:textId="6087BC4A" w:rsidR="004865D8" w:rsidRDefault="004865D8"/>
    <w:p w14:paraId="104B147F" w14:textId="68A8748C" w:rsidR="004865D8" w:rsidRDefault="004865D8"/>
    <w:p w14:paraId="53A7B33A" w14:textId="5485A986" w:rsidR="004865D8" w:rsidRDefault="004865D8"/>
    <w:p w14:paraId="316AF122" w14:textId="2280A0B6" w:rsidR="004865D8" w:rsidRDefault="004865D8"/>
    <w:p w14:paraId="29D6B312" w14:textId="7A1B49B8" w:rsidR="004865D8" w:rsidRDefault="004865D8"/>
    <w:p w14:paraId="2434E517" w14:textId="19C3B80D" w:rsidR="004865D8" w:rsidRDefault="004865D8"/>
    <w:p w14:paraId="2C51AD58" w14:textId="78BDCE47" w:rsidR="004865D8" w:rsidRDefault="004865D8"/>
    <w:p w14:paraId="7A868B40" w14:textId="42BB27DD" w:rsidR="004865D8" w:rsidRDefault="004865D8"/>
    <w:p w14:paraId="096F785B" w14:textId="02377697" w:rsidR="004865D8" w:rsidRDefault="004865D8"/>
    <w:p w14:paraId="1BB00B9F" w14:textId="256994EA" w:rsidR="004865D8" w:rsidRDefault="004865D8"/>
    <w:p w14:paraId="4F12B471" w14:textId="1BA134C3" w:rsidR="004865D8" w:rsidRDefault="004865D8"/>
    <w:p w14:paraId="1271CAED" w14:textId="34341308" w:rsidR="004865D8" w:rsidRDefault="004865D8"/>
    <w:p w14:paraId="559E2158" w14:textId="2E720696" w:rsidR="004865D8" w:rsidRDefault="004865D8"/>
    <w:p w14:paraId="67736542" w14:textId="1B0BF412" w:rsidR="004865D8" w:rsidRDefault="004865D8"/>
    <w:p w14:paraId="1A71250A" w14:textId="01A6A097" w:rsidR="004865D8" w:rsidRDefault="004865D8"/>
    <w:p w14:paraId="706B7DEB" w14:textId="66CAA1FF" w:rsidR="004865D8" w:rsidRDefault="004865D8"/>
    <w:p w14:paraId="06B5A229" w14:textId="615391A7" w:rsidR="004865D8" w:rsidRDefault="004865D8"/>
    <w:p w14:paraId="77C3DD7C" w14:textId="3014C6F3" w:rsidR="004865D8" w:rsidRDefault="004865D8"/>
    <w:p w14:paraId="282122AF" w14:textId="5715C5E2" w:rsidR="004865D8" w:rsidRDefault="004865D8"/>
    <w:p w14:paraId="179DD6F4" w14:textId="6FFE843E" w:rsidR="004865D8" w:rsidRDefault="004865D8"/>
    <w:p w14:paraId="0BEAFD2E" w14:textId="50FF8C0D" w:rsidR="004865D8" w:rsidRDefault="004865D8"/>
    <w:p w14:paraId="76ACAD5B" w14:textId="598365B5" w:rsidR="004865D8" w:rsidRDefault="004865D8"/>
    <w:p w14:paraId="20E1AF17" w14:textId="0D06D322" w:rsidR="004865D8" w:rsidRDefault="004865D8"/>
    <w:p w14:paraId="59DE87A8" w14:textId="49071CBC" w:rsidR="004865D8" w:rsidRDefault="004865D8"/>
    <w:p w14:paraId="30E636EF" w14:textId="0AD6321D" w:rsidR="004865D8" w:rsidRDefault="004865D8"/>
    <w:p w14:paraId="564D3A5B" w14:textId="6BC49B42" w:rsidR="004865D8" w:rsidRDefault="004865D8"/>
    <w:p w14:paraId="708529E3" w14:textId="3FA4CD7F" w:rsidR="004865D8" w:rsidRDefault="004865D8"/>
    <w:p w14:paraId="306C477F" w14:textId="44FF9C1E" w:rsidR="004865D8" w:rsidRDefault="004865D8"/>
    <w:p w14:paraId="1D150198" w14:textId="49EADDC3" w:rsidR="004865D8" w:rsidRDefault="004865D8"/>
    <w:p w14:paraId="524A6EDC" w14:textId="0C8BD2C7" w:rsidR="004865D8" w:rsidRDefault="004865D8"/>
    <w:p w14:paraId="6B21E280" w14:textId="0DFB29E9" w:rsidR="004865D8" w:rsidRDefault="004865D8"/>
    <w:p w14:paraId="77838836" w14:textId="0C0D8525" w:rsidR="004865D8" w:rsidRDefault="004865D8"/>
    <w:p w14:paraId="7DB983ED" w14:textId="510710BC" w:rsidR="004865D8" w:rsidRDefault="004865D8"/>
    <w:p w14:paraId="1719DD08" w14:textId="5641427D" w:rsidR="004865D8" w:rsidRDefault="004865D8"/>
    <w:p w14:paraId="20A0934C" w14:textId="4B3F94F0" w:rsidR="004865D8" w:rsidRDefault="004865D8"/>
    <w:p w14:paraId="61419C38" w14:textId="2D12F2CD" w:rsidR="004865D8" w:rsidRDefault="004865D8"/>
    <w:p w14:paraId="4AF96FE0" w14:textId="5E45B033" w:rsidR="004865D8" w:rsidRDefault="004865D8"/>
    <w:p w14:paraId="32858DD6" w14:textId="489F2781" w:rsidR="004865D8" w:rsidRDefault="004865D8"/>
    <w:p w14:paraId="1CBB54C2" w14:textId="59AF6899" w:rsidR="004865D8" w:rsidRDefault="004865D8"/>
    <w:p w14:paraId="394C926B" w14:textId="4999EEBC" w:rsidR="004865D8" w:rsidRDefault="004865D8"/>
    <w:p w14:paraId="3168704C" w14:textId="0EA8F0D3" w:rsidR="004865D8" w:rsidRDefault="004865D8"/>
    <w:p w14:paraId="022B80A2" w14:textId="59F2803F" w:rsidR="004865D8" w:rsidRDefault="004865D8"/>
    <w:p w14:paraId="472ECFF9" w14:textId="77777777" w:rsidR="004865D8" w:rsidRDefault="004865D8"/>
    <w:p w14:paraId="5331F34D" w14:textId="77777777" w:rsidR="006E6641" w:rsidRDefault="006E6641"/>
    <w:sectPr w:rsidR="006E6641" w:rsidSect="004865D8">
      <w:pgSz w:w="11906" w:h="16838"/>
      <w:pgMar w:top="1440" w:right="282" w:bottom="1440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8725A05"/>
    <w:multiLevelType w:val="hybridMultilevel"/>
    <w:tmpl w:val="7F78BC14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6641"/>
    <w:rsid w:val="003F6A0B"/>
    <w:rsid w:val="004377EF"/>
    <w:rsid w:val="004865D8"/>
    <w:rsid w:val="004E57A5"/>
    <w:rsid w:val="00560BE8"/>
    <w:rsid w:val="005F4199"/>
    <w:rsid w:val="00622563"/>
    <w:rsid w:val="006E6641"/>
    <w:rsid w:val="00B7662B"/>
    <w:rsid w:val="00BA521E"/>
    <w:rsid w:val="00D528CE"/>
    <w:rsid w:val="00DF5AEF"/>
    <w:rsid w:val="00E768F6"/>
    <w:rsid w:val="00EB42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56E2CF"/>
  <w15:chartTrackingRefBased/>
  <w15:docId w15:val="{BA5AF1E9-59F5-4776-98AA-C3E4C36CCD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2256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jpeg"/><Relationship Id="rId21" Type="http://schemas.openxmlformats.org/officeDocument/2006/relationships/image" Target="media/image17.emf"/><Relationship Id="rId34" Type="http://schemas.openxmlformats.org/officeDocument/2006/relationships/image" Target="media/image30.jpeg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23" Type="http://schemas.openxmlformats.org/officeDocument/2006/relationships/image" Target="media/image19.emf"/><Relationship Id="rId28" Type="http://schemas.openxmlformats.org/officeDocument/2006/relationships/image" Target="media/image24.jpeg"/><Relationship Id="rId36" Type="http://schemas.openxmlformats.org/officeDocument/2006/relationships/image" Target="media/image32.emf"/><Relationship Id="rId10" Type="http://schemas.openxmlformats.org/officeDocument/2006/relationships/image" Target="media/image6.png"/><Relationship Id="rId19" Type="http://schemas.openxmlformats.org/officeDocument/2006/relationships/image" Target="media/image15.emf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emf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emf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149</Words>
  <Characters>810</Characters>
  <Application>Microsoft Office Word</Application>
  <DocSecurity>0</DocSecurity>
  <Lines>6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Socrates Roussiakis</dc:creator>
  <cp:keywords/>
  <dc:description/>
  <cp:lastModifiedBy>Socrates Roussiakis</cp:lastModifiedBy>
  <cp:revision>4</cp:revision>
  <dcterms:created xsi:type="dcterms:W3CDTF">2021-01-20T18:15:00Z</dcterms:created>
  <dcterms:modified xsi:type="dcterms:W3CDTF">2021-01-20T18:22:00Z</dcterms:modified>
</cp:coreProperties>
</file>