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p>
    <w:p w:rsidR="00671CBA" w:rsidRPr="00E22311" w:rsidRDefault="00671CBA" w:rsidP="00671CBA">
      <w:pPr>
        <w:jc w:val="both"/>
        <w:rPr>
          <w:rFonts w:asciiTheme="majorHAnsi" w:hAnsiTheme="majorHAnsi"/>
          <w:sz w:val="24"/>
          <w:szCs w:val="24"/>
        </w:rPr>
      </w:pPr>
      <w:r w:rsidRPr="00E22311">
        <w:rPr>
          <w:rFonts w:asciiTheme="majorHAnsi" w:hAnsiTheme="majorHAnsi"/>
          <w:sz w:val="24"/>
          <w:szCs w:val="24"/>
        </w:rPr>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 Αρ. Κεντρικού Πρ: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Α</w:t>
      </w:r>
      <w:r w:rsidR="00E22311" w:rsidRPr="00E22311">
        <w:rPr>
          <w:rFonts w:asciiTheme="majorHAnsi" w:hAnsiTheme="majorHAnsi"/>
          <w:sz w:val="24"/>
          <w:szCs w:val="24"/>
        </w:rPr>
        <w:t>ρ. Κεντρικού Πρ.: 1617011856</w:t>
      </w:r>
      <w:r w:rsidR="00E22311">
        <w:rPr>
          <w:rFonts w:asciiTheme="majorHAnsi" w:hAnsiTheme="majorHAnsi"/>
          <w:sz w:val="24"/>
          <w:szCs w:val="24"/>
        </w:rPr>
        <w:t>)</w:t>
      </w:r>
      <w:bookmarkStart w:id="0" w:name="_GoBack"/>
      <w:bookmarkEnd w:id="0"/>
      <w:r w:rsidRPr="00E22311">
        <w:rPr>
          <w:rFonts w:asciiTheme="majorHAnsi" w:hAnsiTheme="majorHAnsi"/>
          <w:sz w:val="24"/>
          <w:szCs w:val="24"/>
        </w:rPr>
        <w:t xml:space="preserve">. </w:t>
      </w:r>
    </w:p>
    <w:p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9"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Πρ.:</w:t>
      </w:r>
      <w:r w:rsidR="00833698" w:rsidRPr="00E22311">
        <w:rPr>
          <w:rFonts w:asciiTheme="majorHAnsi" w:hAnsiTheme="majorHAnsi"/>
          <w:sz w:val="24"/>
          <w:szCs w:val="24"/>
        </w:rPr>
        <w:t xml:space="preserve"> 1617011856)</w:t>
      </w:r>
    </w:p>
    <w:p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b/>
          <w:color w:val="000000"/>
          <w:sz w:val="24"/>
          <w:szCs w:val="24"/>
        </w:rPr>
        <w:t>(αφορά μόνο τις διδακτορικές διατριβές).</w:t>
      </w:r>
    </w:p>
    <w:p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uoa</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ιστότοπο της πλατφόρμας: </w:t>
      </w:r>
      <w:hyperlink r:id="rId12" w:history="1">
        <w:r w:rsidRPr="00E22311">
          <w:rPr>
            <w:rFonts w:asciiTheme="majorHAnsi" w:eastAsia="Times New Roman" w:hAnsiTheme="majorHAnsi" w:cs="Arial"/>
            <w:color w:val="1155CC"/>
            <w:sz w:val="24"/>
            <w:szCs w:val="24"/>
            <w:u w:val="single"/>
          </w:rPr>
          <w:t>pergamos.lib.uoa.gr</w:t>
        </w:r>
      </w:hyperlink>
    </w:p>
    <w:p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συνδέσμο/πλήκτρο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φοιτητής/τρια.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 κατά τη διάρκεια συμπλήρωσης του κατάλληλου απογραφικού δελτίου, μπορεί να αποθηκεύει προσωρινά το δελτίο μέχρι και την οριστική υποβολή του.</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Ο/Η φοιτητής/τριαπου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sz w:val="24"/>
          <w:szCs w:val="24"/>
        </w:rPr>
        <w:t>μεν</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Η υποβληθείσα εργασία ελέγχεται ως προς την ορθότητα των στοιχείων στα υποχρεωτικά πεδία (μεταδεδομένα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rsidR="00671CBA" w:rsidRPr="00E22311" w:rsidRDefault="00671CBA" w:rsidP="00671CBA">
      <w:pPr>
        <w:rPr>
          <w:rFonts w:asciiTheme="majorHAnsi" w:hAnsiTheme="majorHAnsi"/>
        </w:rPr>
      </w:pPr>
    </w:p>
    <w:p w:rsidR="00DC6CA1" w:rsidRPr="00E22311" w:rsidRDefault="00DE344E">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4E" w:rsidRDefault="00DE344E" w:rsidP="00DD215C">
      <w:pPr>
        <w:spacing w:after="0" w:line="240" w:lineRule="auto"/>
      </w:pPr>
      <w:r>
        <w:separator/>
      </w:r>
    </w:p>
  </w:endnote>
  <w:endnote w:type="continuationSeparator" w:id="1">
    <w:p w:rsidR="00DE344E" w:rsidRDefault="00DE344E" w:rsidP="00DD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4E" w:rsidRDefault="00DE344E" w:rsidP="00DD215C">
      <w:pPr>
        <w:spacing w:after="0" w:line="240" w:lineRule="auto"/>
      </w:pPr>
      <w:r>
        <w:separator/>
      </w:r>
    </w:p>
  </w:footnote>
  <w:footnote w:type="continuationSeparator" w:id="1">
    <w:p w:rsidR="00DE344E" w:rsidRDefault="00DE344E" w:rsidP="00DD2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5D" w:rsidRDefault="00DC4414">
    <w:pPr>
      <w:pStyle w:val="a3"/>
      <w:jc w:val="center"/>
    </w:pPr>
    <w:r>
      <w:fldChar w:fldCharType="begin"/>
    </w:r>
    <w:r w:rsidR="00A106AC">
      <w:instrText xml:space="preserve"> PAGE   \* MERGEFORMAT </w:instrText>
    </w:r>
    <w:r>
      <w:fldChar w:fldCharType="separate"/>
    </w:r>
    <w:r w:rsidR="00C14433">
      <w:rPr>
        <w:noProof/>
      </w:rPr>
      <w:t>8</w:t>
    </w:r>
    <w:r>
      <w:rPr>
        <w:noProof/>
      </w:rPr>
      <w:fldChar w:fldCharType="end"/>
    </w:r>
  </w:p>
  <w:p w:rsidR="0046505D" w:rsidRDefault="00DE34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footnotePr>
    <w:footnote w:id="0"/>
    <w:footnote w:id="1"/>
  </w:footnotePr>
  <w:endnotePr>
    <w:endnote w:id="0"/>
    <w:endnote w:id="1"/>
  </w:endnotePr>
  <w:compat/>
  <w:rsids>
    <w:rsidRoot w:val="00671CBA"/>
    <w:rsid w:val="00052D3F"/>
    <w:rsid w:val="000A2F56"/>
    <w:rsid w:val="001D5D9B"/>
    <w:rsid w:val="001E03A0"/>
    <w:rsid w:val="00221A6C"/>
    <w:rsid w:val="00294746"/>
    <w:rsid w:val="002A11F7"/>
    <w:rsid w:val="002D0769"/>
    <w:rsid w:val="002E5381"/>
    <w:rsid w:val="00306F88"/>
    <w:rsid w:val="0031241E"/>
    <w:rsid w:val="00314D90"/>
    <w:rsid w:val="00361C07"/>
    <w:rsid w:val="00381C1D"/>
    <w:rsid w:val="003B5AFC"/>
    <w:rsid w:val="003D76AB"/>
    <w:rsid w:val="00444058"/>
    <w:rsid w:val="004C1304"/>
    <w:rsid w:val="00546EC4"/>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14433"/>
    <w:rsid w:val="00C2666D"/>
    <w:rsid w:val="00D32A1D"/>
    <w:rsid w:val="00D47ECA"/>
    <w:rsid w:val="00DC3046"/>
    <w:rsid w:val="00DC4414"/>
    <w:rsid w:val="00DD215C"/>
    <w:rsid w:val="00DE344E"/>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9283</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giannis</cp:lastModifiedBy>
  <cp:revision>2</cp:revision>
  <dcterms:created xsi:type="dcterms:W3CDTF">2017-01-16T09:28:00Z</dcterms:created>
  <dcterms:modified xsi:type="dcterms:W3CDTF">2017-01-16T09:28:00Z</dcterms:modified>
</cp:coreProperties>
</file>